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4BB3" w14:textId="7AB7CC6A" w:rsidR="007A0582" w:rsidRPr="007D0B3A" w:rsidRDefault="003C4366" w:rsidP="00B46304">
      <w:pPr>
        <w:ind w:right="-720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Second Sunday, Cycle A</w:t>
      </w:r>
    </w:p>
    <w:p w14:paraId="7829EBC0" w14:textId="6DC80920" w:rsidR="003C4366" w:rsidRPr="007D0B3A" w:rsidRDefault="003C4366" w:rsidP="00B46304">
      <w:pPr>
        <w:ind w:right="-720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Old St. Pat’s, 2023</w:t>
      </w:r>
    </w:p>
    <w:p w14:paraId="2E12F508" w14:textId="284EF6AB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7859D1E3" w14:textId="28D5F484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331239F4" w14:textId="4B05537A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I have to believe that the people who invented the church year</w:t>
      </w:r>
    </w:p>
    <w:p w14:paraId="32FF4DCF" w14:textId="417AE1AA" w:rsidR="00BD6FF1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BD6FF1" w:rsidRPr="007D0B3A">
        <w:rPr>
          <w:rFonts w:cstheme="minorHAnsi"/>
          <w:sz w:val="24"/>
          <w:szCs w:val="24"/>
        </w:rPr>
        <w:t xml:space="preserve">And </w:t>
      </w:r>
      <w:r w:rsidR="007D126F" w:rsidRPr="007D0B3A">
        <w:rPr>
          <w:rFonts w:cstheme="minorHAnsi"/>
          <w:sz w:val="24"/>
          <w:szCs w:val="24"/>
        </w:rPr>
        <w:t xml:space="preserve">the </w:t>
      </w:r>
      <w:r w:rsidR="00323486" w:rsidRPr="007D0B3A">
        <w:rPr>
          <w:rFonts w:cstheme="minorHAnsi"/>
          <w:sz w:val="24"/>
          <w:szCs w:val="24"/>
        </w:rPr>
        <w:t>ensuing</w:t>
      </w:r>
      <w:r w:rsidR="00BD6FF1" w:rsidRPr="007D0B3A">
        <w:rPr>
          <w:rFonts w:cstheme="minorHAnsi"/>
          <w:sz w:val="24"/>
          <w:szCs w:val="24"/>
        </w:rPr>
        <w:t xml:space="preserve"> generations</w:t>
      </w:r>
    </w:p>
    <w:p w14:paraId="26604258" w14:textId="56F1832C" w:rsidR="003C4366" w:rsidRPr="007D0B3A" w:rsidRDefault="00BD6FF1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w</w:t>
      </w:r>
      <w:r w:rsidR="003C4366" w:rsidRPr="007D0B3A">
        <w:rPr>
          <w:rFonts w:cstheme="minorHAnsi"/>
          <w:sz w:val="24"/>
          <w:szCs w:val="24"/>
        </w:rPr>
        <w:t xml:space="preserve">ho </w:t>
      </w:r>
      <w:r w:rsidR="000340CC" w:rsidRPr="007D0B3A">
        <w:rPr>
          <w:rFonts w:cstheme="minorHAnsi"/>
          <w:sz w:val="24"/>
          <w:szCs w:val="24"/>
        </w:rPr>
        <w:t xml:space="preserve">alternately </w:t>
      </w:r>
      <w:r w:rsidR="003C4366" w:rsidRPr="007D0B3A">
        <w:rPr>
          <w:rFonts w:cstheme="minorHAnsi"/>
          <w:sz w:val="24"/>
          <w:szCs w:val="24"/>
        </w:rPr>
        <w:t>arrange</w:t>
      </w:r>
      <w:r w:rsidR="00D8753D" w:rsidRPr="007D0B3A">
        <w:rPr>
          <w:rFonts w:cstheme="minorHAnsi"/>
          <w:sz w:val="24"/>
          <w:szCs w:val="24"/>
        </w:rPr>
        <w:t>d</w:t>
      </w:r>
      <w:r w:rsidR="003C4366" w:rsidRPr="007D0B3A">
        <w:rPr>
          <w:rFonts w:cstheme="minorHAnsi"/>
          <w:sz w:val="24"/>
          <w:szCs w:val="24"/>
        </w:rPr>
        <w:t xml:space="preserve"> and revise</w:t>
      </w:r>
      <w:r w:rsidR="00D8753D" w:rsidRPr="007D0B3A">
        <w:rPr>
          <w:rFonts w:cstheme="minorHAnsi"/>
          <w:sz w:val="24"/>
          <w:szCs w:val="24"/>
        </w:rPr>
        <w:t>d</w:t>
      </w:r>
      <w:r w:rsidR="003C4366" w:rsidRPr="007D0B3A">
        <w:rPr>
          <w:rFonts w:cstheme="minorHAnsi"/>
          <w:sz w:val="24"/>
          <w:szCs w:val="24"/>
        </w:rPr>
        <w:t xml:space="preserve"> the liturgical calendar</w:t>
      </w:r>
    </w:p>
    <w:p w14:paraId="28D49C4F" w14:textId="414C1D97" w:rsidR="000340CC" w:rsidRPr="007D0B3A" w:rsidRDefault="000340CC" w:rsidP="00A025FD">
      <w:pPr>
        <w:pStyle w:val="ListParagraph"/>
        <w:numPr>
          <w:ilvl w:val="0"/>
          <w:numId w:val="1"/>
        </w:num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especially since all of them lived in the Northern Hemisphere</w:t>
      </w:r>
      <w:r w:rsidR="00A025FD" w:rsidRPr="007D0B3A">
        <w:rPr>
          <w:rFonts w:cstheme="minorHAnsi"/>
          <w:sz w:val="24"/>
          <w:szCs w:val="24"/>
        </w:rPr>
        <w:t xml:space="preserve"> - </w:t>
      </w:r>
    </w:p>
    <w:p w14:paraId="5921D373" w14:textId="06457C9B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0340CC" w:rsidRPr="007D0B3A">
        <w:rPr>
          <w:rFonts w:cstheme="minorHAnsi"/>
          <w:sz w:val="24"/>
          <w:szCs w:val="24"/>
        </w:rPr>
        <w:t xml:space="preserve">had </w:t>
      </w:r>
      <w:r w:rsidRPr="007D0B3A">
        <w:rPr>
          <w:rFonts w:cstheme="minorHAnsi"/>
          <w:sz w:val="24"/>
          <w:szCs w:val="24"/>
        </w:rPr>
        <w:t>a sense of humor</w:t>
      </w:r>
      <w:r w:rsidR="00A025FD" w:rsidRPr="007D0B3A">
        <w:rPr>
          <w:rFonts w:cstheme="minorHAnsi"/>
          <w:sz w:val="24"/>
          <w:szCs w:val="24"/>
        </w:rPr>
        <w:t>, since</w:t>
      </w:r>
      <w:r w:rsidRPr="007D0B3A">
        <w:rPr>
          <w:rFonts w:cstheme="minorHAnsi"/>
          <w:sz w:val="24"/>
          <w:szCs w:val="24"/>
        </w:rPr>
        <w:t>:</w:t>
      </w:r>
    </w:p>
    <w:p w14:paraId="27087FCC" w14:textId="0C1B7B65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155993B5" w14:textId="379CADC5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The new year begins someplace at the end of November</w:t>
      </w:r>
      <w:r w:rsidR="000340CC" w:rsidRPr="007D0B3A">
        <w:rPr>
          <w:rFonts w:cstheme="minorHAnsi"/>
          <w:sz w:val="24"/>
          <w:szCs w:val="24"/>
        </w:rPr>
        <w:t xml:space="preserve"> … </w:t>
      </w:r>
    </w:p>
    <w:p w14:paraId="1F394C2B" w14:textId="4C33EA13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Christmas runs into January</w:t>
      </w:r>
      <w:r w:rsidR="000340CC" w:rsidRPr="007D0B3A">
        <w:rPr>
          <w:rFonts w:cstheme="minorHAnsi"/>
          <w:sz w:val="24"/>
          <w:szCs w:val="24"/>
        </w:rPr>
        <w:t xml:space="preserve">  …</w:t>
      </w:r>
    </w:p>
    <w:p w14:paraId="7A0A6058" w14:textId="7EA7AD8B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Easter can fall on April </w:t>
      </w:r>
      <w:r w:rsidR="000340CC" w:rsidRPr="007D0B3A">
        <w:rPr>
          <w:rFonts w:cstheme="minorHAnsi"/>
          <w:sz w:val="24"/>
          <w:szCs w:val="24"/>
        </w:rPr>
        <w:t>F</w:t>
      </w:r>
      <w:r w:rsidRPr="007D0B3A">
        <w:rPr>
          <w:rFonts w:cstheme="minorHAnsi"/>
          <w:sz w:val="24"/>
          <w:szCs w:val="24"/>
        </w:rPr>
        <w:t>ool</w:t>
      </w:r>
      <w:r w:rsidR="000340CC" w:rsidRPr="007D0B3A">
        <w:rPr>
          <w:rFonts w:cstheme="minorHAnsi"/>
          <w:sz w:val="24"/>
          <w:szCs w:val="24"/>
        </w:rPr>
        <w:t>’</w:t>
      </w:r>
      <w:r w:rsidRPr="007D0B3A">
        <w:rPr>
          <w:rFonts w:cstheme="minorHAnsi"/>
          <w:sz w:val="24"/>
          <w:szCs w:val="24"/>
        </w:rPr>
        <w:t>s Day</w:t>
      </w:r>
      <w:r w:rsidR="000340CC" w:rsidRPr="007D0B3A">
        <w:rPr>
          <w:rFonts w:cstheme="minorHAnsi"/>
          <w:sz w:val="24"/>
          <w:szCs w:val="24"/>
        </w:rPr>
        <w:t xml:space="preserve"> …</w:t>
      </w:r>
    </w:p>
    <w:p w14:paraId="5BBBE974" w14:textId="77777777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Lent can start as early as February 4</w:t>
      </w:r>
      <w:r w:rsidRPr="007D0B3A">
        <w:rPr>
          <w:rFonts w:cstheme="minorHAnsi"/>
          <w:sz w:val="24"/>
          <w:szCs w:val="24"/>
          <w:vertAlign w:val="superscript"/>
        </w:rPr>
        <w:t>th</w:t>
      </w:r>
    </w:p>
    <w:p w14:paraId="13E250C2" w14:textId="4D4C06B3" w:rsidR="003C4366" w:rsidRPr="007D0B3A" w:rsidRDefault="003C4366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and as late as March 10</w:t>
      </w:r>
      <w:r w:rsidRPr="007D0B3A">
        <w:rPr>
          <w:rFonts w:cstheme="minorHAnsi"/>
          <w:sz w:val="24"/>
          <w:szCs w:val="24"/>
          <w:vertAlign w:val="superscript"/>
        </w:rPr>
        <w:t>th</w:t>
      </w:r>
      <w:r w:rsidR="000340CC" w:rsidRPr="007D0B3A">
        <w:rPr>
          <w:rFonts w:cstheme="minorHAnsi"/>
          <w:sz w:val="24"/>
          <w:szCs w:val="24"/>
          <w:vertAlign w:val="superscript"/>
        </w:rPr>
        <w:t xml:space="preserve"> </w:t>
      </w:r>
      <w:r w:rsidR="000340CC" w:rsidRPr="007D0B3A">
        <w:rPr>
          <w:rFonts w:cstheme="minorHAnsi"/>
          <w:sz w:val="24"/>
          <w:szCs w:val="24"/>
        </w:rPr>
        <w:t xml:space="preserve"> …</w:t>
      </w:r>
    </w:p>
    <w:p w14:paraId="276E4C1B" w14:textId="642B2ED4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multiple solemnities can override Sunday</w:t>
      </w:r>
    </w:p>
    <w:p w14:paraId="67B075AC" w14:textId="4409E7A4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some of them like the Dedication of John Lateran</w:t>
      </w:r>
    </w:p>
    <w:p w14:paraId="4B08574B" w14:textId="39B12C90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5978AC" w:rsidRPr="007D0B3A">
        <w:rPr>
          <w:rFonts w:cstheme="minorHAnsi"/>
          <w:sz w:val="24"/>
          <w:szCs w:val="24"/>
        </w:rPr>
        <w:t xml:space="preserve">a complete puzzlement to Catholics </w:t>
      </w:r>
      <w:r w:rsidR="000340CC" w:rsidRPr="007D0B3A">
        <w:rPr>
          <w:rFonts w:cstheme="minorHAnsi"/>
          <w:sz w:val="24"/>
          <w:szCs w:val="24"/>
        </w:rPr>
        <w:t xml:space="preserve">  …</w:t>
      </w:r>
    </w:p>
    <w:p w14:paraId="751E266B" w14:textId="64930937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and the church has the </w:t>
      </w:r>
      <w:r w:rsidR="005F7989" w:rsidRPr="007D0B3A">
        <w:rPr>
          <w:rFonts w:cstheme="minorHAnsi"/>
          <w:sz w:val="24"/>
          <w:szCs w:val="24"/>
        </w:rPr>
        <w:t xml:space="preserve">chutzpah </w:t>
      </w:r>
      <w:r w:rsidRPr="007D0B3A">
        <w:rPr>
          <w:rFonts w:cstheme="minorHAnsi"/>
          <w:sz w:val="24"/>
          <w:szCs w:val="24"/>
        </w:rPr>
        <w:t>to call the current moment</w:t>
      </w:r>
    </w:p>
    <w:p w14:paraId="2B33727D" w14:textId="33267B8C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ordinary on this</w:t>
      </w:r>
      <w:r w:rsidR="00361D4D" w:rsidRPr="007D0B3A">
        <w:rPr>
          <w:rFonts w:cstheme="minorHAnsi"/>
          <w:sz w:val="24"/>
          <w:szCs w:val="24"/>
        </w:rPr>
        <w:t xml:space="preserve"> </w:t>
      </w:r>
      <w:r w:rsidRPr="007D0B3A">
        <w:rPr>
          <w:rFonts w:cstheme="minorHAnsi"/>
          <w:sz w:val="24"/>
          <w:szCs w:val="24"/>
        </w:rPr>
        <w:t>the second Sunday in ordinary time</w:t>
      </w:r>
      <w:r w:rsidR="00B374CE" w:rsidRPr="007D0B3A">
        <w:rPr>
          <w:rFonts w:cstheme="minorHAnsi"/>
          <w:sz w:val="24"/>
          <w:szCs w:val="24"/>
        </w:rPr>
        <w:t xml:space="preserve"> - </w:t>
      </w:r>
    </w:p>
    <w:p w14:paraId="22EA07CA" w14:textId="3848BA1B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B40110" w:rsidRPr="007D0B3A">
        <w:rPr>
          <w:rFonts w:cstheme="minorHAnsi"/>
          <w:sz w:val="24"/>
          <w:szCs w:val="24"/>
        </w:rPr>
        <w:t xml:space="preserve">when </w:t>
      </w:r>
      <w:r w:rsidRPr="007D0B3A">
        <w:rPr>
          <w:rFonts w:cstheme="minorHAnsi"/>
          <w:sz w:val="24"/>
          <w:szCs w:val="24"/>
        </w:rPr>
        <w:t>there is no first Sunday in Ordinary time</w:t>
      </w:r>
      <w:r w:rsidR="005F7989" w:rsidRPr="007D0B3A">
        <w:rPr>
          <w:rFonts w:cstheme="minorHAnsi"/>
          <w:sz w:val="24"/>
          <w:szCs w:val="24"/>
        </w:rPr>
        <w:t xml:space="preserve">  … </w:t>
      </w:r>
    </w:p>
    <w:p w14:paraId="3227A3C2" w14:textId="2E4B27C9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5F7989" w:rsidRPr="007D0B3A">
        <w:rPr>
          <w:rFonts w:cstheme="minorHAnsi"/>
          <w:sz w:val="24"/>
          <w:szCs w:val="24"/>
        </w:rPr>
        <w:t xml:space="preserve">so </w:t>
      </w:r>
      <w:r w:rsidRPr="007D0B3A">
        <w:rPr>
          <w:rFonts w:cstheme="minorHAnsi"/>
          <w:sz w:val="24"/>
          <w:szCs w:val="24"/>
        </w:rPr>
        <w:t>figure that one out.</w:t>
      </w:r>
    </w:p>
    <w:p w14:paraId="5C37AB87" w14:textId="5EBC5453" w:rsidR="003C4366" w:rsidRPr="007D0B3A" w:rsidRDefault="003C4366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54D002A7" w14:textId="657EB058" w:rsidR="002C3ED1" w:rsidRPr="007D0B3A" w:rsidRDefault="002C3ED1" w:rsidP="00A025FD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Equally perplexing</w:t>
      </w:r>
      <w:r w:rsidR="00E34007" w:rsidRPr="007D0B3A">
        <w:rPr>
          <w:rFonts w:cstheme="minorHAnsi"/>
          <w:sz w:val="24"/>
          <w:szCs w:val="24"/>
        </w:rPr>
        <w:t xml:space="preserve"> and delightful</w:t>
      </w:r>
      <w:r w:rsidRPr="007D0B3A">
        <w:rPr>
          <w:rFonts w:cstheme="minorHAnsi"/>
          <w:sz w:val="24"/>
          <w:szCs w:val="24"/>
        </w:rPr>
        <w:t>, at least to me,</w:t>
      </w:r>
    </w:p>
    <w:p w14:paraId="65A51AF9" w14:textId="5681533F" w:rsidR="002C3ED1" w:rsidRPr="007D0B3A" w:rsidRDefault="002C3ED1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C863E4" w:rsidRPr="007D0B3A">
        <w:rPr>
          <w:rFonts w:cstheme="minorHAnsi"/>
          <w:sz w:val="24"/>
          <w:szCs w:val="24"/>
        </w:rPr>
        <w:t>i</w:t>
      </w:r>
      <w:r w:rsidRPr="007D0B3A">
        <w:rPr>
          <w:rFonts w:cstheme="minorHAnsi"/>
          <w:sz w:val="24"/>
          <w:szCs w:val="24"/>
        </w:rPr>
        <w:t xml:space="preserve">s the </w:t>
      </w:r>
      <w:r w:rsidR="007442B2" w:rsidRPr="007D0B3A">
        <w:rPr>
          <w:rFonts w:cstheme="minorHAnsi"/>
          <w:sz w:val="24"/>
          <w:szCs w:val="24"/>
        </w:rPr>
        <w:t xml:space="preserve">incredibly </w:t>
      </w:r>
      <w:r w:rsidRPr="007D0B3A">
        <w:rPr>
          <w:rFonts w:cstheme="minorHAnsi"/>
          <w:sz w:val="24"/>
          <w:szCs w:val="24"/>
        </w:rPr>
        <w:t xml:space="preserve">porous nature of the liturgical year.  </w:t>
      </w:r>
    </w:p>
    <w:p w14:paraId="490A3B88" w14:textId="65AEFFAC" w:rsidR="00AD23F4" w:rsidRPr="007D0B3A" w:rsidRDefault="00AD23F4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7690C" w:rsidRPr="007D0B3A">
        <w:rPr>
          <w:rFonts w:cstheme="minorHAnsi"/>
          <w:sz w:val="24"/>
          <w:szCs w:val="24"/>
        </w:rPr>
        <w:t>a</w:t>
      </w:r>
      <w:r w:rsidRPr="007D0B3A">
        <w:rPr>
          <w:rFonts w:cstheme="minorHAnsi"/>
          <w:sz w:val="24"/>
          <w:szCs w:val="24"/>
        </w:rPr>
        <w:t xml:space="preserve">s </w:t>
      </w:r>
      <w:r w:rsidR="00E45AFA" w:rsidRPr="007D0B3A">
        <w:rPr>
          <w:rFonts w:cstheme="minorHAnsi"/>
          <w:sz w:val="24"/>
          <w:szCs w:val="24"/>
        </w:rPr>
        <w:t>season</w:t>
      </w:r>
      <w:r w:rsidR="00C863E4" w:rsidRPr="007D0B3A">
        <w:rPr>
          <w:rFonts w:cstheme="minorHAnsi"/>
          <w:sz w:val="24"/>
          <w:szCs w:val="24"/>
        </w:rPr>
        <w:t>s</w:t>
      </w:r>
      <w:r w:rsidRPr="007D0B3A">
        <w:rPr>
          <w:rFonts w:cstheme="minorHAnsi"/>
          <w:sz w:val="24"/>
          <w:szCs w:val="24"/>
        </w:rPr>
        <w:t xml:space="preserve"> bleed through</w:t>
      </w:r>
      <w:r w:rsidR="005978AC" w:rsidRPr="007D0B3A">
        <w:rPr>
          <w:rFonts w:cstheme="minorHAnsi"/>
          <w:sz w:val="24"/>
          <w:szCs w:val="24"/>
        </w:rPr>
        <w:t xml:space="preserve"> and l</w:t>
      </w:r>
      <w:r w:rsidRPr="007D0B3A">
        <w:rPr>
          <w:rFonts w:cstheme="minorHAnsi"/>
          <w:sz w:val="24"/>
          <w:szCs w:val="24"/>
        </w:rPr>
        <w:t>eak into</w:t>
      </w:r>
      <w:r w:rsidR="00E45AFA" w:rsidRPr="007D0B3A">
        <w:rPr>
          <w:rFonts w:cstheme="minorHAnsi"/>
          <w:sz w:val="24"/>
          <w:szCs w:val="24"/>
        </w:rPr>
        <w:t xml:space="preserve"> one another.</w:t>
      </w:r>
    </w:p>
    <w:p w14:paraId="54981565" w14:textId="14A429A2" w:rsidR="00AD23F4" w:rsidRPr="007D0B3A" w:rsidRDefault="00AD23F4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45AFA" w:rsidRPr="007D0B3A">
        <w:rPr>
          <w:rFonts w:cstheme="minorHAnsi"/>
          <w:sz w:val="24"/>
          <w:szCs w:val="24"/>
        </w:rPr>
        <w:t>The liturgical year is</w:t>
      </w:r>
      <w:r w:rsidR="004C0F4D" w:rsidRPr="007D0B3A">
        <w:rPr>
          <w:rFonts w:cstheme="minorHAnsi"/>
          <w:sz w:val="24"/>
          <w:szCs w:val="24"/>
        </w:rPr>
        <w:t xml:space="preserve"> full of holes.</w:t>
      </w:r>
      <w:r w:rsidRPr="007D0B3A">
        <w:rPr>
          <w:rFonts w:cstheme="minorHAnsi"/>
          <w:sz w:val="24"/>
          <w:szCs w:val="24"/>
        </w:rPr>
        <w:t xml:space="preserve"> </w:t>
      </w:r>
    </w:p>
    <w:p w14:paraId="39AC4F6B" w14:textId="77777777" w:rsidR="00AD23F4" w:rsidRPr="007D0B3A" w:rsidRDefault="00AD23F4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5E8AD0B2" w14:textId="6C90C374" w:rsidR="002C3ED1" w:rsidRPr="007D0B3A" w:rsidRDefault="002C3ED1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The themes of </w:t>
      </w:r>
      <w:r w:rsidR="00A51277" w:rsidRPr="007D0B3A">
        <w:rPr>
          <w:rFonts w:cstheme="minorHAnsi"/>
          <w:sz w:val="24"/>
          <w:szCs w:val="24"/>
        </w:rPr>
        <w:t>A</w:t>
      </w:r>
      <w:r w:rsidRPr="007D0B3A">
        <w:rPr>
          <w:rFonts w:cstheme="minorHAnsi"/>
          <w:sz w:val="24"/>
          <w:szCs w:val="24"/>
        </w:rPr>
        <w:t>dvent, for example,</w:t>
      </w:r>
    </w:p>
    <w:p w14:paraId="6C3946CE" w14:textId="39A3FE75" w:rsidR="002C3ED1" w:rsidRPr="007D0B3A" w:rsidRDefault="002C3ED1" w:rsidP="00A025FD">
      <w:pPr>
        <w:ind w:right="-90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069E9" w:rsidRPr="007D0B3A">
        <w:rPr>
          <w:rFonts w:cstheme="minorHAnsi"/>
          <w:sz w:val="24"/>
          <w:szCs w:val="24"/>
        </w:rPr>
        <w:t>w</w:t>
      </w:r>
      <w:r w:rsidR="002652DB" w:rsidRPr="007D0B3A">
        <w:rPr>
          <w:rFonts w:cstheme="minorHAnsi"/>
          <w:sz w:val="24"/>
          <w:szCs w:val="24"/>
        </w:rPr>
        <w:t xml:space="preserve">hose </w:t>
      </w:r>
      <w:r w:rsidR="00BD0B0C" w:rsidRPr="007D0B3A">
        <w:rPr>
          <w:rFonts w:cstheme="minorHAnsi"/>
          <w:sz w:val="24"/>
          <w:szCs w:val="24"/>
        </w:rPr>
        <w:t xml:space="preserve">opening liturgies </w:t>
      </w:r>
      <w:r w:rsidR="002652DB" w:rsidRPr="007D0B3A">
        <w:rPr>
          <w:rFonts w:cstheme="minorHAnsi"/>
          <w:sz w:val="24"/>
          <w:szCs w:val="24"/>
        </w:rPr>
        <w:t xml:space="preserve">conjure </w:t>
      </w:r>
      <w:r w:rsidRPr="007D0B3A">
        <w:rPr>
          <w:rFonts w:cstheme="minorHAnsi"/>
          <w:sz w:val="24"/>
          <w:szCs w:val="24"/>
        </w:rPr>
        <w:t>end times and last judgement</w:t>
      </w:r>
    </w:p>
    <w:p w14:paraId="72E33FAE" w14:textId="32E11A76" w:rsidR="000759D0" w:rsidRPr="007D0B3A" w:rsidRDefault="002C3ED1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BD0B0C" w:rsidRPr="007D0B3A">
        <w:rPr>
          <w:rFonts w:cstheme="minorHAnsi"/>
          <w:sz w:val="24"/>
          <w:szCs w:val="24"/>
        </w:rPr>
        <w:t xml:space="preserve">erupt </w:t>
      </w:r>
      <w:r w:rsidRPr="007D0B3A">
        <w:rPr>
          <w:rFonts w:cstheme="minorHAnsi"/>
          <w:sz w:val="24"/>
          <w:szCs w:val="24"/>
        </w:rPr>
        <w:t xml:space="preserve">even before the first </w:t>
      </w:r>
      <w:r w:rsidR="000759D0" w:rsidRPr="007D0B3A">
        <w:rPr>
          <w:rFonts w:cstheme="minorHAnsi"/>
          <w:sz w:val="24"/>
          <w:szCs w:val="24"/>
        </w:rPr>
        <w:t>Sunday of Advent</w:t>
      </w:r>
      <w:r w:rsidR="00BD0B0C" w:rsidRPr="007D0B3A">
        <w:rPr>
          <w:rFonts w:cstheme="minorHAnsi"/>
          <w:sz w:val="24"/>
          <w:szCs w:val="24"/>
        </w:rPr>
        <w:t xml:space="preserve"> r</w:t>
      </w:r>
      <w:r w:rsidR="000759D0" w:rsidRPr="007D0B3A">
        <w:rPr>
          <w:rFonts w:cstheme="minorHAnsi"/>
          <w:sz w:val="24"/>
          <w:szCs w:val="24"/>
        </w:rPr>
        <w:t>olls around</w:t>
      </w:r>
      <w:r w:rsidR="00BD0B0C" w:rsidRPr="007D0B3A">
        <w:rPr>
          <w:rFonts w:cstheme="minorHAnsi"/>
          <w:sz w:val="24"/>
          <w:szCs w:val="24"/>
        </w:rPr>
        <w:t>.</w:t>
      </w:r>
    </w:p>
    <w:p w14:paraId="1B0DBF8A" w14:textId="7979DDB5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533B5B05" w14:textId="3D781981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After Pentecost, when one would think</w:t>
      </w:r>
    </w:p>
    <w:p w14:paraId="43773444" w14:textId="5CC64CEB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069E9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>hat ordinary time would kick in</w:t>
      </w:r>
    </w:p>
    <w:p w14:paraId="774A8A14" w14:textId="53EF0C0E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069E9" w:rsidRPr="007D0B3A">
        <w:rPr>
          <w:rFonts w:cstheme="minorHAnsi"/>
          <w:sz w:val="24"/>
          <w:szCs w:val="24"/>
        </w:rPr>
        <w:t>instead, it</w:t>
      </w:r>
      <w:r w:rsidRPr="007D0B3A">
        <w:rPr>
          <w:rFonts w:cstheme="minorHAnsi"/>
          <w:sz w:val="24"/>
          <w:szCs w:val="24"/>
        </w:rPr>
        <w:t xml:space="preserve"> goes on hiatus for a few weeks</w:t>
      </w:r>
    </w:p>
    <w:p w14:paraId="1E3ABB2A" w14:textId="613B9389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069E9" w:rsidRPr="007D0B3A">
        <w:rPr>
          <w:rFonts w:cstheme="minorHAnsi"/>
          <w:sz w:val="24"/>
          <w:szCs w:val="24"/>
        </w:rPr>
        <w:t>w</w:t>
      </w:r>
      <w:r w:rsidRPr="007D0B3A">
        <w:rPr>
          <w:rFonts w:cstheme="minorHAnsi"/>
          <w:sz w:val="24"/>
          <w:szCs w:val="24"/>
        </w:rPr>
        <w:t xml:space="preserve">hile Trinity Sunday and Corpus Christ </w:t>
      </w:r>
    </w:p>
    <w:p w14:paraId="258C3F12" w14:textId="7B52BB94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069E9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 xml:space="preserve">ake </w:t>
      </w:r>
      <w:r w:rsidR="00E069E9" w:rsidRPr="007D0B3A">
        <w:rPr>
          <w:rFonts w:cstheme="minorHAnsi"/>
          <w:sz w:val="24"/>
          <w:szCs w:val="24"/>
        </w:rPr>
        <w:t>c</w:t>
      </w:r>
      <w:r w:rsidRPr="007D0B3A">
        <w:rPr>
          <w:rFonts w:cstheme="minorHAnsi"/>
          <w:sz w:val="24"/>
          <w:szCs w:val="24"/>
        </w:rPr>
        <w:t xml:space="preserve">enter </w:t>
      </w:r>
      <w:r w:rsidR="00E069E9" w:rsidRPr="007D0B3A">
        <w:rPr>
          <w:rFonts w:cstheme="minorHAnsi"/>
          <w:sz w:val="24"/>
          <w:szCs w:val="24"/>
        </w:rPr>
        <w:t>s</w:t>
      </w:r>
      <w:r w:rsidRPr="007D0B3A">
        <w:rPr>
          <w:rFonts w:cstheme="minorHAnsi"/>
          <w:sz w:val="24"/>
          <w:szCs w:val="24"/>
        </w:rPr>
        <w:t>tage.</w:t>
      </w:r>
    </w:p>
    <w:p w14:paraId="418FDF43" w14:textId="4774D904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68B659D3" w14:textId="21777CBD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And even now … when ordinary time has supposedly resumed</w:t>
      </w:r>
    </w:p>
    <w:p w14:paraId="11F622AB" w14:textId="77777777" w:rsidR="00BC33CD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069E9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 xml:space="preserve">hough I don’t know how </w:t>
      </w:r>
    </w:p>
    <w:p w14:paraId="7FF9102F" w14:textId="794ACA17" w:rsidR="000759D0" w:rsidRPr="007D0B3A" w:rsidRDefault="000759D0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one calls this moment </w:t>
      </w:r>
      <w:r w:rsidR="005C519A" w:rsidRPr="007D0B3A">
        <w:rPr>
          <w:rFonts w:cstheme="minorHAnsi"/>
          <w:sz w:val="24"/>
          <w:szCs w:val="24"/>
        </w:rPr>
        <w:t xml:space="preserve">in history </w:t>
      </w:r>
      <w:r w:rsidRPr="007D0B3A">
        <w:rPr>
          <w:rFonts w:cstheme="minorHAnsi"/>
          <w:sz w:val="24"/>
          <w:szCs w:val="24"/>
        </w:rPr>
        <w:t>“ordinary”</w:t>
      </w:r>
    </w:p>
    <w:p w14:paraId="22DDFC12" w14:textId="22E90ADD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A025FD" w:rsidRPr="007D0B3A">
        <w:rPr>
          <w:rFonts w:cstheme="minorHAnsi"/>
          <w:sz w:val="24"/>
          <w:szCs w:val="24"/>
        </w:rPr>
        <w:t>When pope</w:t>
      </w:r>
      <w:r w:rsidR="0078029B" w:rsidRPr="007D0B3A">
        <w:rPr>
          <w:rFonts w:cstheme="minorHAnsi"/>
          <w:sz w:val="24"/>
          <w:szCs w:val="24"/>
        </w:rPr>
        <w:t>s</w:t>
      </w:r>
      <w:r w:rsidR="00A025FD" w:rsidRPr="007D0B3A">
        <w:rPr>
          <w:rFonts w:cstheme="minorHAnsi"/>
          <w:sz w:val="24"/>
          <w:szCs w:val="24"/>
        </w:rPr>
        <w:t xml:space="preserve"> are burying popes</w:t>
      </w:r>
    </w:p>
    <w:p w14:paraId="23B348FE" w14:textId="2C8800E1" w:rsidR="00A025FD" w:rsidRPr="007D0B3A" w:rsidRDefault="00A025F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78029B" w:rsidRPr="007D0B3A">
        <w:rPr>
          <w:rFonts w:cstheme="minorHAnsi"/>
          <w:sz w:val="24"/>
          <w:szCs w:val="24"/>
        </w:rPr>
        <w:t>It takes 15 votes to elect a speaker of the House</w:t>
      </w:r>
    </w:p>
    <w:p w14:paraId="700FAD59" w14:textId="01930ABD" w:rsidR="00A025FD" w:rsidRPr="007D0B3A" w:rsidRDefault="00A025F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6B1D76" w:rsidRPr="007D0B3A">
        <w:rPr>
          <w:rFonts w:cstheme="minorHAnsi"/>
          <w:sz w:val="24"/>
          <w:szCs w:val="24"/>
        </w:rPr>
        <w:t>And the January 6</w:t>
      </w:r>
      <w:r w:rsidR="006B1D76" w:rsidRPr="007D0B3A">
        <w:rPr>
          <w:rFonts w:cstheme="minorHAnsi"/>
          <w:sz w:val="24"/>
          <w:szCs w:val="24"/>
          <w:vertAlign w:val="superscript"/>
        </w:rPr>
        <w:t>th</w:t>
      </w:r>
      <w:r w:rsidR="006B1D76" w:rsidRPr="007D0B3A">
        <w:rPr>
          <w:rFonts w:cstheme="minorHAnsi"/>
          <w:sz w:val="24"/>
          <w:szCs w:val="24"/>
        </w:rPr>
        <w:t xml:space="preserve"> insurrection has just been repeated</w:t>
      </w:r>
    </w:p>
    <w:p w14:paraId="4FC0A340" w14:textId="78ADAB59" w:rsidR="006B1D76" w:rsidRPr="007D0B3A" w:rsidRDefault="006B1D7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lastRenderedPageBreak/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In Brazil!</w:t>
      </w:r>
    </w:p>
    <w:p w14:paraId="5DE26B06" w14:textId="52309D72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1F2DC81D" w14:textId="448798F5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A92C28" w:rsidRPr="007D0B3A">
        <w:rPr>
          <w:rFonts w:cstheme="minorHAnsi"/>
          <w:sz w:val="24"/>
          <w:szCs w:val="24"/>
        </w:rPr>
        <w:t>E</w:t>
      </w:r>
      <w:r w:rsidRPr="007D0B3A">
        <w:rPr>
          <w:rFonts w:cstheme="minorHAnsi"/>
          <w:sz w:val="24"/>
          <w:szCs w:val="24"/>
        </w:rPr>
        <w:t>ven now central themes of the Christmas season linger</w:t>
      </w:r>
      <w:r w:rsidR="000A582C" w:rsidRPr="007D0B3A">
        <w:rPr>
          <w:rFonts w:cstheme="minorHAnsi"/>
          <w:sz w:val="24"/>
          <w:szCs w:val="24"/>
        </w:rPr>
        <w:t>:</w:t>
      </w:r>
    </w:p>
    <w:p w14:paraId="19D33C93" w14:textId="57C78FDE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1DE727E5" w14:textId="3FC152C5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A025FD" w:rsidRPr="007D0B3A">
        <w:rPr>
          <w:rFonts w:cstheme="minorHAnsi"/>
          <w:sz w:val="24"/>
          <w:szCs w:val="24"/>
        </w:rPr>
        <w:t xml:space="preserve">With </w:t>
      </w:r>
      <w:r w:rsidRPr="007D0B3A">
        <w:rPr>
          <w:rFonts w:cstheme="minorHAnsi"/>
          <w:sz w:val="24"/>
          <w:szCs w:val="24"/>
        </w:rPr>
        <w:t>no wise men</w:t>
      </w:r>
      <w:r w:rsidR="00542103" w:rsidRPr="007D0B3A">
        <w:rPr>
          <w:rFonts w:cstheme="minorHAnsi"/>
          <w:sz w:val="24"/>
          <w:szCs w:val="24"/>
        </w:rPr>
        <w:t xml:space="preserve"> </w:t>
      </w:r>
      <w:r w:rsidR="00A025FD" w:rsidRPr="007D0B3A">
        <w:rPr>
          <w:rFonts w:cstheme="minorHAnsi"/>
          <w:sz w:val="24"/>
          <w:szCs w:val="24"/>
        </w:rPr>
        <w:t>on the horizon</w:t>
      </w:r>
      <w:r w:rsidRPr="007D0B3A">
        <w:rPr>
          <w:rFonts w:cstheme="minorHAnsi"/>
          <w:sz w:val="24"/>
          <w:szCs w:val="24"/>
        </w:rPr>
        <w:t>, there is an epiphany</w:t>
      </w:r>
      <w:r w:rsidR="000A582C" w:rsidRPr="007D0B3A">
        <w:rPr>
          <w:rFonts w:cstheme="minorHAnsi"/>
          <w:sz w:val="24"/>
          <w:szCs w:val="24"/>
        </w:rPr>
        <w:t>;</w:t>
      </w:r>
    </w:p>
    <w:p w14:paraId="7E95AB2E" w14:textId="77777777" w:rsidR="000759D0" w:rsidRPr="007D0B3A" w:rsidRDefault="000759D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There are no angels announcing good news</w:t>
      </w:r>
    </w:p>
    <w:p w14:paraId="651597B1" w14:textId="702CFBD1" w:rsidR="000759D0" w:rsidRPr="007D0B3A" w:rsidRDefault="000759D0" w:rsidP="00B4630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But doves are in the air</w:t>
      </w:r>
      <w:r w:rsidR="000A582C" w:rsidRPr="007D0B3A">
        <w:rPr>
          <w:rFonts w:cstheme="minorHAnsi"/>
          <w:sz w:val="24"/>
          <w:szCs w:val="24"/>
        </w:rPr>
        <w:t>;</w:t>
      </w:r>
    </w:p>
    <w:p w14:paraId="54F2C0CA" w14:textId="08C5633C" w:rsidR="000759D0" w:rsidRPr="007D0B3A" w:rsidRDefault="00542103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No camels to be s</w:t>
      </w:r>
      <w:r w:rsidR="00594CE2" w:rsidRPr="007D0B3A">
        <w:rPr>
          <w:rFonts w:cstheme="minorHAnsi"/>
          <w:sz w:val="24"/>
          <w:szCs w:val="24"/>
        </w:rPr>
        <w:t>e</w:t>
      </w:r>
      <w:r w:rsidRPr="007D0B3A">
        <w:rPr>
          <w:rFonts w:cstheme="minorHAnsi"/>
          <w:sz w:val="24"/>
          <w:szCs w:val="24"/>
        </w:rPr>
        <w:t>en</w:t>
      </w:r>
    </w:p>
    <w:p w14:paraId="6A051DD9" w14:textId="261C4269" w:rsidR="00542103" w:rsidRPr="007D0B3A" w:rsidRDefault="00542103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But a lamb has taken center stage</w:t>
      </w:r>
      <w:r w:rsidR="000A582C" w:rsidRPr="007D0B3A">
        <w:rPr>
          <w:rFonts w:cstheme="minorHAnsi"/>
          <w:sz w:val="24"/>
          <w:szCs w:val="24"/>
        </w:rPr>
        <w:t>;</w:t>
      </w:r>
    </w:p>
    <w:p w14:paraId="28945941" w14:textId="5673512A" w:rsidR="00B009B5" w:rsidRPr="007D0B3A" w:rsidRDefault="00B009B5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And the child </w:t>
      </w:r>
      <w:r w:rsidR="000A582C" w:rsidRPr="007D0B3A">
        <w:rPr>
          <w:rFonts w:cstheme="minorHAnsi"/>
          <w:sz w:val="24"/>
          <w:szCs w:val="24"/>
        </w:rPr>
        <w:t xml:space="preserve">named John </w:t>
      </w:r>
      <w:r w:rsidRPr="007D0B3A">
        <w:rPr>
          <w:rFonts w:cstheme="minorHAnsi"/>
          <w:sz w:val="24"/>
          <w:szCs w:val="24"/>
        </w:rPr>
        <w:t>who le</w:t>
      </w:r>
      <w:r w:rsidR="000A582C" w:rsidRPr="007D0B3A">
        <w:rPr>
          <w:rFonts w:cstheme="minorHAnsi"/>
          <w:sz w:val="24"/>
          <w:szCs w:val="24"/>
        </w:rPr>
        <w:t>a</w:t>
      </w:r>
      <w:r w:rsidRPr="007D0B3A">
        <w:rPr>
          <w:rFonts w:cstheme="minorHAnsi"/>
          <w:sz w:val="24"/>
          <w:szCs w:val="24"/>
        </w:rPr>
        <w:t>pt in the womb</w:t>
      </w:r>
    </w:p>
    <w:p w14:paraId="2C652CED" w14:textId="551474E2" w:rsidR="00B009B5" w:rsidRPr="007D0B3A" w:rsidRDefault="00B009B5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0A582C" w:rsidRPr="007D0B3A">
        <w:rPr>
          <w:rFonts w:cstheme="minorHAnsi"/>
          <w:sz w:val="24"/>
          <w:szCs w:val="24"/>
        </w:rPr>
        <w:t>w</w:t>
      </w:r>
      <w:r w:rsidRPr="007D0B3A">
        <w:rPr>
          <w:rFonts w:cstheme="minorHAnsi"/>
          <w:sz w:val="24"/>
          <w:szCs w:val="24"/>
        </w:rPr>
        <w:t>hen Mary visited her cousin Elizabeth</w:t>
      </w:r>
    </w:p>
    <w:p w14:paraId="5FECCD28" w14:textId="5946293D" w:rsidR="00B009B5" w:rsidRPr="007D0B3A" w:rsidRDefault="00B009B5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Has </w:t>
      </w:r>
      <w:r w:rsidR="00162BA3" w:rsidRPr="007D0B3A">
        <w:rPr>
          <w:rFonts w:cstheme="minorHAnsi"/>
          <w:sz w:val="24"/>
          <w:szCs w:val="24"/>
        </w:rPr>
        <w:t>n</w:t>
      </w:r>
      <w:r w:rsidRPr="007D0B3A">
        <w:rPr>
          <w:rFonts w:cstheme="minorHAnsi"/>
          <w:sz w:val="24"/>
          <w:szCs w:val="24"/>
        </w:rPr>
        <w:t xml:space="preserve">ow </w:t>
      </w:r>
      <w:r w:rsidR="00190A64" w:rsidRPr="007D0B3A">
        <w:rPr>
          <w:rFonts w:cstheme="minorHAnsi"/>
          <w:sz w:val="24"/>
          <w:szCs w:val="24"/>
        </w:rPr>
        <w:t>leapt</w:t>
      </w:r>
      <w:r w:rsidRPr="007D0B3A">
        <w:rPr>
          <w:rFonts w:cstheme="minorHAnsi"/>
          <w:sz w:val="24"/>
          <w:szCs w:val="24"/>
        </w:rPr>
        <w:t xml:space="preserve"> out of the wilderness </w:t>
      </w:r>
    </w:p>
    <w:p w14:paraId="575EB2DD" w14:textId="3E361416" w:rsidR="00D858FA" w:rsidRPr="007D0B3A" w:rsidRDefault="00873CC0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0A582C" w:rsidRPr="007D0B3A">
        <w:rPr>
          <w:rFonts w:cstheme="minorHAnsi"/>
          <w:sz w:val="24"/>
          <w:szCs w:val="24"/>
        </w:rPr>
        <w:t>a</w:t>
      </w:r>
      <w:r w:rsidRPr="007D0B3A">
        <w:rPr>
          <w:rFonts w:cstheme="minorHAnsi"/>
          <w:sz w:val="24"/>
          <w:szCs w:val="24"/>
        </w:rPr>
        <w:t xml:space="preserve">nd </w:t>
      </w:r>
      <w:r w:rsidR="00162BA3" w:rsidRPr="007D0B3A">
        <w:rPr>
          <w:rFonts w:cstheme="minorHAnsi"/>
          <w:sz w:val="24"/>
          <w:szCs w:val="24"/>
        </w:rPr>
        <w:t xml:space="preserve">is </w:t>
      </w:r>
      <w:r w:rsidRPr="007D0B3A">
        <w:rPr>
          <w:rFonts w:cstheme="minorHAnsi"/>
          <w:sz w:val="24"/>
          <w:szCs w:val="24"/>
        </w:rPr>
        <w:t xml:space="preserve">stirring up </w:t>
      </w:r>
      <w:r w:rsidR="00D858FA" w:rsidRPr="007D0B3A">
        <w:rPr>
          <w:rFonts w:cstheme="minorHAnsi"/>
          <w:sz w:val="24"/>
          <w:szCs w:val="24"/>
        </w:rPr>
        <w:t xml:space="preserve">considerable </w:t>
      </w:r>
      <w:r w:rsidRPr="007D0B3A">
        <w:rPr>
          <w:rFonts w:cstheme="minorHAnsi"/>
          <w:sz w:val="24"/>
          <w:szCs w:val="24"/>
        </w:rPr>
        <w:t xml:space="preserve">interest </w:t>
      </w:r>
    </w:p>
    <w:p w14:paraId="021F846C" w14:textId="55408D96" w:rsidR="00873CC0" w:rsidRPr="007D0B3A" w:rsidRDefault="000A582C" w:rsidP="00B4630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a</w:t>
      </w:r>
      <w:r w:rsidR="00D858FA" w:rsidRPr="007D0B3A">
        <w:rPr>
          <w:rFonts w:cstheme="minorHAnsi"/>
          <w:sz w:val="24"/>
          <w:szCs w:val="24"/>
        </w:rPr>
        <w:t xml:space="preserve">round </w:t>
      </w:r>
      <w:r w:rsidRPr="007D0B3A">
        <w:rPr>
          <w:rFonts w:cstheme="minorHAnsi"/>
          <w:sz w:val="24"/>
          <w:szCs w:val="24"/>
        </w:rPr>
        <w:t>a</w:t>
      </w:r>
      <w:r w:rsidR="00873CC0" w:rsidRPr="007D0B3A">
        <w:rPr>
          <w:rFonts w:cstheme="minorHAnsi"/>
          <w:sz w:val="24"/>
          <w:szCs w:val="24"/>
        </w:rPr>
        <w:t xml:space="preserve"> new visitation.</w:t>
      </w:r>
    </w:p>
    <w:p w14:paraId="057B2D4F" w14:textId="77777777" w:rsidR="00234F6C" w:rsidRPr="007D0B3A" w:rsidRDefault="00234F6C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19E76F6A" w14:textId="437D53D8" w:rsidR="00234F6C" w:rsidRPr="007D0B3A" w:rsidRDefault="00234F6C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Maybe it</w:t>
      </w:r>
      <w:r w:rsidR="00684454" w:rsidRPr="007D0B3A">
        <w:rPr>
          <w:rFonts w:cstheme="minorHAnsi"/>
          <w:sz w:val="24"/>
          <w:szCs w:val="24"/>
        </w:rPr>
        <w:t xml:space="preserve"> was </w:t>
      </w:r>
      <w:r w:rsidRPr="007D0B3A">
        <w:rPr>
          <w:rFonts w:cstheme="minorHAnsi"/>
          <w:sz w:val="24"/>
          <w:szCs w:val="24"/>
        </w:rPr>
        <w:t>his unusual diet of locust and honey</w:t>
      </w:r>
    </w:p>
    <w:p w14:paraId="5BBD8AA7" w14:textId="397F2EBA" w:rsidR="00234F6C" w:rsidRPr="007D0B3A" w:rsidRDefault="00234F6C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684454" w:rsidRPr="007D0B3A">
        <w:rPr>
          <w:rFonts w:cstheme="minorHAnsi"/>
          <w:sz w:val="24"/>
          <w:szCs w:val="24"/>
        </w:rPr>
        <w:t xml:space="preserve">Or </w:t>
      </w:r>
      <w:r w:rsidR="00FD2FF5" w:rsidRPr="007D0B3A">
        <w:rPr>
          <w:rFonts w:cstheme="minorHAnsi"/>
          <w:sz w:val="24"/>
          <w:szCs w:val="24"/>
        </w:rPr>
        <w:t xml:space="preserve">his </w:t>
      </w:r>
      <w:r w:rsidRPr="007D0B3A">
        <w:rPr>
          <w:rFonts w:cstheme="minorHAnsi"/>
          <w:sz w:val="24"/>
          <w:szCs w:val="24"/>
        </w:rPr>
        <w:t>purifying desert experience</w:t>
      </w:r>
    </w:p>
    <w:p w14:paraId="3F38A7FF" w14:textId="35AE1927" w:rsidR="00234F6C" w:rsidRPr="007D0B3A" w:rsidRDefault="00234F6C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Or maybe it is just because</w:t>
      </w:r>
      <w:r w:rsidR="00FD2FF5" w:rsidRPr="007D0B3A">
        <w:rPr>
          <w:rFonts w:cstheme="minorHAnsi"/>
          <w:sz w:val="24"/>
          <w:szCs w:val="24"/>
        </w:rPr>
        <w:t xml:space="preserve">, since his birth, </w:t>
      </w:r>
    </w:p>
    <w:p w14:paraId="5E644C82" w14:textId="6D977861" w:rsidR="00B5428A" w:rsidRPr="007D0B3A" w:rsidRDefault="00B5428A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51137C" w:rsidRPr="007D0B3A">
        <w:rPr>
          <w:rFonts w:cstheme="minorHAnsi"/>
          <w:sz w:val="24"/>
          <w:szCs w:val="24"/>
        </w:rPr>
        <w:t>h</w:t>
      </w:r>
      <w:r w:rsidRPr="007D0B3A">
        <w:rPr>
          <w:rFonts w:cstheme="minorHAnsi"/>
          <w:sz w:val="24"/>
          <w:szCs w:val="24"/>
        </w:rPr>
        <w:t xml:space="preserve">e has been </w:t>
      </w:r>
      <w:r w:rsidR="0051137C" w:rsidRPr="007D0B3A">
        <w:rPr>
          <w:rFonts w:cstheme="minorHAnsi"/>
          <w:sz w:val="24"/>
          <w:szCs w:val="24"/>
        </w:rPr>
        <w:t>specially gifted</w:t>
      </w:r>
      <w:r w:rsidRPr="007D0B3A">
        <w:rPr>
          <w:rFonts w:cstheme="minorHAnsi"/>
          <w:sz w:val="24"/>
          <w:szCs w:val="24"/>
        </w:rPr>
        <w:t xml:space="preserve"> with God’s Spirit</w:t>
      </w:r>
    </w:p>
    <w:p w14:paraId="71FC9D97" w14:textId="77777777" w:rsidR="0051137C" w:rsidRPr="007D0B3A" w:rsidRDefault="0051137C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0D52F4EC" w14:textId="77777777" w:rsidR="00B4337E" w:rsidRPr="007D0B3A" w:rsidRDefault="00B5428A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51137C" w:rsidRPr="007D0B3A">
        <w:rPr>
          <w:rFonts w:cstheme="minorHAnsi"/>
          <w:sz w:val="24"/>
          <w:szCs w:val="24"/>
        </w:rPr>
        <w:t>Whatever the reason,</w:t>
      </w:r>
      <w:r w:rsidRPr="007D0B3A">
        <w:rPr>
          <w:rFonts w:cstheme="minorHAnsi"/>
          <w:sz w:val="24"/>
          <w:szCs w:val="24"/>
        </w:rPr>
        <w:t xml:space="preserve"> John’s Christmas gift to us </w:t>
      </w:r>
    </w:p>
    <w:p w14:paraId="01DB6736" w14:textId="0D2082ED" w:rsidR="00B5428A" w:rsidRPr="007D0B3A" w:rsidRDefault="00EA78C3" w:rsidP="00B4630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Is t</w:t>
      </w:r>
      <w:r w:rsidR="00B4337E" w:rsidRPr="007D0B3A">
        <w:rPr>
          <w:rFonts w:cstheme="minorHAnsi"/>
          <w:sz w:val="24"/>
          <w:szCs w:val="24"/>
        </w:rPr>
        <w:t>he gift that keeps on giving</w:t>
      </w:r>
      <w:r w:rsidRPr="007D0B3A">
        <w:rPr>
          <w:rFonts w:cstheme="minorHAnsi"/>
          <w:sz w:val="24"/>
          <w:szCs w:val="24"/>
        </w:rPr>
        <w:t>:</w:t>
      </w:r>
    </w:p>
    <w:p w14:paraId="38136E67" w14:textId="76912ECC" w:rsidR="00B5428A" w:rsidRPr="007D0B3A" w:rsidRDefault="00B5428A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B4337E" w:rsidRPr="007D0B3A">
        <w:rPr>
          <w:rFonts w:cstheme="minorHAnsi"/>
          <w:sz w:val="24"/>
          <w:szCs w:val="24"/>
        </w:rPr>
        <w:tab/>
      </w:r>
    </w:p>
    <w:p w14:paraId="0A72D8C0" w14:textId="7D9098F8" w:rsidR="00B5428A" w:rsidRPr="007D0B3A" w:rsidRDefault="00B5428A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A025FD" w:rsidRPr="007D0B3A">
        <w:rPr>
          <w:rFonts w:cstheme="minorHAnsi"/>
          <w:sz w:val="24"/>
          <w:szCs w:val="24"/>
        </w:rPr>
        <w:t>so</w:t>
      </w:r>
      <w:r w:rsidRPr="007D0B3A">
        <w:rPr>
          <w:rFonts w:cstheme="minorHAnsi"/>
          <w:sz w:val="24"/>
          <w:szCs w:val="24"/>
        </w:rPr>
        <w:t xml:space="preserve"> </w:t>
      </w:r>
      <w:r w:rsidR="004B3D6D" w:rsidRPr="007D0B3A">
        <w:rPr>
          <w:rFonts w:cstheme="minorHAnsi"/>
          <w:sz w:val="24"/>
          <w:szCs w:val="24"/>
        </w:rPr>
        <w:t xml:space="preserve">absent </w:t>
      </w:r>
      <w:r w:rsidRPr="007D0B3A">
        <w:rPr>
          <w:rFonts w:cstheme="minorHAnsi"/>
          <w:sz w:val="24"/>
          <w:szCs w:val="24"/>
        </w:rPr>
        <w:t>star</w:t>
      </w:r>
      <w:r w:rsidR="004B3D6D" w:rsidRPr="007D0B3A">
        <w:rPr>
          <w:rFonts w:cstheme="minorHAnsi"/>
          <w:sz w:val="24"/>
          <w:szCs w:val="24"/>
        </w:rPr>
        <w:t>s</w:t>
      </w:r>
      <w:r w:rsidRPr="007D0B3A">
        <w:rPr>
          <w:rFonts w:cstheme="minorHAnsi"/>
          <w:sz w:val="24"/>
          <w:szCs w:val="24"/>
        </w:rPr>
        <w:t xml:space="preserve"> </w:t>
      </w:r>
      <w:r w:rsidR="004B3D6D" w:rsidRPr="007D0B3A">
        <w:rPr>
          <w:rFonts w:cstheme="minorHAnsi"/>
          <w:sz w:val="24"/>
          <w:szCs w:val="24"/>
        </w:rPr>
        <w:t>and</w:t>
      </w:r>
      <w:r w:rsidRPr="007D0B3A">
        <w:rPr>
          <w:rFonts w:cstheme="minorHAnsi"/>
          <w:sz w:val="24"/>
          <w:szCs w:val="24"/>
        </w:rPr>
        <w:t xml:space="preserve"> camels</w:t>
      </w:r>
    </w:p>
    <w:p w14:paraId="6E270BED" w14:textId="334B7386" w:rsidR="00B5428A" w:rsidRPr="007D0B3A" w:rsidRDefault="00B5428A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F15022" w:rsidRPr="007D0B3A">
        <w:rPr>
          <w:rFonts w:cstheme="minorHAnsi"/>
          <w:sz w:val="24"/>
          <w:szCs w:val="24"/>
        </w:rPr>
        <w:t>minus s</w:t>
      </w:r>
      <w:r w:rsidRPr="007D0B3A">
        <w:rPr>
          <w:rFonts w:cstheme="minorHAnsi"/>
          <w:sz w:val="24"/>
          <w:szCs w:val="24"/>
        </w:rPr>
        <w:t xml:space="preserve">inging angels </w:t>
      </w:r>
      <w:r w:rsidR="00F15022" w:rsidRPr="007D0B3A">
        <w:rPr>
          <w:rFonts w:cstheme="minorHAnsi"/>
          <w:sz w:val="24"/>
          <w:szCs w:val="24"/>
        </w:rPr>
        <w:t>and</w:t>
      </w:r>
      <w:r w:rsidRPr="007D0B3A">
        <w:rPr>
          <w:rFonts w:cstheme="minorHAnsi"/>
          <w:sz w:val="24"/>
          <w:szCs w:val="24"/>
        </w:rPr>
        <w:t xml:space="preserve"> </w:t>
      </w:r>
      <w:r w:rsidR="004B3D6D" w:rsidRPr="007D0B3A">
        <w:rPr>
          <w:rFonts w:cstheme="minorHAnsi"/>
          <w:sz w:val="24"/>
          <w:szCs w:val="24"/>
        </w:rPr>
        <w:t xml:space="preserve">unkempt </w:t>
      </w:r>
      <w:r w:rsidR="00665A53" w:rsidRPr="007D0B3A">
        <w:rPr>
          <w:rFonts w:cstheme="minorHAnsi"/>
          <w:sz w:val="24"/>
          <w:szCs w:val="24"/>
        </w:rPr>
        <w:t>manager</w:t>
      </w:r>
      <w:r w:rsidR="00A025FD" w:rsidRPr="007D0B3A">
        <w:rPr>
          <w:rFonts w:cstheme="minorHAnsi"/>
          <w:sz w:val="24"/>
          <w:szCs w:val="24"/>
        </w:rPr>
        <w:t>s</w:t>
      </w:r>
      <w:r w:rsidR="00EA78C3" w:rsidRPr="007D0B3A">
        <w:rPr>
          <w:rFonts w:cstheme="minorHAnsi"/>
          <w:sz w:val="24"/>
          <w:szCs w:val="24"/>
        </w:rPr>
        <w:t>,</w:t>
      </w:r>
    </w:p>
    <w:p w14:paraId="5B20F4B1" w14:textId="13CD1325" w:rsidR="00DC0041" w:rsidRPr="007D0B3A" w:rsidRDefault="00A025FD" w:rsidP="00B4630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John </w:t>
      </w:r>
      <w:r w:rsidR="00DC0041" w:rsidRPr="007D0B3A">
        <w:rPr>
          <w:rFonts w:cstheme="minorHAnsi"/>
          <w:sz w:val="24"/>
          <w:szCs w:val="24"/>
        </w:rPr>
        <w:t>actually recognizes not the cousin but the Christ.</w:t>
      </w:r>
    </w:p>
    <w:p w14:paraId="4AFC8ABC" w14:textId="77777777" w:rsidR="00DC0041" w:rsidRPr="007D0B3A" w:rsidRDefault="00DC0041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2E91B91F" w14:textId="46F0C016" w:rsidR="00530BA9" w:rsidRPr="007D0B3A" w:rsidRDefault="00530BA9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26EB8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>John does the “behold” thing</w:t>
      </w:r>
    </w:p>
    <w:p w14:paraId="419170CF" w14:textId="4B629F99" w:rsidR="009D0466" w:rsidRPr="007D0B3A" w:rsidRDefault="009D04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The “ecce” move in Latin</w:t>
      </w:r>
    </w:p>
    <w:p w14:paraId="668C6D82" w14:textId="2937364C" w:rsidR="009D0466" w:rsidRPr="007D0B3A" w:rsidRDefault="009D04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The “whatup” </w:t>
      </w:r>
      <w:r w:rsidR="00083AAB" w:rsidRPr="007D0B3A">
        <w:rPr>
          <w:rFonts w:cstheme="minorHAnsi"/>
          <w:sz w:val="24"/>
          <w:szCs w:val="24"/>
        </w:rPr>
        <w:t>nod to the Cuz</w:t>
      </w:r>
    </w:p>
    <w:p w14:paraId="6460AB11" w14:textId="338D6570" w:rsidR="00665A53" w:rsidRPr="007D0B3A" w:rsidRDefault="00665A53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F7DD3" w:rsidRPr="007D0B3A">
        <w:rPr>
          <w:rFonts w:cstheme="minorHAnsi"/>
          <w:sz w:val="24"/>
          <w:szCs w:val="24"/>
        </w:rPr>
        <w:t xml:space="preserve">Who has now grown into </w:t>
      </w:r>
      <w:r w:rsidR="00083AAB" w:rsidRPr="007D0B3A">
        <w:rPr>
          <w:rFonts w:cstheme="minorHAnsi"/>
          <w:sz w:val="24"/>
          <w:szCs w:val="24"/>
        </w:rPr>
        <w:t xml:space="preserve">an </w:t>
      </w:r>
      <w:r w:rsidRPr="007D0B3A">
        <w:rPr>
          <w:rFonts w:cstheme="minorHAnsi"/>
          <w:sz w:val="24"/>
          <w:szCs w:val="24"/>
        </w:rPr>
        <w:t xml:space="preserve">adult lamb </w:t>
      </w:r>
    </w:p>
    <w:p w14:paraId="3C899699" w14:textId="60D2E72F" w:rsidR="002F4EB4" w:rsidRPr="007D0B3A" w:rsidRDefault="00045478" w:rsidP="00B46304">
      <w:pPr>
        <w:ind w:left="2160"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About to launch </w:t>
      </w:r>
      <w:r w:rsidR="00142F1D" w:rsidRPr="007D0B3A">
        <w:rPr>
          <w:rFonts w:cstheme="minorHAnsi"/>
          <w:sz w:val="24"/>
          <w:szCs w:val="24"/>
        </w:rPr>
        <w:t xml:space="preserve">his perilous </w:t>
      </w:r>
      <w:r w:rsidR="002A2CDF" w:rsidRPr="007D0B3A">
        <w:rPr>
          <w:rFonts w:cstheme="minorHAnsi"/>
          <w:sz w:val="24"/>
          <w:szCs w:val="24"/>
        </w:rPr>
        <w:t>and</w:t>
      </w:r>
      <w:r w:rsidR="00E50AEB" w:rsidRPr="007D0B3A">
        <w:rPr>
          <w:rFonts w:cstheme="minorHAnsi"/>
          <w:sz w:val="24"/>
          <w:szCs w:val="24"/>
        </w:rPr>
        <w:t xml:space="preserve"> saving </w:t>
      </w:r>
      <w:r w:rsidR="002F4EB4" w:rsidRPr="007D0B3A">
        <w:rPr>
          <w:rFonts w:cstheme="minorHAnsi"/>
          <w:sz w:val="24"/>
          <w:szCs w:val="24"/>
        </w:rPr>
        <w:t>ministry</w:t>
      </w:r>
      <w:r w:rsidRPr="007D0B3A">
        <w:rPr>
          <w:rFonts w:cstheme="minorHAnsi"/>
          <w:sz w:val="24"/>
          <w:szCs w:val="24"/>
        </w:rPr>
        <w:t>.</w:t>
      </w:r>
    </w:p>
    <w:p w14:paraId="4D8A84F9" w14:textId="77777777" w:rsidR="002F4EB4" w:rsidRPr="007D0B3A" w:rsidRDefault="002F4EB4" w:rsidP="00B46304">
      <w:pPr>
        <w:ind w:left="2160" w:right="-720" w:firstLine="720"/>
        <w:jc w:val="left"/>
        <w:rPr>
          <w:rFonts w:cstheme="minorHAnsi"/>
          <w:sz w:val="24"/>
          <w:szCs w:val="24"/>
        </w:rPr>
      </w:pPr>
    </w:p>
    <w:p w14:paraId="08185AFD" w14:textId="78DCF1DC" w:rsidR="00142F1D" w:rsidRPr="007D0B3A" w:rsidRDefault="00142F1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We </w:t>
      </w:r>
      <w:r w:rsidR="002A2CDF" w:rsidRPr="007D0B3A">
        <w:rPr>
          <w:rFonts w:cstheme="minorHAnsi"/>
          <w:sz w:val="24"/>
          <w:szCs w:val="24"/>
        </w:rPr>
        <w:t xml:space="preserve">don’t think much about it, </w:t>
      </w:r>
      <w:r w:rsidRPr="007D0B3A">
        <w:rPr>
          <w:rFonts w:cstheme="minorHAnsi"/>
          <w:sz w:val="24"/>
          <w:szCs w:val="24"/>
        </w:rPr>
        <w:t>this recognition thing</w:t>
      </w:r>
    </w:p>
    <w:p w14:paraId="576C6427" w14:textId="42F8BBC8" w:rsidR="00142F1D" w:rsidRPr="007D0B3A" w:rsidRDefault="00142F1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We do it all </w:t>
      </w:r>
      <w:r w:rsidR="00BC3746" w:rsidRPr="007D0B3A">
        <w:rPr>
          <w:rFonts w:cstheme="minorHAnsi"/>
          <w:sz w:val="24"/>
          <w:szCs w:val="24"/>
        </w:rPr>
        <w:t>the</w:t>
      </w:r>
      <w:r w:rsidRPr="007D0B3A">
        <w:rPr>
          <w:rFonts w:cstheme="minorHAnsi"/>
          <w:sz w:val="24"/>
          <w:szCs w:val="24"/>
        </w:rPr>
        <w:t xml:space="preserve"> time</w:t>
      </w:r>
      <w:r w:rsidR="002A2CDF" w:rsidRPr="007D0B3A">
        <w:rPr>
          <w:rFonts w:cstheme="minorHAnsi"/>
          <w:sz w:val="24"/>
          <w:szCs w:val="24"/>
        </w:rPr>
        <w:t>.</w:t>
      </w:r>
    </w:p>
    <w:p w14:paraId="1B1D964D" w14:textId="4E1C6EDB" w:rsidR="002A2CDF" w:rsidRPr="007D0B3A" w:rsidRDefault="002A2CDF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It’s easy</w:t>
      </w:r>
    </w:p>
    <w:p w14:paraId="50615A8B" w14:textId="77777777" w:rsidR="00142F1D" w:rsidRPr="007D0B3A" w:rsidRDefault="00142F1D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71651AE8" w14:textId="77777777" w:rsidR="00F0102F" w:rsidRPr="007D0B3A" w:rsidRDefault="00142F1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We recognize our kids</w:t>
      </w:r>
      <w:r w:rsidR="00F0102F" w:rsidRPr="007D0B3A">
        <w:rPr>
          <w:rFonts w:cstheme="minorHAnsi"/>
          <w:sz w:val="24"/>
          <w:szCs w:val="24"/>
        </w:rPr>
        <w:t xml:space="preserve"> and our cat</w:t>
      </w:r>
    </w:p>
    <w:p w14:paraId="6CE1884B" w14:textId="77777777" w:rsidR="00D83C42" w:rsidRPr="007D0B3A" w:rsidRDefault="00F0102F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Our </w:t>
      </w:r>
      <w:r w:rsidR="00D83C42" w:rsidRPr="007D0B3A">
        <w:rPr>
          <w:rFonts w:cstheme="minorHAnsi"/>
          <w:sz w:val="24"/>
          <w:szCs w:val="24"/>
        </w:rPr>
        <w:t>coat and our coach</w:t>
      </w:r>
    </w:p>
    <w:p w14:paraId="3A53A468" w14:textId="74BC445C" w:rsidR="00B81EB1" w:rsidRPr="007D0B3A" w:rsidRDefault="00D83C42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Our </w:t>
      </w:r>
      <w:r w:rsidR="00B81EB1" w:rsidRPr="007D0B3A">
        <w:rPr>
          <w:rFonts w:cstheme="minorHAnsi"/>
          <w:sz w:val="24"/>
          <w:szCs w:val="24"/>
        </w:rPr>
        <w:t xml:space="preserve">choir director and our congressman </w:t>
      </w:r>
      <w:r w:rsidR="001D1BAE" w:rsidRPr="007D0B3A">
        <w:rPr>
          <w:rFonts w:cstheme="minorHAnsi"/>
          <w:sz w:val="24"/>
          <w:szCs w:val="24"/>
        </w:rPr>
        <w:tab/>
      </w:r>
    </w:p>
    <w:p w14:paraId="738BC69E" w14:textId="1A0D998A" w:rsidR="00943F2F" w:rsidRPr="007D0B3A" w:rsidRDefault="008F7DD3" w:rsidP="00A025FD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No mat</w:t>
      </w:r>
      <w:r w:rsidR="000751F2" w:rsidRPr="007D0B3A">
        <w:rPr>
          <w:rFonts w:cstheme="minorHAnsi"/>
          <w:sz w:val="24"/>
          <w:szCs w:val="24"/>
        </w:rPr>
        <w:t>ter how painful</w:t>
      </w:r>
      <w:r w:rsidR="00A025FD" w:rsidRPr="007D0B3A">
        <w:rPr>
          <w:rFonts w:cstheme="minorHAnsi"/>
          <w:sz w:val="24"/>
          <w:szCs w:val="24"/>
        </w:rPr>
        <w:t xml:space="preserve"> the latter may be if you live in Long Island</w:t>
      </w:r>
      <w:r w:rsidR="00943F2F" w:rsidRPr="007D0B3A">
        <w:rPr>
          <w:rFonts w:cstheme="minorHAnsi"/>
          <w:sz w:val="24"/>
          <w:szCs w:val="24"/>
        </w:rPr>
        <w:t>.</w:t>
      </w:r>
    </w:p>
    <w:p w14:paraId="5F388A8B" w14:textId="77777777" w:rsidR="001D1BAE" w:rsidRPr="007D0B3A" w:rsidRDefault="001D1BAE" w:rsidP="00B46304">
      <w:pPr>
        <w:ind w:right="-720" w:firstLine="720"/>
        <w:jc w:val="left"/>
        <w:rPr>
          <w:rFonts w:cstheme="minorHAnsi"/>
          <w:sz w:val="24"/>
          <w:szCs w:val="24"/>
        </w:rPr>
      </w:pPr>
    </w:p>
    <w:p w14:paraId="3CC01043" w14:textId="52DE43B6" w:rsidR="00CA52C0" w:rsidRPr="007D0B3A" w:rsidRDefault="00CA52C0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Some forms of </w:t>
      </w:r>
      <w:r w:rsidR="00EA4B40" w:rsidRPr="007D0B3A">
        <w:rPr>
          <w:rFonts w:cstheme="minorHAnsi"/>
          <w:sz w:val="24"/>
          <w:szCs w:val="24"/>
        </w:rPr>
        <w:t>recognition</w:t>
      </w:r>
      <w:r w:rsidRPr="007D0B3A">
        <w:rPr>
          <w:rFonts w:cstheme="minorHAnsi"/>
          <w:sz w:val="24"/>
          <w:szCs w:val="24"/>
        </w:rPr>
        <w:t xml:space="preserve"> are easy</w:t>
      </w:r>
    </w:p>
    <w:p w14:paraId="61C18DB1" w14:textId="0A3A13AB" w:rsidR="00E9018A" w:rsidRPr="007D0B3A" w:rsidRDefault="00CA52C0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BC5902" w:rsidRPr="007D0B3A">
        <w:rPr>
          <w:rFonts w:cstheme="minorHAnsi"/>
          <w:sz w:val="24"/>
          <w:szCs w:val="24"/>
        </w:rPr>
        <w:t>As illustrated by the young father</w:t>
      </w:r>
      <w:r w:rsidR="00E9018A" w:rsidRPr="007D0B3A">
        <w:rPr>
          <w:rFonts w:cstheme="minorHAnsi"/>
          <w:sz w:val="24"/>
          <w:szCs w:val="24"/>
        </w:rPr>
        <w:t xml:space="preserve"> who</w:t>
      </w:r>
      <w:r w:rsidR="00BC5902" w:rsidRPr="007D0B3A">
        <w:rPr>
          <w:rFonts w:cstheme="minorHAnsi"/>
          <w:sz w:val="24"/>
          <w:szCs w:val="24"/>
        </w:rPr>
        <w:t xml:space="preserve">, </w:t>
      </w:r>
      <w:r w:rsidR="00E9018A" w:rsidRPr="007D0B3A">
        <w:rPr>
          <w:rFonts w:cstheme="minorHAnsi"/>
          <w:sz w:val="24"/>
          <w:szCs w:val="24"/>
        </w:rPr>
        <w:t>in a predigital age,</w:t>
      </w:r>
    </w:p>
    <w:p w14:paraId="1B79A028" w14:textId="041C0983" w:rsidR="00BC5902" w:rsidRPr="007D0B3A" w:rsidRDefault="00BC5902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lastRenderedPageBreak/>
        <w:tab/>
      </w:r>
      <w:r w:rsidR="00E9018A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>lost his wallet.</w:t>
      </w:r>
    </w:p>
    <w:p w14:paraId="1CC44620" w14:textId="1EF0509A" w:rsidR="00BC5902" w:rsidRPr="007D0B3A" w:rsidRDefault="002230E1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It </w:t>
      </w:r>
      <w:r w:rsidR="00D60BB8" w:rsidRPr="007D0B3A">
        <w:rPr>
          <w:rFonts w:cstheme="minorHAnsi"/>
          <w:sz w:val="24"/>
          <w:szCs w:val="24"/>
        </w:rPr>
        <w:t>held</w:t>
      </w:r>
      <w:r w:rsidRPr="007D0B3A">
        <w:rPr>
          <w:rFonts w:cstheme="minorHAnsi"/>
          <w:sz w:val="24"/>
          <w:szCs w:val="24"/>
        </w:rPr>
        <w:t xml:space="preserve"> a few dollars, but more problematic:</w:t>
      </w:r>
    </w:p>
    <w:p w14:paraId="44132A23" w14:textId="26BFCB6F" w:rsidR="002230E1" w:rsidRPr="007D0B3A" w:rsidRDefault="002230E1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The </w:t>
      </w:r>
      <w:r w:rsidR="00BC3746" w:rsidRPr="007D0B3A">
        <w:rPr>
          <w:rFonts w:cstheme="minorHAnsi"/>
          <w:sz w:val="24"/>
          <w:szCs w:val="24"/>
        </w:rPr>
        <w:t>driver’s</w:t>
      </w:r>
      <w:r w:rsidRPr="007D0B3A">
        <w:rPr>
          <w:rFonts w:cstheme="minorHAnsi"/>
          <w:sz w:val="24"/>
          <w:szCs w:val="24"/>
        </w:rPr>
        <w:t xml:space="preserve"> license</w:t>
      </w:r>
    </w:p>
    <w:p w14:paraId="0ED6F437" w14:textId="7253CDAA" w:rsidR="002230E1" w:rsidRPr="007D0B3A" w:rsidRDefault="002230E1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The credits cards</w:t>
      </w:r>
    </w:p>
    <w:p w14:paraId="2316945C" w14:textId="20A51643" w:rsidR="00122BFA" w:rsidRPr="007D0B3A" w:rsidRDefault="002230E1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0E6D3E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 xml:space="preserve">The </w:t>
      </w:r>
      <w:r w:rsidRPr="007D0B3A">
        <w:rPr>
          <w:rFonts w:cstheme="minorHAnsi"/>
          <w:i/>
          <w:iCs/>
          <w:sz w:val="24"/>
          <w:szCs w:val="24"/>
        </w:rPr>
        <w:t>I am catholic</w:t>
      </w:r>
      <w:r w:rsidR="000E6D3E" w:rsidRPr="007D0B3A">
        <w:rPr>
          <w:rFonts w:cstheme="minorHAnsi"/>
          <w:i/>
          <w:iCs/>
          <w:sz w:val="24"/>
          <w:szCs w:val="24"/>
        </w:rPr>
        <w:t>,</w:t>
      </w:r>
      <w:r w:rsidRPr="007D0B3A">
        <w:rPr>
          <w:rFonts w:cstheme="minorHAnsi"/>
          <w:i/>
          <w:iCs/>
          <w:sz w:val="24"/>
          <w:szCs w:val="24"/>
        </w:rPr>
        <w:t xml:space="preserve"> </w:t>
      </w:r>
      <w:r w:rsidR="00122BFA" w:rsidRPr="007D0B3A">
        <w:rPr>
          <w:rFonts w:cstheme="minorHAnsi"/>
          <w:i/>
          <w:iCs/>
          <w:sz w:val="24"/>
          <w:szCs w:val="24"/>
        </w:rPr>
        <w:t xml:space="preserve">in case of an </w:t>
      </w:r>
      <w:r w:rsidRPr="007D0B3A">
        <w:rPr>
          <w:rFonts w:cstheme="minorHAnsi"/>
          <w:i/>
          <w:iCs/>
          <w:sz w:val="24"/>
          <w:szCs w:val="24"/>
        </w:rPr>
        <w:t>accident call a Priest</w:t>
      </w:r>
      <w:r w:rsidRPr="007D0B3A">
        <w:rPr>
          <w:rFonts w:cstheme="minorHAnsi"/>
          <w:sz w:val="24"/>
          <w:szCs w:val="24"/>
        </w:rPr>
        <w:t xml:space="preserve"> </w:t>
      </w:r>
    </w:p>
    <w:p w14:paraId="3F4E3064" w14:textId="77777777" w:rsidR="00122BFA" w:rsidRPr="007D0B3A" w:rsidRDefault="00122BFA" w:rsidP="00B46304">
      <w:pPr>
        <w:ind w:left="216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C</w:t>
      </w:r>
      <w:r w:rsidR="002230E1" w:rsidRPr="007D0B3A">
        <w:rPr>
          <w:rFonts w:cstheme="minorHAnsi"/>
          <w:sz w:val="24"/>
          <w:szCs w:val="24"/>
        </w:rPr>
        <w:t>ard</w:t>
      </w:r>
      <w:r w:rsidRPr="007D0B3A">
        <w:rPr>
          <w:rFonts w:cstheme="minorHAnsi"/>
          <w:sz w:val="24"/>
          <w:szCs w:val="24"/>
        </w:rPr>
        <w:t xml:space="preserve"> … so you know how long ago this happened.</w:t>
      </w:r>
    </w:p>
    <w:p w14:paraId="04BD6647" w14:textId="77777777" w:rsidR="00122BFA" w:rsidRPr="007D0B3A" w:rsidRDefault="00122BFA" w:rsidP="00B46304">
      <w:pPr>
        <w:ind w:right="-720" w:firstLine="720"/>
        <w:jc w:val="left"/>
        <w:rPr>
          <w:rFonts w:cstheme="minorHAnsi"/>
          <w:sz w:val="24"/>
          <w:szCs w:val="24"/>
        </w:rPr>
      </w:pPr>
    </w:p>
    <w:p w14:paraId="0DA3F140" w14:textId="4D14498B" w:rsidR="00D23983" w:rsidRPr="007D0B3A" w:rsidRDefault="001866B4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Dad walked into a police station </w:t>
      </w:r>
      <w:r w:rsidR="00D23983" w:rsidRPr="007D0B3A">
        <w:rPr>
          <w:rFonts w:cstheme="minorHAnsi"/>
          <w:sz w:val="24"/>
          <w:szCs w:val="24"/>
        </w:rPr>
        <w:t xml:space="preserve">carrying </w:t>
      </w:r>
      <w:r w:rsidR="00A025FD" w:rsidRPr="007D0B3A">
        <w:rPr>
          <w:rFonts w:cstheme="minorHAnsi"/>
          <w:sz w:val="24"/>
          <w:szCs w:val="24"/>
        </w:rPr>
        <w:t>his</w:t>
      </w:r>
      <w:r w:rsidR="00D23983" w:rsidRPr="007D0B3A">
        <w:rPr>
          <w:rFonts w:cstheme="minorHAnsi"/>
          <w:sz w:val="24"/>
          <w:szCs w:val="24"/>
        </w:rPr>
        <w:t xml:space="preserve"> </w:t>
      </w:r>
      <w:r w:rsidR="00BC3746" w:rsidRPr="007D0B3A">
        <w:rPr>
          <w:rFonts w:cstheme="minorHAnsi"/>
          <w:sz w:val="24"/>
          <w:szCs w:val="24"/>
        </w:rPr>
        <w:t>2-year-old</w:t>
      </w:r>
      <w:r w:rsidR="00A025FD" w:rsidRPr="007D0B3A">
        <w:rPr>
          <w:rFonts w:cstheme="minorHAnsi"/>
          <w:sz w:val="24"/>
          <w:szCs w:val="24"/>
        </w:rPr>
        <w:t xml:space="preserve"> boy</w:t>
      </w:r>
      <w:r w:rsidR="00D23983" w:rsidRPr="007D0B3A">
        <w:rPr>
          <w:rFonts w:cstheme="minorHAnsi"/>
          <w:sz w:val="24"/>
          <w:szCs w:val="24"/>
        </w:rPr>
        <w:t>.</w:t>
      </w:r>
    </w:p>
    <w:p w14:paraId="383515A7" w14:textId="114DD06E" w:rsidR="00D23983" w:rsidRPr="007D0B3A" w:rsidRDefault="00D23983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The </w:t>
      </w:r>
      <w:r w:rsidR="00122BFA" w:rsidRPr="007D0B3A">
        <w:rPr>
          <w:rFonts w:cstheme="minorHAnsi"/>
          <w:sz w:val="24"/>
          <w:szCs w:val="24"/>
        </w:rPr>
        <w:t>sergeant</w:t>
      </w:r>
      <w:r w:rsidRPr="007D0B3A">
        <w:rPr>
          <w:rFonts w:cstheme="minorHAnsi"/>
          <w:sz w:val="24"/>
          <w:szCs w:val="24"/>
        </w:rPr>
        <w:t xml:space="preserve"> asked if there was anyway </w:t>
      </w:r>
    </w:p>
    <w:p w14:paraId="71030414" w14:textId="7243BAF7" w:rsidR="00D23983" w:rsidRPr="007D0B3A" w:rsidRDefault="00D23983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A3E6C" w:rsidRPr="007D0B3A">
        <w:rPr>
          <w:rFonts w:cstheme="minorHAnsi"/>
          <w:sz w:val="24"/>
          <w:szCs w:val="24"/>
        </w:rPr>
        <w:t>h</w:t>
      </w:r>
      <w:r w:rsidRPr="007D0B3A">
        <w:rPr>
          <w:rFonts w:cstheme="minorHAnsi"/>
          <w:sz w:val="24"/>
          <w:szCs w:val="24"/>
        </w:rPr>
        <w:t>e could verify his identity.</w:t>
      </w:r>
    </w:p>
    <w:p w14:paraId="2D91DD49" w14:textId="3AF89645" w:rsidR="00D23983" w:rsidRPr="007D0B3A" w:rsidRDefault="00D23983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The distraught father turned to his son</w:t>
      </w:r>
    </w:p>
    <w:p w14:paraId="510AAD21" w14:textId="520DF4DC" w:rsidR="00086DF2" w:rsidRPr="007D0B3A" w:rsidRDefault="00086DF2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122BFA" w:rsidRPr="007D0B3A">
        <w:rPr>
          <w:rFonts w:cstheme="minorHAnsi"/>
          <w:sz w:val="24"/>
          <w:szCs w:val="24"/>
        </w:rPr>
        <w:t>p</w:t>
      </w:r>
      <w:r w:rsidRPr="007D0B3A">
        <w:rPr>
          <w:rFonts w:cstheme="minorHAnsi"/>
          <w:sz w:val="24"/>
          <w:szCs w:val="24"/>
        </w:rPr>
        <w:t>ointed to himself, and asked</w:t>
      </w:r>
      <w:r w:rsidR="008A3E6C" w:rsidRPr="007D0B3A">
        <w:rPr>
          <w:rFonts w:cstheme="minorHAnsi"/>
          <w:sz w:val="24"/>
          <w:szCs w:val="24"/>
        </w:rPr>
        <w:t xml:space="preserve"> </w:t>
      </w:r>
      <w:r w:rsidRPr="007D0B3A">
        <w:rPr>
          <w:rFonts w:cstheme="minorHAnsi"/>
          <w:sz w:val="24"/>
          <w:szCs w:val="24"/>
        </w:rPr>
        <w:tab/>
        <w:t>“who’s this”</w:t>
      </w:r>
      <w:r w:rsidR="008A3E6C" w:rsidRPr="007D0B3A">
        <w:rPr>
          <w:rFonts w:cstheme="minorHAnsi"/>
          <w:sz w:val="24"/>
          <w:szCs w:val="24"/>
        </w:rPr>
        <w:t>?</w:t>
      </w:r>
    </w:p>
    <w:p w14:paraId="00B645F2" w14:textId="6F5D74FC" w:rsidR="00086DF2" w:rsidRPr="007D0B3A" w:rsidRDefault="00086DF2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The </w:t>
      </w:r>
      <w:r w:rsidR="00BC3746" w:rsidRPr="007D0B3A">
        <w:rPr>
          <w:rFonts w:cstheme="minorHAnsi"/>
          <w:sz w:val="24"/>
          <w:szCs w:val="24"/>
        </w:rPr>
        <w:t>two-year-old</w:t>
      </w:r>
      <w:r w:rsidRPr="007D0B3A">
        <w:rPr>
          <w:rFonts w:cstheme="minorHAnsi"/>
          <w:sz w:val="24"/>
          <w:szCs w:val="24"/>
        </w:rPr>
        <w:t xml:space="preserve"> knew the game, </w:t>
      </w:r>
      <w:proofErr w:type="gramStart"/>
      <w:r w:rsidRPr="007D0B3A">
        <w:rPr>
          <w:rFonts w:cstheme="minorHAnsi"/>
          <w:sz w:val="24"/>
          <w:szCs w:val="24"/>
        </w:rPr>
        <w:t>laughed</w:t>
      </w:r>
      <w:proofErr w:type="gramEnd"/>
      <w:r w:rsidRPr="007D0B3A">
        <w:rPr>
          <w:rFonts w:cstheme="minorHAnsi"/>
          <w:sz w:val="24"/>
          <w:szCs w:val="24"/>
        </w:rPr>
        <w:t xml:space="preserve"> and shouted</w:t>
      </w:r>
    </w:p>
    <w:p w14:paraId="358DDF2E" w14:textId="14CA0858" w:rsidR="00086DF2" w:rsidRPr="007D0B3A" w:rsidRDefault="00086DF2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“Daddy!”</w:t>
      </w:r>
    </w:p>
    <w:p w14:paraId="3E665E96" w14:textId="26B4934C" w:rsidR="00086DF2" w:rsidRPr="007D0B3A" w:rsidRDefault="00086DF2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The </w:t>
      </w:r>
      <w:r w:rsidR="00122BFA" w:rsidRPr="007D0B3A">
        <w:rPr>
          <w:rFonts w:cstheme="minorHAnsi"/>
          <w:sz w:val="24"/>
          <w:szCs w:val="24"/>
        </w:rPr>
        <w:t>sergeant</w:t>
      </w:r>
      <w:r w:rsidRPr="007D0B3A">
        <w:rPr>
          <w:rFonts w:cstheme="minorHAnsi"/>
          <w:sz w:val="24"/>
          <w:szCs w:val="24"/>
        </w:rPr>
        <w:t xml:space="preserve"> filled out the official form </w:t>
      </w:r>
    </w:p>
    <w:p w14:paraId="739B285B" w14:textId="22B9DCD5" w:rsidR="00086DF2" w:rsidRPr="007D0B3A" w:rsidRDefault="00086DF2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With Dad’s legal name</w:t>
      </w:r>
      <w:r w:rsidR="00AA36E0" w:rsidRPr="007D0B3A">
        <w:rPr>
          <w:rFonts w:cstheme="minorHAnsi"/>
          <w:sz w:val="24"/>
          <w:szCs w:val="24"/>
        </w:rPr>
        <w:t xml:space="preserve">, </w:t>
      </w:r>
      <w:r w:rsidR="00A025FD" w:rsidRPr="007D0B3A">
        <w:rPr>
          <w:rFonts w:cstheme="minorHAnsi"/>
          <w:sz w:val="24"/>
          <w:szCs w:val="24"/>
        </w:rPr>
        <w:t>and the</w:t>
      </w:r>
      <w:r w:rsidR="00AA36E0" w:rsidRPr="007D0B3A">
        <w:rPr>
          <w:rFonts w:cstheme="minorHAnsi"/>
          <w:sz w:val="24"/>
          <w:szCs w:val="24"/>
        </w:rPr>
        <w:t xml:space="preserve"> notation:</w:t>
      </w:r>
    </w:p>
    <w:p w14:paraId="2FF34C47" w14:textId="6DA583AF" w:rsidR="00086DF2" w:rsidRPr="007D0B3A" w:rsidRDefault="00086DF2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A4B40" w:rsidRPr="007D0B3A">
        <w:rPr>
          <w:rFonts w:cstheme="minorHAnsi"/>
          <w:sz w:val="24"/>
          <w:szCs w:val="24"/>
        </w:rPr>
        <w:t>identified by relative!</w:t>
      </w:r>
    </w:p>
    <w:p w14:paraId="24D94BD9" w14:textId="77777777" w:rsidR="00EA4B40" w:rsidRPr="007D0B3A" w:rsidRDefault="00EA4B40" w:rsidP="00B46304">
      <w:pPr>
        <w:ind w:right="-720" w:firstLine="720"/>
        <w:jc w:val="left"/>
        <w:rPr>
          <w:rFonts w:cstheme="minorHAnsi"/>
          <w:sz w:val="24"/>
          <w:szCs w:val="24"/>
        </w:rPr>
      </w:pPr>
    </w:p>
    <w:p w14:paraId="33D86C3E" w14:textId="71C85893" w:rsidR="00EA4B40" w:rsidRPr="007D0B3A" w:rsidRDefault="00EA4B40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The capacity to recognize seems second nature</w:t>
      </w:r>
      <w:r w:rsidR="00B96DBC" w:rsidRPr="007D0B3A">
        <w:rPr>
          <w:rFonts w:cstheme="minorHAnsi"/>
          <w:sz w:val="24"/>
          <w:szCs w:val="24"/>
        </w:rPr>
        <w:t xml:space="preserve"> to us,</w:t>
      </w:r>
    </w:p>
    <w:p w14:paraId="6FC1E145" w14:textId="0C326261" w:rsidR="00BF4353" w:rsidRPr="007D0B3A" w:rsidRDefault="00BF4353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But actually </w:t>
      </w:r>
      <w:r w:rsidR="00EA4B40" w:rsidRPr="007D0B3A">
        <w:rPr>
          <w:rFonts w:cstheme="minorHAnsi"/>
          <w:sz w:val="24"/>
          <w:szCs w:val="24"/>
        </w:rPr>
        <w:t xml:space="preserve">it is </w:t>
      </w:r>
      <w:r w:rsidRPr="007D0B3A">
        <w:rPr>
          <w:rFonts w:cstheme="minorHAnsi"/>
          <w:sz w:val="24"/>
          <w:szCs w:val="24"/>
        </w:rPr>
        <w:t>very complex.</w:t>
      </w:r>
    </w:p>
    <w:p w14:paraId="6DF44FED" w14:textId="77777777" w:rsidR="00BF4353" w:rsidRPr="007D0B3A" w:rsidRDefault="00BF4353" w:rsidP="00B46304">
      <w:pPr>
        <w:ind w:right="-720" w:firstLine="720"/>
        <w:jc w:val="left"/>
        <w:rPr>
          <w:rFonts w:cstheme="minorHAnsi"/>
          <w:sz w:val="24"/>
          <w:szCs w:val="24"/>
        </w:rPr>
      </w:pPr>
    </w:p>
    <w:p w14:paraId="522DA576" w14:textId="562816F6" w:rsidR="00BF4353" w:rsidRPr="007D0B3A" w:rsidRDefault="002834E7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There are, in fact, people</w:t>
      </w:r>
    </w:p>
    <w:p w14:paraId="465BF563" w14:textId="4E9EBD0E" w:rsidR="00FE561D" w:rsidRPr="007D0B3A" w:rsidRDefault="00B72C33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w</w:t>
      </w:r>
      <w:r w:rsidR="002834E7" w:rsidRPr="007D0B3A">
        <w:rPr>
          <w:rFonts w:cstheme="minorHAnsi"/>
          <w:sz w:val="24"/>
          <w:szCs w:val="24"/>
        </w:rPr>
        <w:t xml:space="preserve">ho do not have the </w:t>
      </w:r>
      <w:r w:rsidR="00ED5B49" w:rsidRPr="007D0B3A">
        <w:rPr>
          <w:rFonts w:cstheme="minorHAnsi"/>
          <w:sz w:val="24"/>
          <w:szCs w:val="24"/>
        </w:rPr>
        <w:t>ability</w:t>
      </w:r>
      <w:r w:rsidR="002834E7" w:rsidRPr="007D0B3A">
        <w:rPr>
          <w:rFonts w:cstheme="minorHAnsi"/>
          <w:sz w:val="24"/>
          <w:szCs w:val="24"/>
        </w:rPr>
        <w:t xml:space="preserve"> to recognize </w:t>
      </w:r>
    </w:p>
    <w:p w14:paraId="4EC3DC7A" w14:textId="47C84E50" w:rsidR="002834E7" w:rsidRPr="007D0B3A" w:rsidRDefault="00B72C33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o</w:t>
      </w:r>
      <w:r w:rsidR="00FE561D" w:rsidRPr="007D0B3A">
        <w:rPr>
          <w:rFonts w:cstheme="minorHAnsi"/>
          <w:sz w:val="24"/>
          <w:szCs w:val="24"/>
        </w:rPr>
        <w:t>bjects</w:t>
      </w:r>
      <w:r w:rsidR="000B707E" w:rsidRPr="007D0B3A">
        <w:rPr>
          <w:rFonts w:cstheme="minorHAnsi"/>
          <w:sz w:val="24"/>
          <w:szCs w:val="24"/>
        </w:rPr>
        <w:t>, sounds, shapes, smells and even</w:t>
      </w:r>
      <w:r w:rsidR="008B3E02" w:rsidRPr="007D0B3A">
        <w:rPr>
          <w:rFonts w:cstheme="minorHAnsi"/>
          <w:sz w:val="24"/>
          <w:szCs w:val="24"/>
        </w:rPr>
        <w:t xml:space="preserve"> other</w:t>
      </w:r>
      <w:r w:rsidR="000B707E" w:rsidRPr="007D0B3A">
        <w:rPr>
          <w:rFonts w:cstheme="minorHAnsi"/>
          <w:sz w:val="24"/>
          <w:szCs w:val="24"/>
        </w:rPr>
        <w:t xml:space="preserve"> people.</w:t>
      </w:r>
    </w:p>
    <w:p w14:paraId="481353BE" w14:textId="77777777" w:rsidR="000B707E" w:rsidRPr="007D0B3A" w:rsidRDefault="000B707E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</w:p>
    <w:p w14:paraId="0DF0D34D" w14:textId="4DBD3848" w:rsidR="00FE561D" w:rsidRPr="007D0B3A" w:rsidRDefault="0093235C" w:rsidP="00B46304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It’s called agnosia</w:t>
      </w:r>
      <w:r w:rsidR="00E73E3A" w:rsidRPr="007D0B3A">
        <w:rPr>
          <w:rFonts w:cstheme="minorHAnsi"/>
          <w:sz w:val="24"/>
          <w:szCs w:val="24"/>
        </w:rPr>
        <w:t xml:space="preserve"> – a neurological </w:t>
      </w:r>
      <w:r w:rsidR="004D7E45" w:rsidRPr="007D0B3A">
        <w:rPr>
          <w:rFonts w:cstheme="minorHAnsi"/>
          <w:sz w:val="24"/>
          <w:szCs w:val="24"/>
        </w:rPr>
        <w:t>phenomenon</w:t>
      </w:r>
      <w:r w:rsidR="008049FB" w:rsidRPr="007D0B3A">
        <w:rPr>
          <w:rFonts w:cstheme="minorHAnsi"/>
          <w:sz w:val="24"/>
          <w:szCs w:val="24"/>
        </w:rPr>
        <w:br/>
      </w:r>
      <w:r w:rsidR="008049FB" w:rsidRPr="007D0B3A">
        <w:rPr>
          <w:rFonts w:cstheme="minorHAnsi"/>
          <w:sz w:val="24"/>
          <w:szCs w:val="24"/>
        </w:rPr>
        <w:tab/>
      </w:r>
      <w:r w:rsidR="008049FB" w:rsidRPr="007D0B3A">
        <w:rPr>
          <w:rFonts w:cstheme="minorHAnsi"/>
          <w:sz w:val="24"/>
          <w:szCs w:val="24"/>
        </w:rPr>
        <w:tab/>
      </w:r>
      <w:r w:rsidR="00EB304B" w:rsidRPr="007D0B3A">
        <w:rPr>
          <w:rFonts w:cstheme="minorHAnsi"/>
          <w:sz w:val="24"/>
          <w:szCs w:val="24"/>
        </w:rPr>
        <w:t xml:space="preserve">affecting </w:t>
      </w:r>
      <w:r w:rsidR="00F47B7A" w:rsidRPr="007D0B3A">
        <w:rPr>
          <w:rFonts w:cstheme="minorHAnsi"/>
          <w:sz w:val="24"/>
          <w:szCs w:val="24"/>
        </w:rPr>
        <w:t>a small percentage of people</w:t>
      </w:r>
    </w:p>
    <w:p w14:paraId="7BA4779F" w14:textId="2C5206E1" w:rsidR="00B50719" w:rsidRPr="007D0B3A" w:rsidRDefault="00B50719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But it is pretty dramatic when someone cannot recognize</w:t>
      </w:r>
    </w:p>
    <w:p w14:paraId="367A2431" w14:textId="2CFF7835" w:rsidR="00B50719" w:rsidRPr="007D0B3A" w:rsidRDefault="00B50719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B72C33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 xml:space="preserve">heir own </w:t>
      </w:r>
      <w:r w:rsidR="00E96464" w:rsidRPr="007D0B3A">
        <w:rPr>
          <w:rFonts w:cstheme="minorHAnsi"/>
          <w:sz w:val="24"/>
          <w:szCs w:val="24"/>
        </w:rPr>
        <w:t>car or car keys</w:t>
      </w:r>
    </w:p>
    <w:p w14:paraId="621DE2FB" w14:textId="3BED524A" w:rsidR="00E96464" w:rsidRPr="007D0B3A" w:rsidRDefault="00E96464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ED5B49" w:rsidRPr="007D0B3A">
        <w:rPr>
          <w:rFonts w:cstheme="minorHAnsi"/>
          <w:sz w:val="24"/>
          <w:szCs w:val="24"/>
        </w:rPr>
        <w:t>c</w:t>
      </w:r>
      <w:r w:rsidRPr="007D0B3A">
        <w:rPr>
          <w:rFonts w:cstheme="minorHAnsi"/>
          <w:sz w:val="24"/>
          <w:szCs w:val="24"/>
        </w:rPr>
        <w:t xml:space="preserve">oat or </w:t>
      </w:r>
      <w:r w:rsidR="0094324B" w:rsidRPr="007D0B3A">
        <w:rPr>
          <w:rFonts w:cstheme="minorHAnsi"/>
          <w:sz w:val="24"/>
          <w:szCs w:val="24"/>
        </w:rPr>
        <w:t>classroom.</w:t>
      </w:r>
    </w:p>
    <w:p w14:paraId="4AC8E483" w14:textId="22CD86DB" w:rsidR="00E96464" w:rsidRPr="007D0B3A" w:rsidRDefault="00E96464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94324B" w:rsidRPr="007D0B3A">
        <w:rPr>
          <w:rFonts w:cstheme="minorHAnsi"/>
          <w:sz w:val="24"/>
          <w:szCs w:val="24"/>
        </w:rPr>
        <w:t>Then</w:t>
      </w:r>
      <w:r w:rsidRPr="007D0B3A">
        <w:rPr>
          <w:rFonts w:cstheme="minorHAnsi"/>
          <w:sz w:val="24"/>
          <w:szCs w:val="24"/>
        </w:rPr>
        <w:t xml:space="preserve"> there are people who cannot </w:t>
      </w:r>
      <w:r w:rsidR="0094324B" w:rsidRPr="007D0B3A">
        <w:rPr>
          <w:rFonts w:cstheme="minorHAnsi"/>
          <w:sz w:val="24"/>
          <w:szCs w:val="24"/>
        </w:rPr>
        <w:t xml:space="preserve">even </w:t>
      </w:r>
      <w:r w:rsidRPr="007D0B3A">
        <w:rPr>
          <w:rFonts w:cstheme="minorHAnsi"/>
          <w:sz w:val="24"/>
          <w:szCs w:val="24"/>
        </w:rPr>
        <w:t>recognize the faces</w:t>
      </w:r>
    </w:p>
    <w:p w14:paraId="4DE54ED7" w14:textId="7EFECC1F" w:rsidR="00E96464" w:rsidRPr="007D0B3A" w:rsidRDefault="00E96464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B72C33" w:rsidRPr="007D0B3A">
        <w:rPr>
          <w:rFonts w:cstheme="minorHAnsi"/>
          <w:sz w:val="24"/>
          <w:szCs w:val="24"/>
        </w:rPr>
        <w:t>o</w:t>
      </w:r>
      <w:r w:rsidRPr="007D0B3A">
        <w:rPr>
          <w:rFonts w:cstheme="minorHAnsi"/>
          <w:sz w:val="24"/>
          <w:szCs w:val="24"/>
        </w:rPr>
        <w:t>f their parents</w:t>
      </w:r>
    </w:p>
    <w:p w14:paraId="223C98C3" w14:textId="78A2DBEF" w:rsidR="00E96464" w:rsidRPr="007D0B3A" w:rsidRDefault="00E96464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94324B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>heir spouses</w:t>
      </w:r>
    </w:p>
    <w:p w14:paraId="3966AEBE" w14:textId="1359DE7F" w:rsidR="00E96464" w:rsidRPr="007D0B3A" w:rsidRDefault="00E96464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94324B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>heir children.</w:t>
      </w:r>
    </w:p>
    <w:p w14:paraId="1A5BB603" w14:textId="4B6251E7" w:rsidR="00CA52C0" w:rsidRPr="007D0B3A" w:rsidRDefault="00CA52C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</w:p>
    <w:p w14:paraId="2C3B882A" w14:textId="3B1C4F1E" w:rsidR="005E19CA" w:rsidRPr="007D0B3A" w:rsidRDefault="005E19CA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Less dramatic, yet still </w:t>
      </w:r>
      <w:r w:rsidR="00A025FD" w:rsidRPr="007D0B3A">
        <w:rPr>
          <w:rFonts w:cstheme="minorHAnsi"/>
          <w:sz w:val="24"/>
          <w:szCs w:val="24"/>
        </w:rPr>
        <w:t>perplexing</w:t>
      </w:r>
      <w:r w:rsidR="00B72C33" w:rsidRPr="007D0B3A">
        <w:rPr>
          <w:rFonts w:cstheme="minorHAnsi"/>
          <w:sz w:val="24"/>
          <w:szCs w:val="24"/>
        </w:rPr>
        <w:t xml:space="preserve"> </w:t>
      </w:r>
      <w:r w:rsidRPr="007D0B3A">
        <w:rPr>
          <w:rFonts w:cstheme="minorHAnsi"/>
          <w:sz w:val="24"/>
          <w:szCs w:val="24"/>
        </w:rPr>
        <w:t xml:space="preserve">are </w:t>
      </w:r>
      <w:r w:rsidR="00386285" w:rsidRPr="007D0B3A">
        <w:rPr>
          <w:rFonts w:cstheme="minorHAnsi"/>
          <w:sz w:val="24"/>
          <w:szCs w:val="24"/>
        </w:rPr>
        <w:t>perception issues</w:t>
      </w:r>
      <w:r w:rsidRPr="007D0B3A">
        <w:rPr>
          <w:rFonts w:cstheme="minorHAnsi"/>
          <w:sz w:val="24"/>
          <w:szCs w:val="24"/>
        </w:rPr>
        <w:t xml:space="preserve"> such as</w:t>
      </w:r>
    </w:p>
    <w:p w14:paraId="6244B5A7" w14:textId="4F553196" w:rsidR="005E19CA" w:rsidRPr="007D0B3A" w:rsidRDefault="005E19CA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How do you recognize a true friend</w:t>
      </w:r>
    </w:p>
    <w:p w14:paraId="7C385B9B" w14:textId="31E57C48" w:rsidR="00AA742F" w:rsidRPr="007D0B3A" w:rsidRDefault="00AA742F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And not just </w:t>
      </w:r>
      <w:r w:rsidR="00D8177F" w:rsidRPr="007D0B3A">
        <w:rPr>
          <w:rFonts w:cstheme="minorHAnsi"/>
          <w:sz w:val="24"/>
          <w:szCs w:val="24"/>
        </w:rPr>
        <w:t>one of those fair</w:t>
      </w:r>
      <w:r w:rsidR="00CE00E3" w:rsidRPr="007D0B3A">
        <w:rPr>
          <w:rFonts w:cstheme="minorHAnsi"/>
          <w:sz w:val="24"/>
          <w:szCs w:val="24"/>
        </w:rPr>
        <w:t>-w</w:t>
      </w:r>
      <w:r w:rsidR="00D8177F" w:rsidRPr="007D0B3A">
        <w:rPr>
          <w:rFonts w:cstheme="minorHAnsi"/>
          <w:sz w:val="24"/>
          <w:szCs w:val="24"/>
        </w:rPr>
        <w:t>eathered ones?</w:t>
      </w:r>
    </w:p>
    <w:p w14:paraId="6140CC84" w14:textId="0FA5F2BD" w:rsidR="005E19CA" w:rsidRPr="007D0B3A" w:rsidRDefault="005E19CA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How do you recognize a </w:t>
      </w:r>
      <w:r w:rsidR="00AA742F" w:rsidRPr="007D0B3A">
        <w:rPr>
          <w:rFonts w:cstheme="minorHAnsi"/>
          <w:sz w:val="24"/>
          <w:szCs w:val="24"/>
        </w:rPr>
        <w:t>true colleague</w:t>
      </w:r>
    </w:p>
    <w:p w14:paraId="03D3CAF0" w14:textId="4EA89F21" w:rsidR="00460D47" w:rsidRPr="007D0B3A" w:rsidRDefault="00AA742F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And not just </w:t>
      </w:r>
      <w:r w:rsidR="00CE00E3" w:rsidRPr="007D0B3A">
        <w:rPr>
          <w:rFonts w:cstheme="minorHAnsi"/>
          <w:sz w:val="24"/>
          <w:szCs w:val="24"/>
        </w:rPr>
        <w:t xml:space="preserve">a </w:t>
      </w:r>
      <w:r w:rsidR="00460D47" w:rsidRPr="007D0B3A">
        <w:rPr>
          <w:rFonts w:cstheme="minorHAnsi"/>
          <w:sz w:val="24"/>
          <w:szCs w:val="24"/>
        </w:rPr>
        <w:t xml:space="preserve">clever </w:t>
      </w:r>
      <w:r w:rsidR="00F233DD" w:rsidRPr="007D0B3A">
        <w:rPr>
          <w:rFonts w:cstheme="minorHAnsi"/>
          <w:sz w:val="24"/>
          <w:szCs w:val="24"/>
        </w:rPr>
        <w:t xml:space="preserve">competitor </w:t>
      </w:r>
      <w:r w:rsidR="00386285" w:rsidRPr="007D0B3A">
        <w:rPr>
          <w:rFonts w:cstheme="minorHAnsi"/>
          <w:sz w:val="24"/>
          <w:szCs w:val="24"/>
        </w:rPr>
        <w:t>angling f</w:t>
      </w:r>
      <w:r w:rsidR="00460D47" w:rsidRPr="007D0B3A">
        <w:rPr>
          <w:rFonts w:cstheme="minorHAnsi"/>
          <w:sz w:val="24"/>
          <w:szCs w:val="24"/>
        </w:rPr>
        <w:t>or your job?</w:t>
      </w:r>
    </w:p>
    <w:p w14:paraId="56F878FC" w14:textId="7058E8E1" w:rsidR="00460D47" w:rsidRPr="007D0B3A" w:rsidRDefault="00460D47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How do you recognize an authentic love</w:t>
      </w:r>
    </w:p>
    <w:p w14:paraId="5B557320" w14:textId="3D5039E3" w:rsidR="00460D47" w:rsidRPr="007D0B3A" w:rsidRDefault="00460D47" w:rsidP="00B46304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And not just </w:t>
      </w:r>
      <w:r w:rsidR="00F27B6B" w:rsidRPr="007D0B3A">
        <w:rPr>
          <w:rFonts w:cstheme="minorHAnsi"/>
          <w:sz w:val="24"/>
          <w:szCs w:val="24"/>
        </w:rPr>
        <w:t xml:space="preserve">some amorous </w:t>
      </w:r>
      <w:r w:rsidR="00212D10" w:rsidRPr="007D0B3A">
        <w:rPr>
          <w:rFonts w:cstheme="minorHAnsi"/>
          <w:sz w:val="24"/>
          <w:szCs w:val="24"/>
        </w:rPr>
        <w:t>opportunist?</w:t>
      </w:r>
    </w:p>
    <w:p w14:paraId="4878F1FA" w14:textId="77777777" w:rsidR="00F47B7A" w:rsidRPr="007D0B3A" w:rsidRDefault="00F47B7A" w:rsidP="00B46304">
      <w:pPr>
        <w:ind w:right="-720" w:firstLine="720"/>
        <w:jc w:val="left"/>
        <w:rPr>
          <w:rFonts w:cstheme="minorHAnsi"/>
          <w:sz w:val="24"/>
          <w:szCs w:val="24"/>
        </w:rPr>
      </w:pPr>
    </w:p>
    <w:p w14:paraId="01A0F110" w14:textId="140CA823" w:rsidR="004D7E45" w:rsidRPr="007D0B3A" w:rsidRDefault="006D71E1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FC5FF9" w:rsidRPr="007D0B3A">
        <w:rPr>
          <w:rFonts w:cstheme="minorHAnsi"/>
          <w:sz w:val="24"/>
          <w:szCs w:val="24"/>
        </w:rPr>
        <w:t>T</w:t>
      </w:r>
      <w:r w:rsidR="00F27B6B" w:rsidRPr="007D0B3A">
        <w:rPr>
          <w:rFonts w:cstheme="minorHAnsi"/>
          <w:sz w:val="24"/>
          <w:szCs w:val="24"/>
        </w:rPr>
        <w:t xml:space="preserve">rue to form, </w:t>
      </w:r>
      <w:r w:rsidR="00FC5FF9" w:rsidRPr="007D0B3A">
        <w:rPr>
          <w:rFonts w:cstheme="minorHAnsi"/>
          <w:sz w:val="24"/>
          <w:szCs w:val="24"/>
        </w:rPr>
        <w:t xml:space="preserve">the gospel </w:t>
      </w:r>
      <w:r w:rsidRPr="007D0B3A">
        <w:rPr>
          <w:rFonts w:cstheme="minorHAnsi"/>
          <w:sz w:val="24"/>
          <w:szCs w:val="24"/>
        </w:rPr>
        <w:t>goes even deeper</w:t>
      </w:r>
      <w:r w:rsidR="00F27B6B" w:rsidRPr="007D0B3A">
        <w:rPr>
          <w:rFonts w:cstheme="minorHAnsi"/>
          <w:sz w:val="24"/>
          <w:szCs w:val="24"/>
        </w:rPr>
        <w:t>:</w:t>
      </w:r>
    </w:p>
    <w:p w14:paraId="781775E7" w14:textId="43BF4DE2" w:rsidR="006D71E1" w:rsidRPr="007D0B3A" w:rsidRDefault="006D71E1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lastRenderedPageBreak/>
        <w:tab/>
      </w:r>
      <w:r w:rsidRPr="007D0B3A">
        <w:rPr>
          <w:rFonts w:cstheme="minorHAnsi"/>
          <w:sz w:val="24"/>
          <w:szCs w:val="24"/>
        </w:rPr>
        <w:tab/>
        <w:t xml:space="preserve">How do you recognize </w:t>
      </w:r>
      <w:r w:rsidR="0020661D" w:rsidRPr="007D0B3A">
        <w:rPr>
          <w:rFonts w:cstheme="minorHAnsi"/>
          <w:sz w:val="24"/>
          <w:szCs w:val="24"/>
        </w:rPr>
        <w:t>the Christ</w:t>
      </w:r>
      <w:r w:rsidR="00F27B6B" w:rsidRPr="007D0B3A">
        <w:rPr>
          <w:rFonts w:cstheme="minorHAnsi"/>
          <w:sz w:val="24"/>
          <w:szCs w:val="24"/>
        </w:rPr>
        <w:t>?</w:t>
      </w:r>
    </w:p>
    <w:p w14:paraId="12DBC7F9" w14:textId="1D1BACE6" w:rsidR="0020661D" w:rsidRPr="007D0B3A" w:rsidRDefault="00F27B6B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20661D" w:rsidRPr="007D0B3A">
        <w:rPr>
          <w:rFonts w:cstheme="minorHAnsi"/>
          <w:sz w:val="24"/>
          <w:szCs w:val="24"/>
        </w:rPr>
        <w:tab/>
      </w:r>
      <w:r w:rsidR="0020661D" w:rsidRPr="007D0B3A">
        <w:rPr>
          <w:rFonts w:cstheme="minorHAnsi"/>
          <w:sz w:val="24"/>
          <w:szCs w:val="24"/>
        </w:rPr>
        <w:tab/>
        <w:t>Not only the historical Jesus</w:t>
      </w:r>
    </w:p>
    <w:p w14:paraId="3774AE39" w14:textId="1C2C0796" w:rsidR="00883C6B" w:rsidRPr="007D0B3A" w:rsidRDefault="007D50D2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The long ascended bodily </w:t>
      </w:r>
      <w:r w:rsidR="00F462F3" w:rsidRPr="007D0B3A">
        <w:rPr>
          <w:rFonts w:cstheme="minorHAnsi"/>
          <w:sz w:val="24"/>
          <w:szCs w:val="24"/>
        </w:rPr>
        <w:t>savior</w:t>
      </w:r>
      <w:r w:rsidR="00883C6B" w:rsidRPr="007D0B3A">
        <w:rPr>
          <w:rFonts w:cstheme="minorHAnsi"/>
          <w:sz w:val="24"/>
          <w:szCs w:val="24"/>
        </w:rPr>
        <w:t>,</w:t>
      </w:r>
    </w:p>
    <w:p w14:paraId="1A67261A" w14:textId="184EC1DA" w:rsidR="00B7760D" w:rsidRPr="007D0B3A" w:rsidRDefault="0020661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But the enduring presence of Christ among us?</w:t>
      </w:r>
    </w:p>
    <w:p w14:paraId="704FC27F" w14:textId="77777777" w:rsidR="00F462F3" w:rsidRPr="007D0B3A" w:rsidRDefault="00F462F3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06784D56" w14:textId="71F63C43" w:rsidR="00F462F3" w:rsidRPr="007D0B3A" w:rsidRDefault="003C0434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Animals have uncanny abilities to recognize their young</w:t>
      </w:r>
    </w:p>
    <w:p w14:paraId="62AF5181" w14:textId="48C2153D" w:rsidR="003C0434" w:rsidRPr="007D0B3A" w:rsidRDefault="003C0434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This is particularly important among some species</w:t>
      </w:r>
    </w:p>
    <w:p w14:paraId="1177BB2B" w14:textId="0863D3C5" w:rsidR="0015009B" w:rsidRPr="007D0B3A" w:rsidRDefault="0015009B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Who breed in huge colonies</w:t>
      </w:r>
      <w:r w:rsidR="00E8583E" w:rsidRPr="007D0B3A">
        <w:rPr>
          <w:rFonts w:cstheme="minorHAnsi"/>
          <w:sz w:val="24"/>
          <w:szCs w:val="24"/>
        </w:rPr>
        <w:t>, like some ocean</w:t>
      </w:r>
      <w:r w:rsidR="00883C6B" w:rsidRPr="007D0B3A">
        <w:rPr>
          <w:rFonts w:cstheme="minorHAnsi"/>
          <w:sz w:val="24"/>
          <w:szCs w:val="24"/>
        </w:rPr>
        <w:t>-</w:t>
      </w:r>
      <w:r w:rsidR="00E8583E" w:rsidRPr="007D0B3A">
        <w:rPr>
          <w:rFonts w:cstheme="minorHAnsi"/>
          <w:sz w:val="24"/>
          <w:szCs w:val="24"/>
        </w:rPr>
        <w:t>going birds</w:t>
      </w:r>
    </w:p>
    <w:p w14:paraId="5645E4C0" w14:textId="6C9E4C94" w:rsidR="00E8583E" w:rsidRPr="007D0B3A" w:rsidRDefault="00E8583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Who need to abandon their young for food</w:t>
      </w:r>
    </w:p>
    <w:p w14:paraId="0510BA44" w14:textId="73F19871" w:rsidR="00E8583E" w:rsidRPr="007D0B3A" w:rsidRDefault="00E8583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And then return into a </w:t>
      </w:r>
      <w:r w:rsidR="000A3866" w:rsidRPr="007D0B3A">
        <w:rPr>
          <w:rFonts w:cstheme="minorHAnsi"/>
          <w:sz w:val="24"/>
          <w:szCs w:val="24"/>
        </w:rPr>
        <w:t>maze of look-a-like</w:t>
      </w:r>
      <w:r w:rsidR="00883C6B" w:rsidRPr="007D0B3A">
        <w:rPr>
          <w:rFonts w:cstheme="minorHAnsi"/>
          <w:sz w:val="24"/>
          <w:szCs w:val="24"/>
        </w:rPr>
        <w:t>-</w:t>
      </w:r>
      <w:r w:rsidR="000A3866" w:rsidRPr="007D0B3A">
        <w:rPr>
          <w:rFonts w:cstheme="minorHAnsi"/>
          <w:sz w:val="24"/>
          <w:szCs w:val="24"/>
        </w:rPr>
        <w:t>chicks</w:t>
      </w:r>
    </w:p>
    <w:p w14:paraId="112F478C" w14:textId="32CBD376" w:rsidR="000A3866" w:rsidRPr="007D0B3A" w:rsidRDefault="000A38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83C6B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>hough only one of them belongs to mom.</w:t>
      </w:r>
    </w:p>
    <w:p w14:paraId="015E118D" w14:textId="77777777" w:rsidR="000A3866" w:rsidRPr="007D0B3A" w:rsidRDefault="000A3866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3262E9E8" w14:textId="63F94F79" w:rsidR="000A3866" w:rsidRPr="007D0B3A" w:rsidRDefault="000A386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Some recognize by </w:t>
      </w:r>
      <w:r w:rsidR="00502336" w:rsidRPr="007D0B3A">
        <w:rPr>
          <w:rFonts w:cstheme="minorHAnsi"/>
          <w:sz w:val="24"/>
          <w:szCs w:val="24"/>
        </w:rPr>
        <w:t>shared vocal calls</w:t>
      </w:r>
    </w:p>
    <w:p w14:paraId="437BC161" w14:textId="3B8B446F" w:rsidR="00502336" w:rsidRPr="007D0B3A" w:rsidRDefault="0050233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196224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>Some by scent</w:t>
      </w:r>
    </w:p>
    <w:p w14:paraId="0F026CA6" w14:textId="2C64CC18" w:rsidR="00502336" w:rsidRPr="007D0B3A" w:rsidRDefault="0050233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196224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 xml:space="preserve">Other animals </w:t>
      </w:r>
      <w:r w:rsidR="00196224" w:rsidRPr="007D0B3A">
        <w:rPr>
          <w:rFonts w:cstheme="minorHAnsi"/>
          <w:sz w:val="24"/>
          <w:szCs w:val="24"/>
        </w:rPr>
        <w:t xml:space="preserve">are cued to distinctive visual </w:t>
      </w:r>
      <w:r w:rsidR="00A451D6" w:rsidRPr="007D0B3A">
        <w:rPr>
          <w:rFonts w:cstheme="minorHAnsi"/>
          <w:sz w:val="24"/>
          <w:szCs w:val="24"/>
        </w:rPr>
        <w:t>markings</w:t>
      </w:r>
    </w:p>
    <w:p w14:paraId="7A22230F" w14:textId="03ED7DD5" w:rsidR="00BB2CD5" w:rsidRPr="007D0B3A" w:rsidRDefault="00BB2CD5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Others by </w:t>
      </w:r>
      <w:r w:rsidR="00A70C76" w:rsidRPr="007D0B3A">
        <w:rPr>
          <w:rFonts w:cstheme="minorHAnsi"/>
          <w:sz w:val="24"/>
          <w:szCs w:val="24"/>
        </w:rPr>
        <w:t>imprinted</w:t>
      </w:r>
      <w:r w:rsidRPr="007D0B3A">
        <w:rPr>
          <w:rFonts w:cstheme="minorHAnsi"/>
          <w:sz w:val="24"/>
          <w:szCs w:val="24"/>
        </w:rPr>
        <w:t xml:space="preserve"> </w:t>
      </w:r>
      <w:r w:rsidR="00A70C76" w:rsidRPr="007D0B3A">
        <w:rPr>
          <w:rFonts w:cstheme="minorHAnsi"/>
          <w:sz w:val="24"/>
          <w:szCs w:val="24"/>
        </w:rPr>
        <w:t>experiences</w:t>
      </w:r>
      <w:r w:rsidR="00163B54" w:rsidRPr="007D0B3A">
        <w:rPr>
          <w:rFonts w:cstheme="minorHAnsi"/>
          <w:sz w:val="24"/>
          <w:szCs w:val="24"/>
        </w:rPr>
        <w:t xml:space="preserve"> of touch.</w:t>
      </w:r>
    </w:p>
    <w:p w14:paraId="2DC22A15" w14:textId="77777777" w:rsidR="00163B54" w:rsidRPr="007D0B3A" w:rsidRDefault="00163B54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630A931A" w14:textId="69C3BEE7" w:rsidR="00192438" w:rsidRPr="007D0B3A" w:rsidRDefault="00192438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8D03F1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>As Christians</w:t>
      </w:r>
      <w:r w:rsidR="00A025FD" w:rsidRPr="007D0B3A">
        <w:rPr>
          <w:rFonts w:cstheme="minorHAnsi"/>
          <w:sz w:val="24"/>
          <w:szCs w:val="24"/>
        </w:rPr>
        <w:t xml:space="preserve"> w</w:t>
      </w:r>
      <w:r w:rsidRPr="007D0B3A">
        <w:rPr>
          <w:rFonts w:cstheme="minorHAnsi"/>
          <w:sz w:val="24"/>
          <w:szCs w:val="24"/>
        </w:rPr>
        <w:t xml:space="preserve">e are bombarded by </w:t>
      </w:r>
      <w:r w:rsidR="00144634" w:rsidRPr="007D0B3A">
        <w:rPr>
          <w:rFonts w:cstheme="minorHAnsi"/>
          <w:sz w:val="24"/>
          <w:szCs w:val="24"/>
        </w:rPr>
        <w:t>gospel vocalizations</w:t>
      </w:r>
    </w:p>
    <w:p w14:paraId="1E9F0C13" w14:textId="44A0DFC1" w:rsidR="00144634" w:rsidRPr="007D0B3A" w:rsidRDefault="00144634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D03F1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 xml:space="preserve">By an abundance of olfactory </w:t>
      </w:r>
      <w:r w:rsidR="009A735C" w:rsidRPr="007D0B3A">
        <w:rPr>
          <w:rFonts w:cstheme="minorHAnsi"/>
          <w:sz w:val="24"/>
          <w:szCs w:val="24"/>
        </w:rPr>
        <w:t>cues like incense</w:t>
      </w:r>
    </w:p>
    <w:p w14:paraId="02C7164E" w14:textId="5BEE0F18" w:rsidR="009A735C" w:rsidRPr="007D0B3A" w:rsidRDefault="009A735C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D03F1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 xml:space="preserve">Sometimes overstimulated with </w:t>
      </w:r>
      <w:r w:rsidR="00EA112B" w:rsidRPr="007D0B3A">
        <w:rPr>
          <w:rFonts w:cstheme="minorHAnsi"/>
          <w:sz w:val="24"/>
          <w:szCs w:val="24"/>
        </w:rPr>
        <w:t xml:space="preserve">worship </w:t>
      </w:r>
      <w:r w:rsidR="000777DB" w:rsidRPr="007D0B3A">
        <w:rPr>
          <w:rFonts w:cstheme="minorHAnsi"/>
          <w:sz w:val="24"/>
          <w:szCs w:val="24"/>
        </w:rPr>
        <w:t>spectacles</w:t>
      </w:r>
    </w:p>
    <w:p w14:paraId="0550605D" w14:textId="31B6CB08" w:rsidR="00EA112B" w:rsidRPr="007D0B3A" w:rsidRDefault="00EA112B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D03F1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>And, at least at OSP, can hardly escape eucharist</w:t>
      </w:r>
    </w:p>
    <w:p w14:paraId="2A447BC0" w14:textId="4C97D21D" w:rsidR="00EA112B" w:rsidRPr="007D0B3A" w:rsidRDefault="00EA112B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D03F1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Without being touched, </w:t>
      </w:r>
      <w:r w:rsidR="00A97D31" w:rsidRPr="007D0B3A">
        <w:rPr>
          <w:rFonts w:cstheme="minorHAnsi"/>
          <w:sz w:val="24"/>
          <w:szCs w:val="24"/>
        </w:rPr>
        <w:t xml:space="preserve">handled, hugged </w:t>
      </w:r>
    </w:p>
    <w:p w14:paraId="779983F1" w14:textId="77648510" w:rsidR="00A97D31" w:rsidRPr="007D0B3A" w:rsidRDefault="00A97D31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8D03F1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Or at least fist bumped numerous times … </w:t>
      </w:r>
    </w:p>
    <w:p w14:paraId="3DBF004D" w14:textId="77777777" w:rsidR="00A97D31" w:rsidRPr="007D0B3A" w:rsidRDefault="00A97D31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1D651454" w14:textId="77777777" w:rsidR="00796380" w:rsidRPr="007D0B3A" w:rsidRDefault="00A97D31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But what is the litmus test </w:t>
      </w:r>
    </w:p>
    <w:p w14:paraId="3DC35B09" w14:textId="4544FC1B" w:rsidR="005E2B56" w:rsidRPr="007D0B3A" w:rsidRDefault="0079638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How do we sniff out </w:t>
      </w:r>
      <w:r w:rsidR="005E2B56" w:rsidRPr="007D0B3A">
        <w:rPr>
          <w:rFonts w:cstheme="minorHAnsi"/>
          <w:sz w:val="24"/>
          <w:szCs w:val="24"/>
        </w:rPr>
        <w:t xml:space="preserve">gospel </w:t>
      </w:r>
      <w:r w:rsidR="000777DB" w:rsidRPr="007D0B3A">
        <w:rPr>
          <w:rFonts w:cstheme="minorHAnsi"/>
          <w:sz w:val="24"/>
          <w:szCs w:val="24"/>
        </w:rPr>
        <w:t>recognition</w:t>
      </w:r>
    </w:p>
    <w:p w14:paraId="1092D3D9" w14:textId="77777777" w:rsidR="005E2B56" w:rsidRPr="007D0B3A" w:rsidRDefault="005E2B5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Confirm an evangelical sighting</w:t>
      </w:r>
    </w:p>
    <w:p w14:paraId="1B6125A7" w14:textId="77777777" w:rsidR="00691F74" w:rsidRPr="007D0B3A" w:rsidRDefault="005E2B5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691F74" w:rsidRPr="007D0B3A">
        <w:rPr>
          <w:rFonts w:cstheme="minorHAnsi"/>
          <w:sz w:val="24"/>
          <w:szCs w:val="24"/>
        </w:rPr>
        <w:t>Or even affirm a graced touch?</w:t>
      </w:r>
    </w:p>
    <w:p w14:paraId="65C8C74A" w14:textId="77777777" w:rsidR="00691F74" w:rsidRPr="007D0B3A" w:rsidRDefault="00691F74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14CD611E" w14:textId="77777777" w:rsidR="003213F7" w:rsidRPr="007D0B3A" w:rsidRDefault="00AE7D4A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3213F7" w:rsidRPr="007D0B3A">
        <w:rPr>
          <w:rFonts w:cstheme="minorHAnsi"/>
          <w:sz w:val="24"/>
          <w:szCs w:val="24"/>
        </w:rPr>
        <w:t>Sometimes, maybe even too often</w:t>
      </w:r>
    </w:p>
    <w:p w14:paraId="6D5AB5EB" w14:textId="3C0D0766" w:rsidR="003213F7" w:rsidRPr="007D0B3A" w:rsidRDefault="003213F7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490E8D" w:rsidRPr="007D0B3A">
        <w:rPr>
          <w:rFonts w:cstheme="minorHAnsi"/>
          <w:sz w:val="24"/>
          <w:szCs w:val="24"/>
        </w:rPr>
        <w:t>o</w:t>
      </w:r>
      <w:r w:rsidRPr="007D0B3A">
        <w:rPr>
          <w:rFonts w:cstheme="minorHAnsi"/>
          <w:sz w:val="24"/>
          <w:szCs w:val="24"/>
        </w:rPr>
        <w:t>ur instincts for self-preservation</w:t>
      </w:r>
    </w:p>
    <w:p w14:paraId="49AA277F" w14:textId="42B252D1" w:rsidR="00490E8D" w:rsidRPr="007D0B3A" w:rsidRDefault="00490E8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or self-righteousness</w:t>
      </w:r>
    </w:p>
    <w:p w14:paraId="5B88A909" w14:textId="207F88DB" w:rsidR="003213F7" w:rsidRPr="007D0B3A" w:rsidRDefault="003213F7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490E8D" w:rsidRPr="007D0B3A">
        <w:rPr>
          <w:rFonts w:cstheme="minorHAnsi"/>
          <w:sz w:val="24"/>
          <w:szCs w:val="24"/>
        </w:rPr>
        <w:t>d</w:t>
      </w:r>
      <w:r w:rsidRPr="007D0B3A">
        <w:rPr>
          <w:rFonts w:cstheme="minorHAnsi"/>
          <w:sz w:val="24"/>
          <w:szCs w:val="24"/>
        </w:rPr>
        <w:t>isallow us from perceiving real presence.</w:t>
      </w:r>
    </w:p>
    <w:p w14:paraId="67895D10" w14:textId="77777777" w:rsidR="003213F7" w:rsidRPr="007D0B3A" w:rsidRDefault="003213F7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6A39EE46" w14:textId="7FEEDB4D" w:rsidR="000820D6" w:rsidRPr="007D0B3A" w:rsidRDefault="000820D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In the fall of 2022, a young woman with a hearing loss</w:t>
      </w:r>
    </w:p>
    <w:p w14:paraId="48703120" w14:textId="2DA74DBA" w:rsidR="000820D6" w:rsidRPr="007D0B3A" w:rsidRDefault="000820D6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05255C" w:rsidRPr="007D0B3A">
        <w:rPr>
          <w:rFonts w:cstheme="minorHAnsi"/>
          <w:sz w:val="24"/>
          <w:szCs w:val="24"/>
        </w:rPr>
        <w:t>a</w:t>
      </w:r>
      <w:r w:rsidRPr="007D0B3A">
        <w:rPr>
          <w:rFonts w:cstheme="minorHAnsi"/>
          <w:sz w:val="24"/>
          <w:szCs w:val="24"/>
        </w:rPr>
        <w:t xml:space="preserve">ttended a </w:t>
      </w:r>
      <w:r w:rsidR="00661B2D" w:rsidRPr="007D0B3A">
        <w:rPr>
          <w:rFonts w:cstheme="minorHAnsi"/>
          <w:sz w:val="24"/>
          <w:szCs w:val="24"/>
        </w:rPr>
        <w:t>critically acclaimed musical on Broadway</w:t>
      </w:r>
      <w:r w:rsidR="0005255C" w:rsidRPr="007D0B3A">
        <w:rPr>
          <w:rFonts w:cstheme="minorHAnsi"/>
          <w:sz w:val="24"/>
          <w:szCs w:val="24"/>
        </w:rPr>
        <w:t>.</w:t>
      </w:r>
    </w:p>
    <w:p w14:paraId="357F4640" w14:textId="4C6BDD84" w:rsidR="003B2B9D" w:rsidRPr="007D0B3A" w:rsidRDefault="003B2B9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Increasingly attentive to the needs of people with disabilities</w:t>
      </w:r>
    </w:p>
    <w:p w14:paraId="2B6D4B51" w14:textId="50B818AA" w:rsidR="0043585E" w:rsidRPr="007D0B3A" w:rsidRDefault="003B2B9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05255C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 xml:space="preserve">he </w:t>
      </w:r>
      <w:r w:rsidR="007816CF" w:rsidRPr="007D0B3A">
        <w:rPr>
          <w:rFonts w:cstheme="minorHAnsi"/>
          <w:sz w:val="24"/>
          <w:szCs w:val="24"/>
        </w:rPr>
        <w:t xml:space="preserve">theater provided the </w:t>
      </w:r>
      <w:r w:rsidR="0043585E" w:rsidRPr="007D0B3A">
        <w:rPr>
          <w:rFonts w:cstheme="minorHAnsi"/>
          <w:sz w:val="24"/>
          <w:szCs w:val="24"/>
        </w:rPr>
        <w:t>young woman with a captioning device</w:t>
      </w:r>
    </w:p>
    <w:p w14:paraId="6751AD04" w14:textId="55A0A48D" w:rsidR="0043585E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A42806" w:rsidRPr="007D0B3A">
        <w:rPr>
          <w:rFonts w:cstheme="minorHAnsi"/>
          <w:sz w:val="24"/>
          <w:szCs w:val="24"/>
        </w:rPr>
        <w:t>s</w:t>
      </w:r>
      <w:r w:rsidRPr="007D0B3A">
        <w:rPr>
          <w:rFonts w:cstheme="minorHAnsi"/>
          <w:sz w:val="24"/>
          <w:szCs w:val="24"/>
        </w:rPr>
        <w:t>o that she could enjoy all aspects of the product.</w:t>
      </w:r>
    </w:p>
    <w:p w14:paraId="72530C73" w14:textId="77777777" w:rsidR="0043585E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4FCE27D9" w14:textId="77777777" w:rsidR="0043585E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Nonetheless, in the middle of the production</w:t>
      </w:r>
    </w:p>
    <w:p w14:paraId="50AC3E11" w14:textId="31FAE931" w:rsidR="0043585E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A42806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>he star of the show called her out from the stage</w:t>
      </w:r>
    </w:p>
    <w:p w14:paraId="0B786E34" w14:textId="22837250" w:rsidR="0043585E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7E21C1" w:rsidRPr="007D0B3A">
        <w:rPr>
          <w:rFonts w:cstheme="minorHAnsi"/>
          <w:sz w:val="24"/>
          <w:szCs w:val="24"/>
        </w:rPr>
        <w:tab/>
      </w:r>
      <w:r w:rsidR="00A42806" w:rsidRPr="007D0B3A">
        <w:rPr>
          <w:rFonts w:cstheme="minorHAnsi"/>
          <w:sz w:val="24"/>
          <w:szCs w:val="24"/>
        </w:rPr>
        <w:t>n</w:t>
      </w:r>
      <w:r w:rsidRPr="007D0B3A">
        <w:rPr>
          <w:rFonts w:cstheme="minorHAnsi"/>
          <w:sz w:val="24"/>
          <w:szCs w:val="24"/>
        </w:rPr>
        <w:t>ot once, but twice</w:t>
      </w:r>
    </w:p>
    <w:p w14:paraId="2AD1A9F8" w14:textId="0EEF50F0" w:rsidR="0043585E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A42806" w:rsidRPr="007D0B3A">
        <w:rPr>
          <w:rFonts w:cstheme="minorHAnsi"/>
          <w:sz w:val="24"/>
          <w:szCs w:val="24"/>
        </w:rPr>
        <w:t>a</w:t>
      </w:r>
      <w:r w:rsidRPr="007D0B3A">
        <w:rPr>
          <w:rFonts w:cstheme="minorHAnsi"/>
          <w:sz w:val="24"/>
          <w:szCs w:val="24"/>
        </w:rPr>
        <w:t>ccusing her of trying to record the show</w:t>
      </w:r>
      <w:r w:rsidR="00A42806" w:rsidRPr="007D0B3A">
        <w:rPr>
          <w:rFonts w:cstheme="minorHAnsi"/>
          <w:sz w:val="24"/>
          <w:szCs w:val="24"/>
        </w:rPr>
        <w:t xml:space="preserve"> on her </w:t>
      </w:r>
      <w:r w:rsidR="00BC3746" w:rsidRPr="007D0B3A">
        <w:rPr>
          <w:rFonts w:cstheme="minorHAnsi"/>
          <w:sz w:val="24"/>
          <w:szCs w:val="24"/>
        </w:rPr>
        <w:t>iPhone</w:t>
      </w:r>
      <w:r w:rsidR="00A42806" w:rsidRPr="007D0B3A">
        <w:rPr>
          <w:rFonts w:cstheme="minorHAnsi"/>
          <w:sz w:val="24"/>
          <w:szCs w:val="24"/>
        </w:rPr>
        <w:t>,</w:t>
      </w:r>
    </w:p>
    <w:p w14:paraId="42DC1879" w14:textId="0C316338" w:rsidR="0043585E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lastRenderedPageBreak/>
        <w:tab/>
      </w:r>
      <w:r w:rsidRPr="007D0B3A">
        <w:rPr>
          <w:rFonts w:cstheme="minorHAnsi"/>
          <w:sz w:val="24"/>
          <w:szCs w:val="24"/>
        </w:rPr>
        <w:tab/>
        <w:t xml:space="preserve">Rather than </w:t>
      </w:r>
      <w:r w:rsidR="00A42806" w:rsidRPr="007D0B3A">
        <w:rPr>
          <w:rFonts w:cstheme="minorHAnsi"/>
          <w:sz w:val="24"/>
          <w:szCs w:val="24"/>
        </w:rPr>
        <w:t xml:space="preserve">fully </w:t>
      </w:r>
      <w:r w:rsidRPr="007D0B3A">
        <w:rPr>
          <w:rFonts w:cstheme="minorHAnsi"/>
          <w:sz w:val="24"/>
          <w:szCs w:val="24"/>
        </w:rPr>
        <w:t>enjoy it.</w:t>
      </w:r>
    </w:p>
    <w:p w14:paraId="70444CA9" w14:textId="77777777" w:rsidR="0043585E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427488CC" w14:textId="77777777" w:rsidR="007E01F4" w:rsidRPr="007D0B3A" w:rsidRDefault="0043585E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The </w:t>
      </w:r>
      <w:r w:rsidR="007E01F4" w:rsidRPr="007D0B3A">
        <w:rPr>
          <w:rFonts w:cstheme="minorHAnsi"/>
          <w:sz w:val="24"/>
          <w:szCs w:val="24"/>
        </w:rPr>
        <w:t>resulting diminishment and humiliation</w:t>
      </w:r>
    </w:p>
    <w:p w14:paraId="4D18DACB" w14:textId="7B53A67B" w:rsidR="00195EAC" w:rsidRPr="007D0B3A" w:rsidRDefault="007E01F4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A42806" w:rsidRPr="007D0B3A">
        <w:rPr>
          <w:rFonts w:cstheme="minorHAnsi"/>
          <w:sz w:val="24"/>
          <w:szCs w:val="24"/>
        </w:rPr>
        <w:t>Ricocheted</w:t>
      </w:r>
      <w:r w:rsidR="00195EAC" w:rsidRPr="007D0B3A">
        <w:rPr>
          <w:rFonts w:cstheme="minorHAnsi"/>
          <w:sz w:val="24"/>
          <w:szCs w:val="24"/>
        </w:rPr>
        <w:t xml:space="preserve"> across social media</w:t>
      </w:r>
    </w:p>
    <w:p w14:paraId="7C53593F" w14:textId="53937891" w:rsidR="00195EAC" w:rsidRPr="007D0B3A" w:rsidRDefault="00195EAC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And the theater – but not the star – </w:t>
      </w:r>
    </w:p>
    <w:p w14:paraId="33F2B5AE" w14:textId="77777777" w:rsidR="00195EAC" w:rsidRPr="007D0B3A" w:rsidRDefault="00195EAC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Apologized profusely.</w:t>
      </w:r>
    </w:p>
    <w:p w14:paraId="43D9D729" w14:textId="77777777" w:rsidR="00195EAC" w:rsidRPr="007D0B3A" w:rsidRDefault="00195EAC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4B263524" w14:textId="77777777" w:rsidR="00625ECC" w:rsidRPr="007D0B3A" w:rsidRDefault="00195EAC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625ECC" w:rsidRPr="007D0B3A">
        <w:rPr>
          <w:rFonts w:cstheme="minorHAnsi"/>
          <w:sz w:val="24"/>
          <w:szCs w:val="24"/>
        </w:rPr>
        <w:t xml:space="preserve">It’s one more example, </w:t>
      </w:r>
    </w:p>
    <w:p w14:paraId="51C8764F" w14:textId="7CE07CF1" w:rsidR="003B2B9D" w:rsidRPr="007D0B3A" w:rsidRDefault="00625ECC" w:rsidP="00B4630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less lethal but nonetheless devastating</w:t>
      </w:r>
      <w:r w:rsidR="003B2B9D" w:rsidRPr="007D0B3A">
        <w:rPr>
          <w:rFonts w:cstheme="minorHAnsi"/>
          <w:sz w:val="24"/>
          <w:szCs w:val="24"/>
        </w:rPr>
        <w:t xml:space="preserve"> </w:t>
      </w:r>
    </w:p>
    <w:p w14:paraId="696F91A9" w14:textId="37575533" w:rsidR="00625ECC" w:rsidRPr="007D0B3A" w:rsidRDefault="00E05E76" w:rsidP="00B55A85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of the “I thought it was a gun</w:t>
      </w:r>
    </w:p>
    <w:p w14:paraId="55C6FCFB" w14:textId="043ECBCC" w:rsidR="00E05E76" w:rsidRPr="007D0B3A" w:rsidRDefault="00E05E76" w:rsidP="00B4630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but I guess it was an </w:t>
      </w:r>
      <w:r w:rsidR="00BC3746" w:rsidRPr="007D0B3A">
        <w:rPr>
          <w:rFonts w:cstheme="minorHAnsi"/>
          <w:sz w:val="24"/>
          <w:szCs w:val="24"/>
        </w:rPr>
        <w:t>iPhone</w:t>
      </w:r>
      <w:r w:rsidRPr="007D0B3A">
        <w:rPr>
          <w:rFonts w:cstheme="minorHAnsi"/>
          <w:sz w:val="24"/>
          <w:szCs w:val="24"/>
        </w:rPr>
        <w:t>” tragedy</w:t>
      </w:r>
    </w:p>
    <w:p w14:paraId="584AC04A" w14:textId="7DE5203D" w:rsidR="00E05E76" w:rsidRPr="007D0B3A" w:rsidRDefault="00550C80" w:rsidP="00B4630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when our inability to recognize</w:t>
      </w:r>
    </w:p>
    <w:p w14:paraId="1F0C3E0D" w14:textId="7F6A0A5A" w:rsidR="00550C80" w:rsidRPr="007D0B3A" w:rsidRDefault="00550C80" w:rsidP="00B4630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ends up with lives littered in our wake.</w:t>
      </w:r>
    </w:p>
    <w:p w14:paraId="2CF9A25F" w14:textId="77777777" w:rsidR="00550C80" w:rsidRPr="007D0B3A" w:rsidRDefault="00550C80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76B5295C" w14:textId="157F93CA" w:rsidR="00BF0BDD" w:rsidRPr="007D0B3A" w:rsidRDefault="00555723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A different kind of recognition story</w:t>
      </w:r>
      <w:r w:rsidR="00A025FD" w:rsidRPr="007D0B3A">
        <w:rPr>
          <w:rFonts w:cstheme="minorHAnsi"/>
          <w:sz w:val="24"/>
          <w:szCs w:val="24"/>
        </w:rPr>
        <w:t>:</w:t>
      </w:r>
    </w:p>
    <w:p w14:paraId="52069B94" w14:textId="1962200D" w:rsidR="0099439D" w:rsidRPr="007D0B3A" w:rsidRDefault="0099439D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787211" w:rsidRPr="007D0B3A">
        <w:rPr>
          <w:rFonts w:cstheme="minorHAnsi"/>
          <w:sz w:val="24"/>
          <w:szCs w:val="24"/>
        </w:rPr>
        <w:t>A numbe</w:t>
      </w:r>
      <w:r w:rsidR="00A025FD" w:rsidRPr="007D0B3A">
        <w:rPr>
          <w:rFonts w:cstheme="minorHAnsi"/>
          <w:sz w:val="24"/>
          <w:szCs w:val="24"/>
        </w:rPr>
        <w:t>r</w:t>
      </w:r>
      <w:r w:rsidR="00787211" w:rsidRPr="007D0B3A">
        <w:rPr>
          <w:rFonts w:cstheme="minorHAnsi"/>
          <w:sz w:val="24"/>
          <w:szCs w:val="24"/>
        </w:rPr>
        <w:t xml:space="preserve"> of years ago a good friend, </w:t>
      </w:r>
    </w:p>
    <w:p w14:paraId="43FBDAEE" w14:textId="77777777" w:rsidR="00A025FD" w:rsidRPr="007D0B3A" w:rsidRDefault="006B3271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Flew to Chicago </w:t>
      </w:r>
      <w:r w:rsidR="00A025FD" w:rsidRPr="007D0B3A">
        <w:rPr>
          <w:rFonts w:cstheme="minorHAnsi"/>
          <w:sz w:val="24"/>
          <w:szCs w:val="24"/>
        </w:rPr>
        <w:t>in the dead of winter</w:t>
      </w:r>
    </w:p>
    <w:p w14:paraId="576FDEFE" w14:textId="2774B977" w:rsidR="006B3271" w:rsidRPr="007D0B3A" w:rsidRDefault="006B3271" w:rsidP="00A025FD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 xml:space="preserve">to attend an exhibit </w:t>
      </w:r>
      <w:r w:rsidR="00944108" w:rsidRPr="007D0B3A">
        <w:rPr>
          <w:rFonts w:cstheme="minorHAnsi"/>
          <w:sz w:val="24"/>
          <w:szCs w:val="24"/>
        </w:rPr>
        <w:t>from the Faberge workshop</w:t>
      </w:r>
    </w:p>
    <w:p w14:paraId="11FE7B0D" w14:textId="2B01D639" w:rsidR="00944108" w:rsidRPr="007D0B3A" w:rsidRDefault="00944108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0663C2"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>At the Art Institute</w:t>
      </w:r>
      <w:r w:rsidR="00A025FD" w:rsidRPr="007D0B3A">
        <w:rPr>
          <w:rFonts w:cstheme="minorHAnsi"/>
          <w:sz w:val="24"/>
          <w:szCs w:val="24"/>
        </w:rPr>
        <w:t>.</w:t>
      </w:r>
    </w:p>
    <w:p w14:paraId="12FF41A5" w14:textId="77777777" w:rsidR="00944108" w:rsidRPr="007D0B3A" w:rsidRDefault="00944108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205FCD57" w14:textId="77777777" w:rsidR="00B55A85" w:rsidRPr="007D0B3A" w:rsidRDefault="00944108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B55A85" w:rsidRPr="007D0B3A">
        <w:rPr>
          <w:rFonts w:cstheme="minorHAnsi"/>
          <w:sz w:val="24"/>
          <w:szCs w:val="24"/>
        </w:rPr>
        <w:t xml:space="preserve">After his budget airline flight to Midway </w:t>
      </w:r>
    </w:p>
    <w:p w14:paraId="063C6281" w14:textId="66BBC6B3" w:rsidR="000663C2" w:rsidRPr="007D0B3A" w:rsidRDefault="00A025FD" w:rsidP="00B55A85">
      <w:pPr>
        <w:ind w:right="-720" w:firstLine="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>H</w:t>
      </w:r>
      <w:r w:rsidR="00944108" w:rsidRPr="007D0B3A">
        <w:rPr>
          <w:rFonts w:cstheme="minorHAnsi"/>
          <w:sz w:val="24"/>
          <w:szCs w:val="24"/>
        </w:rPr>
        <w:t xml:space="preserve">e took the </w:t>
      </w:r>
      <w:r w:rsidR="00392A54" w:rsidRPr="007D0B3A">
        <w:rPr>
          <w:rFonts w:cstheme="minorHAnsi"/>
          <w:sz w:val="24"/>
          <w:szCs w:val="24"/>
        </w:rPr>
        <w:t>train</w:t>
      </w:r>
      <w:r w:rsidR="009269ED" w:rsidRPr="007D0B3A">
        <w:rPr>
          <w:rFonts w:cstheme="minorHAnsi"/>
          <w:sz w:val="24"/>
          <w:szCs w:val="24"/>
        </w:rPr>
        <w:t xml:space="preserve"> into the </w:t>
      </w:r>
      <w:r w:rsidR="008F5149" w:rsidRPr="007D0B3A">
        <w:rPr>
          <w:rFonts w:cstheme="minorHAnsi"/>
          <w:sz w:val="24"/>
          <w:szCs w:val="24"/>
        </w:rPr>
        <w:t>loop and</w:t>
      </w:r>
      <w:r w:rsidR="000663C2" w:rsidRPr="007D0B3A">
        <w:rPr>
          <w:rFonts w:cstheme="minorHAnsi"/>
          <w:sz w:val="24"/>
          <w:szCs w:val="24"/>
        </w:rPr>
        <w:t xml:space="preserve"> enjoyed the exhibit.</w:t>
      </w:r>
    </w:p>
    <w:p w14:paraId="1BC678A1" w14:textId="77777777" w:rsidR="000663C2" w:rsidRPr="007D0B3A" w:rsidRDefault="000663C2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4BAFBBA5" w14:textId="6CBC7FBF" w:rsidR="000663C2" w:rsidRPr="007D0B3A" w:rsidRDefault="000663C2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On the return trip to the airport</w:t>
      </w:r>
      <w:r w:rsidR="00392A54" w:rsidRPr="007D0B3A">
        <w:rPr>
          <w:rFonts w:cstheme="minorHAnsi"/>
          <w:sz w:val="24"/>
          <w:szCs w:val="24"/>
        </w:rPr>
        <w:t xml:space="preserve">, however, </w:t>
      </w:r>
    </w:p>
    <w:p w14:paraId="7DC9F1CA" w14:textId="1528651E" w:rsidR="00392A54" w:rsidRPr="007D0B3A" w:rsidRDefault="00392A54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He encountered someone panhandling on </w:t>
      </w:r>
      <w:r w:rsidR="00460CD8" w:rsidRPr="007D0B3A">
        <w:rPr>
          <w:rFonts w:cstheme="minorHAnsi"/>
          <w:sz w:val="24"/>
          <w:szCs w:val="24"/>
        </w:rPr>
        <w:t>an</w:t>
      </w:r>
      <w:r w:rsidRPr="007D0B3A">
        <w:rPr>
          <w:rFonts w:cstheme="minorHAnsi"/>
          <w:sz w:val="24"/>
          <w:szCs w:val="24"/>
        </w:rPr>
        <w:t xml:space="preserve"> L platform</w:t>
      </w:r>
      <w:r w:rsidR="00460CD8" w:rsidRPr="007D0B3A">
        <w:rPr>
          <w:rFonts w:cstheme="minorHAnsi"/>
          <w:sz w:val="24"/>
          <w:szCs w:val="24"/>
        </w:rPr>
        <w:t>;</w:t>
      </w:r>
    </w:p>
    <w:p w14:paraId="131D79E3" w14:textId="0F18CF13" w:rsidR="00392A54" w:rsidRPr="007D0B3A" w:rsidRDefault="00392A54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627779" w:rsidRPr="007D0B3A">
        <w:rPr>
          <w:rFonts w:cstheme="minorHAnsi"/>
          <w:sz w:val="24"/>
          <w:szCs w:val="24"/>
        </w:rPr>
        <w:t xml:space="preserve">Someone </w:t>
      </w:r>
      <w:r w:rsidR="00C82AFA" w:rsidRPr="007D0B3A">
        <w:rPr>
          <w:rFonts w:cstheme="minorHAnsi"/>
          <w:sz w:val="24"/>
          <w:szCs w:val="24"/>
        </w:rPr>
        <w:t>looking for help to stay fed and warm</w:t>
      </w:r>
    </w:p>
    <w:p w14:paraId="01CA7663" w14:textId="5C79CFE7" w:rsidR="00C82AFA" w:rsidRPr="007D0B3A" w:rsidRDefault="00C82AFA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460CD8" w:rsidRPr="007D0B3A">
        <w:rPr>
          <w:rFonts w:cstheme="minorHAnsi"/>
          <w:sz w:val="24"/>
          <w:szCs w:val="24"/>
        </w:rPr>
        <w:t>i</w:t>
      </w:r>
      <w:r w:rsidRPr="007D0B3A">
        <w:rPr>
          <w:rFonts w:cstheme="minorHAnsi"/>
          <w:sz w:val="24"/>
          <w:szCs w:val="24"/>
        </w:rPr>
        <w:t xml:space="preserve">n the brutal </w:t>
      </w:r>
      <w:r w:rsidR="00460CD8" w:rsidRPr="007D0B3A">
        <w:rPr>
          <w:rFonts w:cstheme="minorHAnsi"/>
          <w:sz w:val="24"/>
          <w:szCs w:val="24"/>
        </w:rPr>
        <w:t xml:space="preserve">Chicago </w:t>
      </w:r>
      <w:r w:rsidRPr="007D0B3A">
        <w:rPr>
          <w:rFonts w:cstheme="minorHAnsi"/>
          <w:sz w:val="24"/>
          <w:szCs w:val="24"/>
        </w:rPr>
        <w:t>weather.</w:t>
      </w:r>
    </w:p>
    <w:p w14:paraId="22234B4C" w14:textId="6D861EC5" w:rsidR="00C82AFA" w:rsidRPr="007D0B3A" w:rsidRDefault="00C82AFA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My friend gave him </w:t>
      </w:r>
      <w:r w:rsidR="00F741DF" w:rsidRPr="007D0B3A">
        <w:rPr>
          <w:rFonts w:cstheme="minorHAnsi"/>
          <w:sz w:val="24"/>
          <w:szCs w:val="24"/>
        </w:rPr>
        <w:t>twenty bucks and later reflected</w:t>
      </w:r>
    </w:p>
    <w:p w14:paraId="2D66BAF8" w14:textId="7896CF03" w:rsidR="00F741DF" w:rsidRPr="007D0B3A" w:rsidRDefault="00F741DF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7B5B9C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>hat he should have given him his coat.</w:t>
      </w:r>
    </w:p>
    <w:p w14:paraId="2686DF45" w14:textId="77777777" w:rsidR="00D10B80" w:rsidRPr="007D0B3A" w:rsidRDefault="00D10B80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11E61AC6" w14:textId="0D7704BB" w:rsidR="00D10B80" w:rsidRPr="007D0B3A" w:rsidRDefault="00D10B8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More touching, however, was </w:t>
      </w:r>
      <w:r w:rsidR="009963E4" w:rsidRPr="007D0B3A">
        <w:rPr>
          <w:rFonts w:cstheme="minorHAnsi"/>
          <w:sz w:val="24"/>
          <w:szCs w:val="24"/>
        </w:rPr>
        <w:t>the</w:t>
      </w:r>
      <w:r w:rsidR="008D70B9" w:rsidRPr="007D0B3A">
        <w:rPr>
          <w:rFonts w:cstheme="minorHAnsi"/>
          <w:sz w:val="24"/>
          <w:szCs w:val="24"/>
        </w:rPr>
        <w:t xml:space="preserve"> closing </w:t>
      </w:r>
      <w:r w:rsidR="009963E4" w:rsidRPr="007D0B3A">
        <w:rPr>
          <w:rFonts w:cstheme="minorHAnsi"/>
          <w:sz w:val="24"/>
          <w:szCs w:val="24"/>
        </w:rPr>
        <w:t>comment in his email:</w:t>
      </w:r>
    </w:p>
    <w:p w14:paraId="4F9BDA16" w14:textId="51234561" w:rsidR="008D70B9" w:rsidRPr="007D0B3A" w:rsidRDefault="008D70B9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7B5B9C" w:rsidRPr="007D0B3A">
        <w:rPr>
          <w:rFonts w:cstheme="minorHAnsi"/>
          <w:sz w:val="24"/>
          <w:szCs w:val="24"/>
        </w:rPr>
        <w:t>“</w:t>
      </w:r>
      <w:r w:rsidR="009963E4" w:rsidRPr="007D0B3A">
        <w:rPr>
          <w:rFonts w:cstheme="minorHAnsi"/>
          <w:sz w:val="24"/>
          <w:szCs w:val="24"/>
        </w:rPr>
        <w:t>t</w:t>
      </w:r>
      <w:r w:rsidRPr="007D0B3A">
        <w:rPr>
          <w:rFonts w:cstheme="minorHAnsi"/>
          <w:sz w:val="24"/>
          <w:szCs w:val="24"/>
        </w:rPr>
        <w:t>he Faberge exhibit was beautiful</w:t>
      </w:r>
    </w:p>
    <w:p w14:paraId="3AD7DB31" w14:textId="6A277786" w:rsidR="008D70B9" w:rsidRPr="007D0B3A" w:rsidRDefault="008D70B9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9963E4" w:rsidRPr="007D0B3A">
        <w:rPr>
          <w:rFonts w:cstheme="minorHAnsi"/>
          <w:sz w:val="24"/>
          <w:szCs w:val="24"/>
        </w:rPr>
        <w:t>b</w:t>
      </w:r>
      <w:r w:rsidRPr="007D0B3A">
        <w:rPr>
          <w:rFonts w:cstheme="minorHAnsi"/>
          <w:sz w:val="24"/>
          <w:szCs w:val="24"/>
        </w:rPr>
        <w:t xml:space="preserve">ut </w:t>
      </w:r>
      <w:r w:rsidR="009963E4" w:rsidRPr="007D0B3A">
        <w:rPr>
          <w:rFonts w:cstheme="minorHAnsi"/>
          <w:sz w:val="24"/>
          <w:szCs w:val="24"/>
        </w:rPr>
        <w:t>I</w:t>
      </w:r>
      <w:r w:rsidRPr="007D0B3A">
        <w:rPr>
          <w:rFonts w:cstheme="minorHAnsi"/>
          <w:sz w:val="24"/>
          <w:szCs w:val="24"/>
        </w:rPr>
        <w:t xml:space="preserve"> </w:t>
      </w:r>
      <w:r w:rsidR="00DC6F59" w:rsidRPr="007D0B3A">
        <w:rPr>
          <w:rFonts w:cstheme="minorHAnsi"/>
          <w:sz w:val="24"/>
          <w:szCs w:val="24"/>
        </w:rPr>
        <w:t>did not experience God in the museum.</w:t>
      </w:r>
    </w:p>
    <w:p w14:paraId="0123A6A3" w14:textId="03A6CC99" w:rsidR="00DC6F59" w:rsidRPr="007D0B3A" w:rsidRDefault="00DC6F59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 xml:space="preserve">On the L platform, however, </w:t>
      </w:r>
      <w:r w:rsidR="001E6A54" w:rsidRPr="007D0B3A">
        <w:rPr>
          <w:rFonts w:cstheme="minorHAnsi"/>
          <w:sz w:val="24"/>
          <w:szCs w:val="24"/>
        </w:rPr>
        <w:t xml:space="preserve">I sincerely </w:t>
      </w:r>
      <w:r w:rsidRPr="007D0B3A">
        <w:rPr>
          <w:rFonts w:cstheme="minorHAnsi"/>
          <w:sz w:val="24"/>
          <w:szCs w:val="24"/>
        </w:rPr>
        <w:t>believe</w:t>
      </w:r>
    </w:p>
    <w:p w14:paraId="38BCD3F9" w14:textId="3975FF7C" w:rsidR="001E6A54" w:rsidRPr="007D0B3A" w:rsidRDefault="00DC6F59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</w:r>
      <w:r w:rsidR="001E6A54" w:rsidRPr="007D0B3A">
        <w:rPr>
          <w:rFonts w:cstheme="minorHAnsi"/>
          <w:sz w:val="24"/>
          <w:szCs w:val="24"/>
        </w:rPr>
        <w:t xml:space="preserve">that I encountered the </w:t>
      </w:r>
      <w:r w:rsidR="007B5B9C" w:rsidRPr="007D0B3A">
        <w:rPr>
          <w:rFonts w:cstheme="minorHAnsi"/>
          <w:sz w:val="24"/>
          <w:szCs w:val="24"/>
        </w:rPr>
        <w:t>face of</w:t>
      </w:r>
      <w:r w:rsidR="001E6A54" w:rsidRPr="007D0B3A">
        <w:rPr>
          <w:rFonts w:cstheme="minorHAnsi"/>
          <w:sz w:val="24"/>
          <w:szCs w:val="24"/>
        </w:rPr>
        <w:t xml:space="preserve"> Christ.</w:t>
      </w:r>
      <w:r w:rsidR="007B5B9C" w:rsidRPr="007D0B3A">
        <w:rPr>
          <w:rFonts w:cstheme="minorHAnsi"/>
          <w:sz w:val="24"/>
          <w:szCs w:val="24"/>
        </w:rPr>
        <w:t>”</w:t>
      </w:r>
    </w:p>
    <w:p w14:paraId="6251DAD9" w14:textId="77777777" w:rsidR="00DC6F59" w:rsidRPr="007D0B3A" w:rsidRDefault="00DC6F59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09F85011" w14:textId="77777777" w:rsidR="00711C6F" w:rsidRDefault="00711C6F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09EE0CE5" w14:textId="77777777" w:rsidR="00711C6F" w:rsidRDefault="00711C6F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762E7F6D" w14:textId="77777777" w:rsidR="00711C6F" w:rsidRDefault="00711C6F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2D2F33CF" w14:textId="77777777" w:rsidR="00711C6F" w:rsidRDefault="00711C6F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5B8C6DCA" w14:textId="77777777" w:rsidR="00711C6F" w:rsidRDefault="00711C6F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4130F316" w14:textId="77777777" w:rsidR="00711C6F" w:rsidRDefault="00711C6F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74DF7EBD" w14:textId="77777777" w:rsidR="00711C6F" w:rsidRDefault="00711C6F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5F38FAE9" w14:textId="77777777" w:rsidR="00711C6F" w:rsidRDefault="00711C6F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7B8FA033" w14:textId="3D0E0DEC" w:rsidR="001E6A54" w:rsidRPr="007D0B3A" w:rsidRDefault="003E0B19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lastRenderedPageBreak/>
        <w:t>Jan Richardson is a gifted soul</w:t>
      </w:r>
    </w:p>
    <w:p w14:paraId="128128D5" w14:textId="66E764F5" w:rsidR="003E0B19" w:rsidRPr="007D0B3A" w:rsidRDefault="003E0B19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A splendid painter</w:t>
      </w:r>
    </w:p>
    <w:p w14:paraId="18967006" w14:textId="49FB1509" w:rsidR="003E0B19" w:rsidRPr="007D0B3A" w:rsidRDefault="003E0B19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="00411413" w:rsidRPr="007D0B3A">
        <w:rPr>
          <w:rFonts w:cstheme="minorHAnsi"/>
          <w:sz w:val="24"/>
          <w:szCs w:val="24"/>
        </w:rPr>
        <w:t>A graced wordsmith</w:t>
      </w:r>
    </w:p>
    <w:p w14:paraId="2C5B91BB" w14:textId="3C08BB94" w:rsidR="00411413" w:rsidRPr="007D0B3A" w:rsidRDefault="00411413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And someone who has experienced enough </w:t>
      </w:r>
    </w:p>
    <w:p w14:paraId="02999402" w14:textId="0265AAC7" w:rsidR="00392BB7" w:rsidRPr="007D0B3A" w:rsidRDefault="00392BB7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Loss and diminishment</w:t>
      </w:r>
    </w:p>
    <w:p w14:paraId="0DA6D9A7" w14:textId="2F8353FF" w:rsidR="00392BB7" w:rsidRPr="007D0B3A" w:rsidRDefault="00392BB7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Joy and gratitude</w:t>
      </w:r>
    </w:p>
    <w:p w14:paraId="3F77E01D" w14:textId="01B9B512" w:rsidR="00392BB7" w:rsidRPr="007D0B3A" w:rsidRDefault="00392BB7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 xml:space="preserve">That her vision is clearer than most.  </w:t>
      </w:r>
    </w:p>
    <w:p w14:paraId="74E0EF6B" w14:textId="77777777" w:rsidR="008A0250" w:rsidRPr="007D0B3A" w:rsidRDefault="008A0250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661283E9" w14:textId="4148CF2F" w:rsidR="008A0250" w:rsidRPr="007D0B3A" w:rsidRDefault="008A025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  <w:t>In her reflection on the dawn of awareness and blessing</w:t>
      </w:r>
    </w:p>
    <w:p w14:paraId="5916FF7D" w14:textId="46D04675" w:rsidR="008A0250" w:rsidRPr="007D0B3A" w:rsidRDefault="008A0250" w:rsidP="00B46304">
      <w:pPr>
        <w:ind w:right="-720"/>
        <w:jc w:val="left"/>
        <w:rPr>
          <w:rFonts w:cstheme="minorHAnsi"/>
          <w:sz w:val="24"/>
          <w:szCs w:val="24"/>
        </w:rPr>
      </w:pPr>
      <w:r w:rsidRPr="007D0B3A">
        <w:rPr>
          <w:rFonts w:cstheme="minorHAnsi"/>
          <w:sz w:val="24"/>
          <w:szCs w:val="24"/>
        </w:rPr>
        <w:tab/>
      </w:r>
      <w:r w:rsidRPr="007D0B3A">
        <w:rPr>
          <w:rFonts w:cstheme="minorHAnsi"/>
          <w:sz w:val="24"/>
          <w:szCs w:val="24"/>
        </w:rPr>
        <w:tab/>
        <w:t>She writes:</w:t>
      </w:r>
    </w:p>
    <w:p w14:paraId="11C6C648" w14:textId="77777777" w:rsidR="00B46304" w:rsidRPr="007D0B3A" w:rsidRDefault="00B46304" w:rsidP="00B46304">
      <w:pPr>
        <w:ind w:right="-720"/>
        <w:jc w:val="left"/>
        <w:rPr>
          <w:rFonts w:cstheme="minorHAnsi"/>
          <w:sz w:val="24"/>
          <w:szCs w:val="24"/>
        </w:rPr>
        <w:sectPr w:rsidR="00B46304" w:rsidRPr="007D0B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68F734" w14:textId="77777777" w:rsidR="008A0250" w:rsidRPr="007D0B3A" w:rsidRDefault="008A0250" w:rsidP="00B46304">
      <w:pPr>
        <w:ind w:right="-720"/>
        <w:jc w:val="left"/>
        <w:rPr>
          <w:rFonts w:cstheme="minorHAnsi"/>
          <w:sz w:val="24"/>
          <w:szCs w:val="24"/>
        </w:rPr>
      </w:pPr>
    </w:p>
    <w:p w14:paraId="25083542" w14:textId="77777777" w:rsidR="00711C6F" w:rsidRDefault="00711C6F" w:rsidP="00B4630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161412"/>
        </w:rPr>
        <w:sectPr w:rsidR="00711C6F" w:rsidSect="00D6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B98338" w14:textId="77777777" w:rsidR="00581E51" w:rsidRPr="007D0B3A" w:rsidRDefault="008A0250" w:rsidP="00B4630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161412"/>
        </w:rPr>
      </w:pPr>
      <w:r w:rsidRPr="007D0B3A">
        <w:rPr>
          <w:rStyle w:val="Emphasis"/>
          <w:rFonts w:asciiTheme="minorHAnsi" w:hAnsiTheme="minorHAnsi" w:cstheme="minorHAnsi"/>
          <w:color w:val="161412"/>
        </w:rPr>
        <w:t>I cannot tell you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how the light comes.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What I know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is that it is more ancient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than imagining.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That it travels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across an astounding expanse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to reach us.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That it loves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searching out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what is hidden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what is lost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what is forgotten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or in peril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or in pain.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That it has a fondness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for the body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for finding its way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toward flesh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for tracing the edges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of form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for shining forth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through the eye,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the hand,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the heart.</w:t>
      </w:r>
      <w:r w:rsidRPr="007D0B3A">
        <w:rPr>
          <w:rFonts w:asciiTheme="minorHAnsi" w:hAnsiTheme="minorHAnsi" w:cstheme="minorHAnsi"/>
          <w:color w:val="161412"/>
        </w:rPr>
        <w:br/>
      </w:r>
    </w:p>
    <w:p w14:paraId="0BE9939F" w14:textId="77777777" w:rsidR="00581E51" w:rsidRPr="007D0B3A" w:rsidRDefault="008A0250" w:rsidP="00B4630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161412"/>
        </w:rPr>
      </w:pPr>
      <w:r w:rsidRPr="007D0B3A">
        <w:rPr>
          <w:rStyle w:val="Emphasis"/>
          <w:rFonts w:asciiTheme="minorHAnsi" w:hAnsiTheme="minorHAnsi" w:cstheme="minorHAnsi"/>
          <w:color w:val="161412"/>
        </w:rPr>
        <w:t>I cannot tell you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how the light comes,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but that it does.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That it will.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That it works its way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into the deepest dark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that enfolds you,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though it may seem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long ages in coming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or arrive in a shape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you did not foresee.</w:t>
      </w:r>
      <w:r w:rsidRPr="007D0B3A">
        <w:rPr>
          <w:rFonts w:asciiTheme="minorHAnsi" w:hAnsiTheme="minorHAnsi" w:cstheme="minorHAnsi"/>
          <w:color w:val="161412"/>
        </w:rPr>
        <w:br/>
      </w:r>
    </w:p>
    <w:p w14:paraId="5E1413D2" w14:textId="1722E16F" w:rsidR="008A0250" w:rsidRPr="007D0B3A" w:rsidRDefault="008A0250" w:rsidP="00B4630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161412"/>
        </w:rPr>
      </w:pPr>
      <w:r w:rsidRPr="007D0B3A">
        <w:rPr>
          <w:rStyle w:val="Emphasis"/>
          <w:rFonts w:asciiTheme="minorHAnsi" w:hAnsiTheme="minorHAnsi" w:cstheme="minorHAnsi"/>
          <w:color w:val="161412"/>
        </w:rPr>
        <w:t>And so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may we this day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turn ourselves toward it.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May we lift our faces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to let it find us.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May we bend our bodies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to follow the arc it makes.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May we open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and open more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and open still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to the blessed light</w:t>
      </w:r>
      <w:r w:rsidRPr="007D0B3A">
        <w:rPr>
          <w:rFonts w:asciiTheme="minorHAnsi" w:hAnsiTheme="minorHAnsi" w:cstheme="minorHAnsi"/>
          <w:color w:val="161412"/>
        </w:rPr>
        <w:br/>
      </w:r>
      <w:r w:rsidRPr="007D0B3A">
        <w:rPr>
          <w:rStyle w:val="Emphasis"/>
          <w:rFonts w:asciiTheme="minorHAnsi" w:hAnsiTheme="minorHAnsi" w:cstheme="minorHAnsi"/>
          <w:color w:val="161412"/>
        </w:rPr>
        <w:t>that comes.</w:t>
      </w:r>
    </w:p>
    <w:p w14:paraId="46EFF945" w14:textId="77777777" w:rsidR="00711C6F" w:rsidRDefault="00711C6F" w:rsidP="00B4630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161412"/>
        </w:rPr>
        <w:sectPr w:rsidR="00711C6F" w:rsidSect="00711C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2F2FE0" w14:textId="1D4C61F8" w:rsidR="00BC3746" w:rsidRPr="007D0B3A" w:rsidRDefault="00BC3746" w:rsidP="00B4630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161412"/>
        </w:rPr>
      </w:pPr>
    </w:p>
    <w:p w14:paraId="1783949A" w14:textId="6DED222C" w:rsidR="008A0250" w:rsidRPr="007D0B3A" w:rsidRDefault="00E919EA" w:rsidP="00E960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D0B3A">
        <w:rPr>
          <w:rStyle w:val="Emphasis"/>
          <w:rFonts w:asciiTheme="minorHAnsi" w:hAnsiTheme="minorHAnsi" w:cstheme="minorHAnsi"/>
          <w:i w:val="0"/>
          <w:iCs w:val="0"/>
          <w:color w:val="161412"/>
        </w:rPr>
        <w:t>Such</w:t>
      </w:r>
      <w:r w:rsidR="00BC3746" w:rsidRPr="007D0B3A">
        <w:rPr>
          <w:rStyle w:val="Emphasis"/>
          <w:rFonts w:asciiTheme="minorHAnsi" w:hAnsiTheme="minorHAnsi" w:cstheme="minorHAnsi"/>
          <w:i w:val="0"/>
          <w:iCs w:val="0"/>
          <w:color w:val="161412"/>
        </w:rPr>
        <w:t xml:space="preserve"> is our prayer in this extraordinary time, </w:t>
      </w:r>
      <w:r w:rsidR="00650A8E" w:rsidRPr="007D0B3A">
        <w:rPr>
          <w:rStyle w:val="Emphasis"/>
          <w:rFonts w:asciiTheme="minorHAnsi" w:hAnsiTheme="minorHAnsi" w:cstheme="minorHAnsi"/>
          <w:i w:val="0"/>
          <w:iCs w:val="0"/>
          <w:color w:val="161412"/>
        </w:rPr>
        <w:t xml:space="preserve">that “eyes see and ears hear what God has </w:t>
      </w:r>
      <w:r w:rsidR="00150502" w:rsidRPr="007D0B3A">
        <w:rPr>
          <w:rStyle w:val="Emphasis"/>
          <w:rFonts w:asciiTheme="minorHAnsi" w:hAnsiTheme="minorHAnsi" w:cstheme="minorHAnsi"/>
          <w:i w:val="0"/>
          <w:iCs w:val="0"/>
          <w:color w:val="161412"/>
        </w:rPr>
        <w:t xml:space="preserve">ready for those who love him,” </w:t>
      </w:r>
      <w:r w:rsidR="00BC3746" w:rsidRPr="007D0B3A">
        <w:rPr>
          <w:rStyle w:val="Emphasis"/>
          <w:rFonts w:asciiTheme="minorHAnsi" w:hAnsiTheme="minorHAnsi" w:cstheme="minorHAnsi"/>
          <w:i w:val="0"/>
          <w:iCs w:val="0"/>
          <w:color w:val="161412"/>
        </w:rPr>
        <w:t>through Christ our Lord.</w:t>
      </w:r>
    </w:p>
    <w:p w14:paraId="64F34BA3" w14:textId="77777777" w:rsidR="00581E51" w:rsidRDefault="00581E51" w:rsidP="006D71E1">
      <w:pPr>
        <w:ind w:right="-720"/>
        <w:jc w:val="left"/>
        <w:rPr>
          <w:rFonts w:ascii="Tahoma" w:hAnsi="Tahoma" w:cs="Tahoma"/>
          <w:sz w:val="32"/>
          <w:szCs w:val="32"/>
        </w:rPr>
      </w:pPr>
    </w:p>
    <w:sectPr w:rsidR="00581E51" w:rsidSect="00D676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8B3A" w14:textId="77777777" w:rsidR="00D26734" w:rsidRDefault="00D26734" w:rsidP="00BC3746">
      <w:r>
        <w:separator/>
      </w:r>
    </w:p>
  </w:endnote>
  <w:endnote w:type="continuationSeparator" w:id="0">
    <w:p w14:paraId="05313C76" w14:textId="77777777" w:rsidR="00D26734" w:rsidRDefault="00D26734" w:rsidP="00B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CB05" w14:textId="77777777" w:rsidR="00BC3746" w:rsidRDefault="00BC3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97075"/>
      <w:docPartObj>
        <w:docPartGallery w:val="Page Numbers (Bottom of Page)"/>
        <w:docPartUnique/>
      </w:docPartObj>
    </w:sdtPr>
    <w:sdtContent>
      <w:p w14:paraId="6D1B9C94" w14:textId="2ED9D03C" w:rsidR="00BC3746" w:rsidRDefault="00BC374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2D03F0" wp14:editId="6B4F98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28575" t="38100" r="28575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FCD585" w14:textId="77777777" w:rsidR="00BC3746" w:rsidRDefault="00BC3746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2D03F0" id="Group 1" o:spid="_x0000_s1026" style="position:absolute;left:0;text-align:left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32FCD585" w14:textId="77777777" w:rsidR="00BC3746" w:rsidRDefault="00BC374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3013" w14:textId="77777777" w:rsidR="00BC3746" w:rsidRDefault="00BC3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AA07" w14:textId="77777777" w:rsidR="00D26734" w:rsidRDefault="00D26734" w:rsidP="00BC3746">
      <w:r>
        <w:separator/>
      </w:r>
    </w:p>
  </w:footnote>
  <w:footnote w:type="continuationSeparator" w:id="0">
    <w:p w14:paraId="7A5E62D2" w14:textId="77777777" w:rsidR="00D26734" w:rsidRDefault="00D26734" w:rsidP="00BC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1D06" w14:textId="77777777" w:rsidR="00BC3746" w:rsidRDefault="00BC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42F9" w14:textId="77777777" w:rsidR="00BC3746" w:rsidRDefault="00BC3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6D8" w14:textId="77777777" w:rsidR="00BC3746" w:rsidRDefault="00BC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52EC"/>
    <w:multiLevelType w:val="hybridMultilevel"/>
    <w:tmpl w:val="4C42FE0C"/>
    <w:lvl w:ilvl="0" w:tplc="EC36546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27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66"/>
    <w:rsid w:val="00013D69"/>
    <w:rsid w:val="000340CC"/>
    <w:rsid w:val="00045478"/>
    <w:rsid w:val="0005255C"/>
    <w:rsid w:val="000663C2"/>
    <w:rsid w:val="000751F2"/>
    <w:rsid w:val="000759D0"/>
    <w:rsid w:val="000777DB"/>
    <w:rsid w:val="000820D6"/>
    <w:rsid w:val="00083AAB"/>
    <w:rsid w:val="00086DF2"/>
    <w:rsid w:val="00096276"/>
    <w:rsid w:val="000A3866"/>
    <w:rsid w:val="000A582C"/>
    <w:rsid w:val="000B707E"/>
    <w:rsid w:val="000C2017"/>
    <w:rsid w:val="000E6D3E"/>
    <w:rsid w:val="00122BFA"/>
    <w:rsid w:val="00142F1D"/>
    <w:rsid w:val="00144634"/>
    <w:rsid w:val="0015009B"/>
    <w:rsid w:val="00150502"/>
    <w:rsid w:val="00162BA3"/>
    <w:rsid w:val="00163B54"/>
    <w:rsid w:val="001866B4"/>
    <w:rsid w:val="00190A64"/>
    <w:rsid w:val="00192438"/>
    <w:rsid w:val="00195EAC"/>
    <w:rsid w:val="00196224"/>
    <w:rsid w:val="001D1BAE"/>
    <w:rsid w:val="001E6A54"/>
    <w:rsid w:val="001F31B7"/>
    <w:rsid w:val="0020661D"/>
    <w:rsid w:val="00212D10"/>
    <w:rsid w:val="0021702C"/>
    <w:rsid w:val="002230E1"/>
    <w:rsid w:val="00234F6C"/>
    <w:rsid w:val="002652DB"/>
    <w:rsid w:val="002834E7"/>
    <w:rsid w:val="002A2CDF"/>
    <w:rsid w:val="002C140E"/>
    <w:rsid w:val="002C3ED1"/>
    <w:rsid w:val="002F4EB4"/>
    <w:rsid w:val="003213F7"/>
    <w:rsid w:val="00323486"/>
    <w:rsid w:val="00361D4D"/>
    <w:rsid w:val="00386285"/>
    <w:rsid w:val="00392A54"/>
    <w:rsid w:val="00392BB7"/>
    <w:rsid w:val="003B2B9D"/>
    <w:rsid w:val="003C0434"/>
    <w:rsid w:val="003C4366"/>
    <w:rsid w:val="003E0B19"/>
    <w:rsid w:val="00411413"/>
    <w:rsid w:val="00421896"/>
    <w:rsid w:val="0043585E"/>
    <w:rsid w:val="00460CD8"/>
    <w:rsid w:val="00460D47"/>
    <w:rsid w:val="00473730"/>
    <w:rsid w:val="00490E8D"/>
    <w:rsid w:val="004B3D6D"/>
    <w:rsid w:val="004C0F4D"/>
    <w:rsid w:val="004D7E45"/>
    <w:rsid w:val="00502336"/>
    <w:rsid w:val="0051137C"/>
    <w:rsid w:val="00523416"/>
    <w:rsid w:val="00530BA9"/>
    <w:rsid w:val="00542103"/>
    <w:rsid w:val="00550C80"/>
    <w:rsid w:val="00555723"/>
    <w:rsid w:val="00581E51"/>
    <w:rsid w:val="00594CE2"/>
    <w:rsid w:val="005978AC"/>
    <w:rsid w:val="005C519A"/>
    <w:rsid w:val="005E19CA"/>
    <w:rsid w:val="005E2B56"/>
    <w:rsid w:val="005F7989"/>
    <w:rsid w:val="00625ECC"/>
    <w:rsid w:val="00627779"/>
    <w:rsid w:val="00636133"/>
    <w:rsid w:val="00650A8E"/>
    <w:rsid w:val="00652D96"/>
    <w:rsid w:val="00661B2D"/>
    <w:rsid w:val="00665A53"/>
    <w:rsid w:val="00684454"/>
    <w:rsid w:val="00691F74"/>
    <w:rsid w:val="006B1D76"/>
    <w:rsid w:val="006B3271"/>
    <w:rsid w:val="006D71E1"/>
    <w:rsid w:val="00711C6F"/>
    <w:rsid w:val="007168E4"/>
    <w:rsid w:val="007442B2"/>
    <w:rsid w:val="0078029B"/>
    <w:rsid w:val="007816CF"/>
    <w:rsid w:val="00787211"/>
    <w:rsid w:val="00796380"/>
    <w:rsid w:val="007A0582"/>
    <w:rsid w:val="007B5B9C"/>
    <w:rsid w:val="007D0B3A"/>
    <w:rsid w:val="007D126F"/>
    <w:rsid w:val="007D50D2"/>
    <w:rsid w:val="007E01F4"/>
    <w:rsid w:val="007E21C1"/>
    <w:rsid w:val="007E7FAB"/>
    <w:rsid w:val="008049FB"/>
    <w:rsid w:val="00826EB8"/>
    <w:rsid w:val="00873CC0"/>
    <w:rsid w:val="00883C6B"/>
    <w:rsid w:val="008A0250"/>
    <w:rsid w:val="008A3E6C"/>
    <w:rsid w:val="008B3E02"/>
    <w:rsid w:val="008D03F1"/>
    <w:rsid w:val="008D70B9"/>
    <w:rsid w:val="008E687F"/>
    <w:rsid w:val="008F5149"/>
    <w:rsid w:val="008F7DD3"/>
    <w:rsid w:val="009269ED"/>
    <w:rsid w:val="0093235C"/>
    <w:rsid w:val="0094324B"/>
    <w:rsid w:val="00943F2F"/>
    <w:rsid w:val="00944108"/>
    <w:rsid w:val="0099439D"/>
    <w:rsid w:val="009963E4"/>
    <w:rsid w:val="009A735C"/>
    <w:rsid w:val="009D0466"/>
    <w:rsid w:val="009D6A03"/>
    <w:rsid w:val="00A025FD"/>
    <w:rsid w:val="00A31FB0"/>
    <w:rsid w:val="00A42806"/>
    <w:rsid w:val="00A451D6"/>
    <w:rsid w:val="00A51277"/>
    <w:rsid w:val="00A70C76"/>
    <w:rsid w:val="00A7363C"/>
    <w:rsid w:val="00A92C28"/>
    <w:rsid w:val="00A97D31"/>
    <w:rsid w:val="00AA36E0"/>
    <w:rsid w:val="00AA742F"/>
    <w:rsid w:val="00AC631E"/>
    <w:rsid w:val="00AD23F4"/>
    <w:rsid w:val="00AE7D4A"/>
    <w:rsid w:val="00B009B5"/>
    <w:rsid w:val="00B304DD"/>
    <w:rsid w:val="00B374CE"/>
    <w:rsid w:val="00B40110"/>
    <w:rsid w:val="00B4337E"/>
    <w:rsid w:val="00B46304"/>
    <w:rsid w:val="00B50719"/>
    <w:rsid w:val="00B5428A"/>
    <w:rsid w:val="00B55A85"/>
    <w:rsid w:val="00B57F10"/>
    <w:rsid w:val="00B72C33"/>
    <w:rsid w:val="00B7760D"/>
    <w:rsid w:val="00B81098"/>
    <w:rsid w:val="00B81EB1"/>
    <w:rsid w:val="00B96DBC"/>
    <w:rsid w:val="00BB2CD5"/>
    <w:rsid w:val="00BC33CD"/>
    <w:rsid w:val="00BC3746"/>
    <w:rsid w:val="00BC5902"/>
    <w:rsid w:val="00BD0B0C"/>
    <w:rsid w:val="00BD6FF1"/>
    <w:rsid w:val="00BE4BB8"/>
    <w:rsid w:val="00BF0BDD"/>
    <w:rsid w:val="00BF4353"/>
    <w:rsid w:val="00C56113"/>
    <w:rsid w:val="00C82AFA"/>
    <w:rsid w:val="00C863E4"/>
    <w:rsid w:val="00CA52C0"/>
    <w:rsid w:val="00CE00E3"/>
    <w:rsid w:val="00D10B80"/>
    <w:rsid w:val="00D165B5"/>
    <w:rsid w:val="00D23983"/>
    <w:rsid w:val="00D26734"/>
    <w:rsid w:val="00D60BB8"/>
    <w:rsid w:val="00D67633"/>
    <w:rsid w:val="00D8177F"/>
    <w:rsid w:val="00D83C42"/>
    <w:rsid w:val="00D858FA"/>
    <w:rsid w:val="00D8753D"/>
    <w:rsid w:val="00DC0041"/>
    <w:rsid w:val="00DC6F59"/>
    <w:rsid w:val="00E04E4D"/>
    <w:rsid w:val="00E05E76"/>
    <w:rsid w:val="00E069E9"/>
    <w:rsid w:val="00E15099"/>
    <w:rsid w:val="00E34007"/>
    <w:rsid w:val="00E45AFA"/>
    <w:rsid w:val="00E50AEB"/>
    <w:rsid w:val="00E73E3A"/>
    <w:rsid w:val="00E7690C"/>
    <w:rsid w:val="00E8583E"/>
    <w:rsid w:val="00E9018A"/>
    <w:rsid w:val="00E919EA"/>
    <w:rsid w:val="00E960CF"/>
    <w:rsid w:val="00E96464"/>
    <w:rsid w:val="00EA112B"/>
    <w:rsid w:val="00EA4B40"/>
    <w:rsid w:val="00EA78C3"/>
    <w:rsid w:val="00EB304B"/>
    <w:rsid w:val="00ED5B49"/>
    <w:rsid w:val="00F0102F"/>
    <w:rsid w:val="00F15022"/>
    <w:rsid w:val="00F233DD"/>
    <w:rsid w:val="00F27B6B"/>
    <w:rsid w:val="00F462F3"/>
    <w:rsid w:val="00F47B7A"/>
    <w:rsid w:val="00F741DF"/>
    <w:rsid w:val="00F766C6"/>
    <w:rsid w:val="00FB0BEF"/>
    <w:rsid w:val="00FC3915"/>
    <w:rsid w:val="00FC5FF9"/>
    <w:rsid w:val="00FD2FF5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2416B"/>
  <w15:chartTrackingRefBased/>
  <w15:docId w15:val="{23DF26C8-4526-4936-9465-042D97D1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6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02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0250"/>
    <w:rPr>
      <w:i/>
      <w:iCs/>
    </w:rPr>
  </w:style>
  <w:style w:type="paragraph" w:styleId="ListParagraph">
    <w:name w:val="List Paragraph"/>
    <w:basedOn w:val="Normal"/>
    <w:uiPriority w:val="34"/>
    <w:qFormat/>
    <w:rsid w:val="00A02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746"/>
  </w:style>
  <w:style w:type="paragraph" w:styleId="Footer">
    <w:name w:val="footer"/>
    <w:basedOn w:val="Normal"/>
    <w:link w:val="FooterChar"/>
    <w:uiPriority w:val="99"/>
    <w:unhideWhenUsed/>
    <w:rsid w:val="00BC3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5B18-63AB-455F-AAF5-FC38CF2F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6</cp:revision>
  <dcterms:created xsi:type="dcterms:W3CDTF">2023-01-09T15:07:00Z</dcterms:created>
  <dcterms:modified xsi:type="dcterms:W3CDTF">2023-01-15T13:07:00Z</dcterms:modified>
</cp:coreProperties>
</file>