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8C3C" w14:textId="55A15D6A" w:rsidR="00CA5B44" w:rsidRPr="00443A95" w:rsidRDefault="00F52643" w:rsidP="00B41243">
      <w:pPr>
        <w:ind w:right="-720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Pentecost Sunday</w:t>
      </w:r>
    </w:p>
    <w:p w14:paraId="795A52AA" w14:textId="3B69DA7D" w:rsidR="00F52643" w:rsidRPr="00443A95" w:rsidRDefault="00F52643" w:rsidP="00B41243">
      <w:pPr>
        <w:ind w:right="-720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OSP, 2023</w:t>
      </w:r>
    </w:p>
    <w:p w14:paraId="16B33FD3" w14:textId="77777777" w:rsidR="00F52643" w:rsidRPr="00443A95" w:rsidRDefault="00F52643" w:rsidP="00B41243">
      <w:pPr>
        <w:ind w:right="-720"/>
        <w:rPr>
          <w:rFonts w:cstheme="minorHAnsi"/>
          <w:sz w:val="24"/>
          <w:szCs w:val="24"/>
        </w:rPr>
      </w:pPr>
    </w:p>
    <w:p w14:paraId="1FEB3A8C" w14:textId="77777777" w:rsidR="00142C11" w:rsidRPr="00443A95" w:rsidRDefault="00142C11" w:rsidP="00B41243">
      <w:pPr>
        <w:ind w:right="-720"/>
        <w:rPr>
          <w:rFonts w:cstheme="minorHAnsi"/>
          <w:sz w:val="24"/>
          <w:szCs w:val="24"/>
        </w:rPr>
      </w:pPr>
    </w:p>
    <w:p w14:paraId="36D94D32" w14:textId="2FA0F49A" w:rsidR="00F52643" w:rsidRPr="00443A95" w:rsidRDefault="001E75DB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 xml:space="preserve">Educators and </w:t>
      </w:r>
      <w:r w:rsidR="009E641F" w:rsidRPr="00443A95">
        <w:rPr>
          <w:rFonts w:cstheme="minorHAnsi"/>
          <w:sz w:val="24"/>
          <w:szCs w:val="24"/>
        </w:rPr>
        <w:t>scientists</w:t>
      </w:r>
    </w:p>
    <w:p w14:paraId="1131A5F9" w14:textId="037579C1" w:rsidR="009E641F" w:rsidRPr="00443A95" w:rsidRDefault="009E641F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B01FF5" w:rsidRPr="00443A95">
        <w:rPr>
          <w:rFonts w:cstheme="minorHAnsi"/>
          <w:sz w:val="24"/>
          <w:szCs w:val="24"/>
        </w:rPr>
        <w:t>e</w:t>
      </w:r>
      <w:r w:rsidRPr="00443A95">
        <w:rPr>
          <w:rFonts w:cstheme="minorHAnsi"/>
          <w:sz w:val="24"/>
          <w:szCs w:val="24"/>
        </w:rPr>
        <w:t>ntrepreneurs and parents</w:t>
      </w:r>
    </w:p>
    <w:p w14:paraId="07FBC8B3" w14:textId="4224B930" w:rsidR="00CD675D" w:rsidRPr="00443A95" w:rsidRDefault="00CD675D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465222" w:rsidRPr="00443A95">
        <w:rPr>
          <w:rFonts w:cstheme="minorHAnsi"/>
          <w:sz w:val="24"/>
          <w:szCs w:val="24"/>
        </w:rPr>
        <w:t>doctors</w:t>
      </w:r>
      <w:r w:rsidRPr="00443A95">
        <w:rPr>
          <w:rFonts w:cstheme="minorHAnsi"/>
          <w:sz w:val="24"/>
          <w:szCs w:val="24"/>
        </w:rPr>
        <w:t xml:space="preserve"> and spiritual directors </w:t>
      </w:r>
    </w:p>
    <w:p w14:paraId="52EDF920" w14:textId="14FDACDF" w:rsidR="00A54649" w:rsidRPr="00443A95" w:rsidRDefault="00A54649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B01FF5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 xml:space="preserve">ll </w:t>
      </w:r>
      <w:r w:rsidR="00911A10" w:rsidRPr="00443A95">
        <w:rPr>
          <w:rFonts w:cstheme="minorHAnsi"/>
          <w:sz w:val="24"/>
          <w:szCs w:val="24"/>
        </w:rPr>
        <w:t>recognize</w:t>
      </w:r>
      <w:r w:rsidRPr="00443A95">
        <w:rPr>
          <w:rFonts w:cstheme="minorHAnsi"/>
          <w:sz w:val="24"/>
          <w:szCs w:val="24"/>
        </w:rPr>
        <w:t xml:space="preserve"> the importance </w:t>
      </w:r>
    </w:p>
    <w:p w14:paraId="1DD840F9" w14:textId="6DA62F7E" w:rsidR="0075585E" w:rsidRPr="00443A95" w:rsidRDefault="0075585E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967D98" w:rsidRPr="00443A95">
        <w:rPr>
          <w:rFonts w:cstheme="minorHAnsi"/>
          <w:sz w:val="24"/>
          <w:szCs w:val="24"/>
        </w:rPr>
        <w:t>of asking questions</w:t>
      </w:r>
    </w:p>
    <w:p w14:paraId="4411E78D" w14:textId="14AFCF17" w:rsidR="0075585E" w:rsidRPr="00443A95" w:rsidRDefault="0075585E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B01FF5" w:rsidRPr="00443A95">
        <w:rPr>
          <w:rFonts w:cstheme="minorHAnsi"/>
          <w:sz w:val="24"/>
          <w:szCs w:val="24"/>
        </w:rPr>
        <w:t>b</w:t>
      </w:r>
      <w:r w:rsidRPr="00443A95">
        <w:rPr>
          <w:rFonts w:cstheme="minorHAnsi"/>
          <w:sz w:val="24"/>
          <w:szCs w:val="24"/>
        </w:rPr>
        <w:t xml:space="preserve">ut </w:t>
      </w:r>
      <w:r w:rsidR="00967D98" w:rsidRPr="00443A95">
        <w:rPr>
          <w:rFonts w:cstheme="minorHAnsi"/>
          <w:sz w:val="24"/>
          <w:szCs w:val="24"/>
        </w:rPr>
        <w:t xml:space="preserve">especially </w:t>
      </w:r>
      <w:r w:rsidRPr="00443A95">
        <w:rPr>
          <w:rFonts w:cstheme="minorHAnsi"/>
          <w:sz w:val="24"/>
          <w:szCs w:val="24"/>
        </w:rPr>
        <w:t>of asking the right questions.</w:t>
      </w:r>
    </w:p>
    <w:p w14:paraId="151E3F78" w14:textId="77777777" w:rsidR="0075585E" w:rsidRPr="00443A95" w:rsidRDefault="0075585E" w:rsidP="00B41243">
      <w:pPr>
        <w:ind w:right="-720"/>
        <w:jc w:val="left"/>
        <w:rPr>
          <w:rFonts w:cstheme="minorHAnsi"/>
          <w:sz w:val="24"/>
          <w:szCs w:val="24"/>
        </w:rPr>
      </w:pPr>
    </w:p>
    <w:p w14:paraId="707F6B08" w14:textId="5C60BC1E" w:rsidR="0075585E" w:rsidRPr="00443A95" w:rsidRDefault="000954A6" w:rsidP="00B41243">
      <w:pPr>
        <w:ind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The ancient Greeks understood this</w:t>
      </w:r>
      <w:r w:rsidR="007E4426" w:rsidRPr="00443A95">
        <w:rPr>
          <w:rFonts w:cstheme="minorHAnsi"/>
          <w:sz w:val="24"/>
          <w:szCs w:val="24"/>
        </w:rPr>
        <w:t xml:space="preserve"> in spades</w:t>
      </w:r>
    </w:p>
    <w:p w14:paraId="5E1D9AAE" w14:textId="27FE5284" w:rsidR="000954A6" w:rsidRPr="00443A95" w:rsidRDefault="000954A6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B01FF5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>nd we inherited from them the so</w:t>
      </w:r>
      <w:r w:rsidR="00465222" w:rsidRPr="00443A95">
        <w:rPr>
          <w:rFonts w:cstheme="minorHAnsi"/>
          <w:sz w:val="24"/>
          <w:szCs w:val="24"/>
        </w:rPr>
        <w:t>-</w:t>
      </w:r>
      <w:r w:rsidRPr="00443A95">
        <w:rPr>
          <w:rFonts w:cstheme="minorHAnsi"/>
          <w:sz w:val="24"/>
          <w:szCs w:val="24"/>
        </w:rPr>
        <w:t>called Socratic method</w:t>
      </w:r>
      <w:r w:rsidR="00B01FF5" w:rsidRPr="00443A95">
        <w:rPr>
          <w:rFonts w:cstheme="minorHAnsi"/>
          <w:sz w:val="24"/>
          <w:szCs w:val="24"/>
        </w:rPr>
        <w:t xml:space="preserve">: </w:t>
      </w:r>
    </w:p>
    <w:p w14:paraId="0FD368A2" w14:textId="225F5BC3" w:rsidR="000954A6" w:rsidRPr="00443A95" w:rsidRDefault="000954A6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E24653" w:rsidRPr="00443A95">
        <w:rPr>
          <w:rFonts w:cstheme="minorHAnsi"/>
          <w:sz w:val="24"/>
          <w:szCs w:val="24"/>
        </w:rPr>
        <w:tab/>
      </w:r>
      <w:r w:rsidR="00B01FF5" w:rsidRPr="00443A95">
        <w:rPr>
          <w:rFonts w:cstheme="minorHAnsi"/>
          <w:sz w:val="24"/>
          <w:szCs w:val="24"/>
        </w:rPr>
        <w:t>a</w:t>
      </w:r>
      <w:r w:rsidR="00F26057" w:rsidRPr="00443A95">
        <w:rPr>
          <w:rFonts w:cstheme="minorHAnsi"/>
          <w:sz w:val="24"/>
          <w:szCs w:val="24"/>
        </w:rPr>
        <w:t xml:space="preserve"> style of education </w:t>
      </w:r>
      <w:r w:rsidR="00CD6100" w:rsidRPr="00443A95">
        <w:rPr>
          <w:rFonts w:cstheme="minorHAnsi"/>
          <w:sz w:val="24"/>
          <w:szCs w:val="24"/>
        </w:rPr>
        <w:t>rooted in question</w:t>
      </w:r>
      <w:r w:rsidR="00CD675D" w:rsidRPr="00443A95">
        <w:rPr>
          <w:rFonts w:cstheme="minorHAnsi"/>
          <w:sz w:val="24"/>
          <w:szCs w:val="24"/>
        </w:rPr>
        <w:t>s</w:t>
      </w:r>
    </w:p>
    <w:p w14:paraId="442534F7" w14:textId="3F501AC9" w:rsidR="00CD675D" w:rsidRPr="00443A95" w:rsidRDefault="00CD675D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E24653"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 xml:space="preserve">that </w:t>
      </w:r>
      <w:r w:rsidR="0095763B" w:rsidRPr="00443A95">
        <w:rPr>
          <w:rFonts w:cstheme="minorHAnsi"/>
          <w:sz w:val="24"/>
          <w:szCs w:val="24"/>
        </w:rPr>
        <w:t xml:space="preserve">prod us into discovering the underlying </w:t>
      </w:r>
      <w:r w:rsidR="00E57E9E" w:rsidRPr="00443A95">
        <w:rPr>
          <w:rFonts w:cstheme="minorHAnsi"/>
          <w:sz w:val="24"/>
          <w:szCs w:val="24"/>
        </w:rPr>
        <w:t>assumptions</w:t>
      </w:r>
    </w:p>
    <w:p w14:paraId="4BE08F61" w14:textId="7FA9A089" w:rsidR="00E57E9E" w:rsidRPr="00443A95" w:rsidRDefault="00E57E9E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E24653" w:rsidRPr="00443A95">
        <w:rPr>
          <w:rFonts w:cstheme="minorHAnsi"/>
          <w:sz w:val="24"/>
          <w:szCs w:val="24"/>
        </w:rPr>
        <w:tab/>
        <w:t>of our</w:t>
      </w:r>
      <w:r w:rsidRPr="00443A95">
        <w:rPr>
          <w:rFonts w:cstheme="minorHAnsi"/>
          <w:sz w:val="24"/>
          <w:szCs w:val="24"/>
        </w:rPr>
        <w:t xml:space="preserve"> positions </w:t>
      </w:r>
      <w:r w:rsidR="00E24653" w:rsidRPr="00443A95">
        <w:rPr>
          <w:rFonts w:cstheme="minorHAnsi"/>
          <w:sz w:val="24"/>
          <w:szCs w:val="24"/>
        </w:rPr>
        <w:t>and beliefs.</w:t>
      </w:r>
    </w:p>
    <w:p w14:paraId="237DD35D" w14:textId="77777777" w:rsidR="00E57E9E" w:rsidRPr="00443A95" w:rsidRDefault="00E57E9E" w:rsidP="00B41243">
      <w:pPr>
        <w:ind w:right="-720"/>
        <w:jc w:val="left"/>
        <w:rPr>
          <w:rFonts w:cstheme="minorHAnsi"/>
          <w:sz w:val="24"/>
          <w:szCs w:val="24"/>
        </w:rPr>
      </w:pPr>
    </w:p>
    <w:p w14:paraId="2EA105A5" w14:textId="77777777" w:rsidR="0060453E" w:rsidRPr="00443A95" w:rsidRDefault="00E57E9E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>Th</w:t>
      </w:r>
      <w:r w:rsidR="0060453E" w:rsidRPr="00443A95">
        <w:rPr>
          <w:rFonts w:cstheme="minorHAnsi"/>
          <w:sz w:val="24"/>
          <w:szCs w:val="24"/>
        </w:rPr>
        <w:t>is</w:t>
      </w:r>
      <w:r w:rsidRPr="00443A95">
        <w:rPr>
          <w:rFonts w:cstheme="minorHAnsi"/>
          <w:sz w:val="24"/>
          <w:szCs w:val="24"/>
        </w:rPr>
        <w:t xml:space="preserve"> </w:t>
      </w:r>
      <w:r w:rsidR="0060453E" w:rsidRPr="00443A95">
        <w:rPr>
          <w:rFonts w:cstheme="minorHAnsi"/>
          <w:sz w:val="24"/>
          <w:szCs w:val="24"/>
        </w:rPr>
        <w:t xml:space="preserve">questioning </w:t>
      </w:r>
      <w:r w:rsidR="00717190" w:rsidRPr="00443A95">
        <w:rPr>
          <w:rFonts w:cstheme="minorHAnsi"/>
          <w:sz w:val="24"/>
          <w:szCs w:val="24"/>
        </w:rPr>
        <w:t xml:space="preserve">approach is </w:t>
      </w:r>
      <w:r w:rsidR="00AE5F11" w:rsidRPr="00443A95">
        <w:rPr>
          <w:rFonts w:cstheme="minorHAnsi"/>
          <w:sz w:val="24"/>
          <w:szCs w:val="24"/>
        </w:rPr>
        <w:t xml:space="preserve">not meant to </w:t>
      </w:r>
      <w:r w:rsidR="005E4904" w:rsidRPr="00443A95">
        <w:rPr>
          <w:rFonts w:cstheme="minorHAnsi"/>
          <w:sz w:val="24"/>
          <w:szCs w:val="24"/>
        </w:rPr>
        <w:t>intimidate</w:t>
      </w:r>
      <w:r w:rsidR="00AE5F11" w:rsidRPr="00443A95">
        <w:rPr>
          <w:rFonts w:cstheme="minorHAnsi"/>
          <w:sz w:val="24"/>
          <w:szCs w:val="24"/>
        </w:rPr>
        <w:t xml:space="preserve"> </w:t>
      </w:r>
    </w:p>
    <w:p w14:paraId="1579663B" w14:textId="6897BFA0" w:rsidR="00AE5F11" w:rsidRPr="00443A95" w:rsidRDefault="00AE5F11" w:rsidP="00B41243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but to provoke</w:t>
      </w:r>
      <w:r w:rsidR="0060453E" w:rsidRPr="00443A95">
        <w:rPr>
          <w:rFonts w:cstheme="minorHAnsi"/>
          <w:sz w:val="24"/>
          <w:szCs w:val="24"/>
        </w:rPr>
        <w:t xml:space="preserve"> </w:t>
      </w:r>
      <w:r w:rsidR="005E4904" w:rsidRPr="00443A95">
        <w:rPr>
          <w:rFonts w:cstheme="minorHAnsi"/>
          <w:sz w:val="24"/>
          <w:szCs w:val="24"/>
        </w:rPr>
        <w:t>“</w:t>
      </w:r>
      <w:r w:rsidRPr="00443A95">
        <w:rPr>
          <w:rFonts w:cstheme="minorHAnsi"/>
          <w:sz w:val="24"/>
          <w:szCs w:val="24"/>
        </w:rPr>
        <w:t xml:space="preserve">productive </w:t>
      </w:r>
      <w:r w:rsidR="002C033A" w:rsidRPr="00443A95">
        <w:rPr>
          <w:rFonts w:cstheme="minorHAnsi"/>
          <w:sz w:val="24"/>
          <w:szCs w:val="24"/>
        </w:rPr>
        <w:t>discomfort</w:t>
      </w:r>
      <w:r w:rsidR="005E4904" w:rsidRPr="00443A95">
        <w:rPr>
          <w:rFonts w:cstheme="minorHAnsi"/>
          <w:sz w:val="24"/>
          <w:szCs w:val="24"/>
        </w:rPr>
        <w:t>”</w:t>
      </w:r>
    </w:p>
    <w:p w14:paraId="55436F99" w14:textId="0067971B" w:rsidR="002A5CBE" w:rsidRPr="00443A95" w:rsidRDefault="002C033A" w:rsidP="00B41243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 xml:space="preserve">coaxing one into </w:t>
      </w:r>
      <w:r w:rsidR="000A5471" w:rsidRPr="00443A95">
        <w:rPr>
          <w:rFonts w:cstheme="minorHAnsi"/>
          <w:sz w:val="24"/>
          <w:szCs w:val="24"/>
        </w:rPr>
        <w:t>increasingly beneficial</w:t>
      </w:r>
      <w:r w:rsidR="00351378" w:rsidRPr="00443A95">
        <w:rPr>
          <w:rFonts w:cstheme="minorHAnsi"/>
          <w:sz w:val="24"/>
          <w:szCs w:val="24"/>
        </w:rPr>
        <w:t xml:space="preserve"> </w:t>
      </w:r>
      <w:r w:rsidR="002A5CBE" w:rsidRPr="00443A95">
        <w:rPr>
          <w:rFonts w:cstheme="minorHAnsi"/>
          <w:sz w:val="24"/>
          <w:szCs w:val="24"/>
        </w:rPr>
        <w:t>levels</w:t>
      </w:r>
    </w:p>
    <w:p w14:paraId="359471C4" w14:textId="7ED4C3A9" w:rsidR="002C033A" w:rsidRPr="00443A95" w:rsidRDefault="002A5CBE" w:rsidP="00B41243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of honesty and insight.</w:t>
      </w:r>
    </w:p>
    <w:p w14:paraId="201E76A1" w14:textId="77777777" w:rsidR="00973B2E" w:rsidRPr="00443A95" w:rsidRDefault="00973B2E" w:rsidP="00B41243">
      <w:pPr>
        <w:ind w:right="-720"/>
        <w:jc w:val="left"/>
        <w:rPr>
          <w:rFonts w:cstheme="minorHAnsi"/>
          <w:sz w:val="24"/>
          <w:szCs w:val="24"/>
        </w:rPr>
      </w:pPr>
    </w:p>
    <w:p w14:paraId="7BB7786A" w14:textId="31F09DDA" w:rsidR="00993EFD" w:rsidRPr="00443A95" w:rsidRDefault="0042566D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S</w:t>
      </w:r>
      <w:r w:rsidR="00B07D32" w:rsidRPr="00443A95">
        <w:rPr>
          <w:rFonts w:cstheme="minorHAnsi"/>
          <w:sz w:val="24"/>
          <w:szCs w:val="24"/>
        </w:rPr>
        <w:t xml:space="preserve">ome </w:t>
      </w:r>
      <w:r w:rsidR="00EA0C78" w:rsidRPr="00443A95">
        <w:rPr>
          <w:rFonts w:cstheme="minorHAnsi"/>
          <w:sz w:val="24"/>
          <w:szCs w:val="24"/>
        </w:rPr>
        <w:t xml:space="preserve">insist that </w:t>
      </w:r>
      <w:r w:rsidR="00993EFD" w:rsidRPr="00443A95">
        <w:rPr>
          <w:rFonts w:cstheme="minorHAnsi"/>
          <w:sz w:val="24"/>
          <w:szCs w:val="24"/>
        </w:rPr>
        <w:t xml:space="preserve">certain </w:t>
      </w:r>
      <w:r w:rsidR="00B07D32" w:rsidRPr="00443A95">
        <w:rPr>
          <w:rFonts w:cstheme="minorHAnsi"/>
          <w:sz w:val="24"/>
          <w:szCs w:val="24"/>
        </w:rPr>
        <w:t xml:space="preserve">explorations </w:t>
      </w:r>
    </w:p>
    <w:p w14:paraId="4D08C69F" w14:textId="6FF8F008" w:rsidR="00973B2E" w:rsidRPr="00443A95" w:rsidRDefault="00B07D32" w:rsidP="00B41243">
      <w:pPr>
        <w:ind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 xml:space="preserve">benefit from </w:t>
      </w:r>
      <w:r w:rsidR="0042566D" w:rsidRPr="00443A95">
        <w:rPr>
          <w:rFonts w:cstheme="minorHAnsi"/>
          <w:sz w:val="24"/>
          <w:szCs w:val="24"/>
        </w:rPr>
        <w:t xml:space="preserve">specific and </w:t>
      </w:r>
      <w:r w:rsidRPr="00443A95">
        <w:rPr>
          <w:rFonts w:cstheme="minorHAnsi"/>
          <w:sz w:val="24"/>
          <w:szCs w:val="24"/>
        </w:rPr>
        <w:t>sophisticated questions</w:t>
      </w:r>
    </w:p>
    <w:p w14:paraId="6691A661" w14:textId="13A41837" w:rsidR="00EA0C78" w:rsidRPr="00443A95" w:rsidRDefault="00B07D32" w:rsidP="0042566D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42566D" w:rsidRPr="00443A95">
        <w:rPr>
          <w:rFonts w:cstheme="minorHAnsi"/>
          <w:sz w:val="24"/>
          <w:szCs w:val="24"/>
        </w:rPr>
        <w:tab/>
        <w:t xml:space="preserve">that only the specialist can </w:t>
      </w:r>
      <w:r w:rsidR="002C75C0" w:rsidRPr="00443A95">
        <w:rPr>
          <w:rFonts w:cstheme="minorHAnsi"/>
          <w:sz w:val="24"/>
          <w:szCs w:val="24"/>
        </w:rPr>
        <w:t>ask.</w:t>
      </w:r>
    </w:p>
    <w:p w14:paraId="203CD720" w14:textId="1755A04D" w:rsidR="00993EFD" w:rsidRPr="00443A95" w:rsidRDefault="00993EFD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2C75C0" w:rsidRPr="00443A95">
        <w:rPr>
          <w:rFonts w:cstheme="minorHAnsi"/>
          <w:sz w:val="24"/>
          <w:szCs w:val="24"/>
        </w:rPr>
        <w:t>However, t</w:t>
      </w:r>
      <w:r w:rsidRPr="00443A95">
        <w:rPr>
          <w:rFonts w:cstheme="minorHAnsi"/>
          <w:sz w:val="24"/>
          <w:szCs w:val="24"/>
        </w:rPr>
        <w:t xml:space="preserve">here is also general wisdom afoot </w:t>
      </w:r>
    </w:p>
    <w:p w14:paraId="27ED8C99" w14:textId="54E9D374" w:rsidR="006B258B" w:rsidRPr="00443A95" w:rsidRDefault="00993EFD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2C75C0" w:rsidRPr="00443A95">
        <w:rPr>
          <w:rFonts w:cstheme="minorHAnsi"/>
          <w:sz w:val="24"/>
          <w:szCs w:val="24"/>
        </w:rPr>
        <w:t>t</w:t>
      </w:r>
      <w:r w:rsidRPr="00443A95">
        <w:rPr>
          <w:rFonts w:cstheme="minorHAnsi"/>
          <w:sz w:val="24"/>
          <w:szCs w:val="24"/>
        </w:rPr>
        <w:t xml:space="preserve">hat </w:t>
      </w:r>
      <w:r w:rsidR="006B258B" w:rsidRPr="00443A95">
        <w:rPr>
          <w:rFonts w:cstheme="minorHAnsi"/>
          <w:sz w:val="24"/>
          <w:szCs w:val="24"/>
        </w:rPr>
        <w:t>prizes questions posed by non-experts</w:t>
      </w:r>
    </w:p>
    <w:p w14:paraId="4134BECE" w14:textId="6BA320ED" w:rsidR="006B258B" w:rsidRPr="00443A95" w:rsidRDefault="006B258B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2C75C0" w:rsidRPr="00443A95">
        <w:rPr>
          <w:rFonts w:cstheme="minorHAnsi"/>
          <w:sz w:val="24"/>
          <w:szCs w:val="24"/>
        </w:rPr>
        <w:t>w</w:t>
      </w:r>
      <w:r w:rsidRPr="00443A95">
        <w:rPr>
          <w:rFonts w:cstheme="minorHAnsi"/>
          <w:sz w:val="24"/>
          <w:szCs w:val="24"/>
        </w:rPr>
        <w:t xml:space="preserve">ho are </w:t>
      </w:r>
      <w:r w:rsidR="00FB2632" w:rsidRPr="00443A95">
        <w:rPr>
          <w:rFonts w:cstheme="minorHAnsi"/>
          <w:sz w:val="24"/>
          <w:szCs w:val="24"/>
        </w:rPr>
        <w:t xml:space="preserve">happily </w:t>
      </w:r>
      <w:r w:rsidRPr="00443A95">
        <w:rPr>
          <w:rFonts w:cstheme="minorHAnsi"/>
          <w:sz w:val="24"/>
          <w:szCs w:val="24"/>
        </w:rPr>
        <w:t xml:space="preserve">naïve about </w:t>
      </w:r>
      <w:r w:rsidR="00260FA8" w:rsidRPr="00443A95">
        <w:rPr>
          <w:rFonts w:cstheme="minorHAnsi"/>
          <w:sz w:val="24"/>
          <w:szCs w:val="24"/>
        </w:rPr>
        <w:t xml:space="preserve">what </w:t>
      </w:r>
      <w:r w:rsidR="00AD4028" w:rsidRPr="00443A95">
        <w:rPr>
          <w:rFonts w:cstheme="minorHAnsi"/>
          <w:sz w:val="24"/>
          <w:szCs w:val="24"/>
        </w:rPr>
        <w:t xml:space="preserve">can or cannot </w:t>
      </w:r>
      <w:r w:rsidR="00C567C6" w:rsidRPr="00443A95">
        <w:rPr>
          <w:rFonts w:cstheme="minorHAnsi"/>
          <w:sz w:val="24"/>
          <w:szCs w:val="24"/>
        </w:rPr>
        <w:t>be asked</w:t>
      </w:r>
      <w:r w:rsidR="00AD4028" w:rsidRPr="00443A95">
        <w:rPr>
          <w:rFonts w:cstheme="minorHAnsi"/>
          <w:sz w:val="24"/>
          <w:szCs w:val="24"/>
        </w:rPr>
        <w:t>.</w:t>
      </w:r>
    </w:p>
    <w:p w14:paraId="79C452CC" w14:textId="77777777" w:rsidR="00855822" w:rsidRPr="00443A95" w:rsidRDefault="00855822" w:rsidP="00B41243">
      <w:pPr>
        <w:ind w:right="-720"/>
        <w:jc w:val="left"/>
        <w:rPr>
          <w:rFonts w:cstheme="minorHAnsi"/>
          <w:sz w:val="24"/>
          <w:szCs w:val="24"/>
        </w:rPr>
      </w:pPr>
    </w:p>
    <w:p w14:paraId="4C47248C" w14:textId="77777777" w:rsidR="00B41243" w:rsidRPr="00443A95" w:rsidRDefault="00AB5B88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Sometimes the naïve question </w:t>
      </w:r>
    </w:p>
    <w:p w14:paraId="101F0E02" w14:textId="3390923E" w:rsidR="00AB5B88" w:rsidRPr="00443A95" w:rsidRDefault="00AB5B88" w:rsidP="00855822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 xml:space="preserve">is a first step towards </w:t>
      </w:r>
      <w:r w:rsidR="008C712E" w:rsidRPr="00443A95">
        <w:rPr>
          <w:rFonts w:cstheme="minorHAnsi"/>
          <w:sz w:val="24"/>
          <w:szCs w:val="24"/>
        </w:rPr>
        <w:t>fresh wisdom</w:t>
      </w:r>
    </w:p>
    <w:p w14:paraId="42599C58" w14:textId="00FBA284" w:rsidR="006301A2" w:rsidRPr="00443A95" w:rsidRDefault="006301A2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7C3694" w:rsidRPr="00443A95">
        <w:rPr>
          <w:rFonts w:cstheme="minorHAnsi"/>
          <w:sz w:val="24"/>
          <w:szCs w:val="24"/>
        </w:rPr>
        <w:tab/>
      </w:r>
      <w:r w:rsidR="00AD4028" w:rsidRPr="00443A95">
        <w:rPr>
          <w:rFonts w:cstheme="minorHAnsi"/>
          <w:sz w:val="24"/>
          <w:szCs w:val="24"/>
        </w:rPr>
        <w:t>a</w:t>
      </w:r>
      <w:r w:rsidR="007C3694" w:rsidRPr="00443A95">
        <w:rPr>
          <w:rFonts w:cstheme="minorHAnsi"/>
          <w:sz w:val="24"/>
          <w:szCs w:val="24"/>
        </w:rPr>
        <w:t xml:space="preserve">nd experts </w:t>
      </w:r>
      <w:r w:rsidR="00AD4028" w:rsidRPr="00443A95">
        <w:rPr>
          <w:rFonts w:cstheme="minorHAnsi"/>
          <w:sz w:val="24"/>
          <w:szCs w:val="24"/>
        </w:rPr>
        <w:t>can</w:t>
      </w:r>
      <w:r w:rsidR="000D6D2E" w:rsidRPr="00443A95">
        <w:rPr>
          <w:rFonts w:cstheme="minorHAnsi"/>
          <w:sz w:val="24"/>
          <w:szCs w:val="24"/>
        </w:rPr>
        <w:t xml:space="preserve"> </w:t>
      </w:r>
      <w:r w:rsidR="00933C44" w:rsidRPr="00443A95">
        <w:rPr>
          <w:rFonts w:cstheme="minorHAnsi"/>
          <w:sz w:val="24"/>
          <w:szCs w:val="24"/>
        </w:rPr>
        <w:t>inadvertently</w:t>
      </w:r>
      <w:r w:rsidR="007C3694" w:rsidRPr="00443A95">
        <w:rPr>
          <w:rFonts w:cstheme="minorHAnsi"/>
          <w:sz w:val="24"/>
          <w:szCs w:val="24"/>
        </w:rPr>
        <w:t xml:space="preserve"> get in the way of that wisdom</w:t>
      </w:r>
      <w:r w:rsidR="000D6D2E" w:rsidRPr="00443A95">
        <w:rPr>
          <w:rFonts w:cstheme="minorHAnsi"/>
          <w:sz w:val="24"/>
          <w:szCs w:val="24"/>
        </w:rPr>
        <w:t>.</w:t>
      </w:r>
    </w:p>
    <w:p w14:paraId="21E57BF5" w14:textId="77777777" w:rsidR="007C3694" w:rsidRPr="00443A95" w:rsidRDefault="007C3694" w:rsidP="00B41243">
      <w:pPr>
        <w:ind w:right="-720"/>
        <w:jc w:val="left"/>
        <w:rPr>
          <w:rFonts w:cstheme="minorHAnsi"/>
          <w:sz w:val="24"/>
          <w:szCs w:val="24"/>
        </w:rPr>
      </w:pPr>
    </w:p>
    <w:p w14:paraId="724316BC" w14:textId="2961DA11" w:rsidR="00625D1E" w:rsidRPr="00443A95" w:rsidRDefault="007C3694" w:rsidP="00142C11">
      <w:pPr>
        <w:ind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lastRenderedPageBreak/>
        <w:t>When it comes to</w:t>
      </w:r>
      <w:r w:rsidR="00142C11" w:rsidRPr="00443A95">
        <w:rPr>
          <w:rFonts w:cstheme="minorHAnsi"/>
          <w:sz w:val="24"/>
          <w:szCs w:val="24"/>
        </w:rPr>
        <w:t xml:space="preserve"> </w:t>
      </w:r>
      <w:r w:rsidR="00625D1E" w:rsidRPr="00443A95">
        <w:rPr>
          <w:rFonts w:cstheme="minorHAnsi"/>
          <w:sz w:val="24"/>
          <w:szCs w:val="24"/>
        </w:rPr>
        <w:t>questions about God or Jesus or the Spirit</w:t>
      </w:r>
      <w:r w:rsidR="000338D0" w:rsidRPr="00443A95">
        <w:rPr>
          <w:rFonts w:cstheme="minorHAnsi"/>
          <w:sz w:val="24"/>
          <w:szCs w:val="24"/>
        </w:rPr>
        <w:t>,</w:t>
      </w:r>
    </w:p>
    <w:p w14:paraId="01DEC164" w14:textId="71F3779A" w:rsidR="00142C11" w:rsidRPr="00443A95" w:rsidRDefault="00142C11" w:rsidP="00142C11">
      <w:pPr>
        <w:ind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0338D0" w:rsidRPr="00443A95">
        <w:rPr>
          <w:rFonts w:cstheme="minorHAnsi"/>
          <w:sz w:val="24"/>
          <w:szCs w:val="24"/>
        </w:rPr>
        <w:t>w</w:t>
      </w:r>
      <w:r w:rsidRPr="00443A95">
        <w:rPr>
          <w:rFonts w:cstheme="minorHAnsi"/>
          <w:sz w:val="24"/>
          <w:szCs w:val="24"/>
        </w:rPr>
        <w:t xml:space="preserve">hen </w:t>
      </w:r>
      <w:r w:rsidR="00933C44" w:rsidRPr="00443A95">
        <w:rPr>
          <w:rFonts w:cstheme="minorHAnsi"/>
          <w:sz w:val="24"/>
          <w:szCs w:val="24"/>
        </w:rPr>
        <w:t>it</w:t>
      </w:r>
      <w:r w:rsidRPr="00443A95">
        <w:rPr>
          <w:rFonts w:cstheme="minorHAnsi"/>
          <w:sz w:val="24"/>
          <w:szCs w:val="24"/>
        </w:rPr>
        <w:t xml:space="preserve"> comes to </w:t>
      </w:r>
      <w:r w:rsidR="00723665" w:rsidRPr="00443A95">
        <w:rPr>
          <w:rFonts w:cstheme="minorHAnsi"/>
          <w:sz w:val="24"/>
          <w:szCs w:val="24"/>
        </w:rPr>
        <w:t xml:space="preserve">questions about </w:t>
      </w:r>
      <w:r w:rsidR="00373A9B" w:rsidRPr="00443A95">
        <w:rPr>
          <w:rFonts w:cstheme="minorHAnsi"/>
          <w:sz w:val="24"/>
          <w:szCs w:val="24"/>
        </w:rPr>
        <w:t>Pentecost</w:t>
      </w:r>
      <w:r w:rsidR="00043FCB" w:rsidRPr="00443A95">
        <w:rPr>
          <w:rFonts w:cstheme="minorHAnsi"/>
          <w:sz w:val="24"/>
          <w:szCs w:val="24"/>
        </w:rPr>
        <w:t xml:space="preserve"> or other feasts</w:t>
      </w:r>
    </w:p>
    <w:p w14:paraId="1AF518C7" w14:textId="788FD060" w:rsidR="007C3694" w:rsidRPr="00443A95" w:rsidRDefault="00373A9B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7C3694" w:rsidRPr="00443A95">
        <w:rPr>
          <w:rFonts w:cstheme="minorHAnsi"/>
          <w:sz w:val="24"/>
          <w:szCs w:val="24"/>
        </w:rPr>
        <w:tab/>
      </w:r>
      <w:r w:rsidR="000338D0" w:rsidRPr="00443A95">
        <w:rPr>
          <w:rFonts w:cstheme="minorHAnsi"/>
          <w:sz w:val="24"/>
          <w:szCs w:val="24"/>
        </w:rPr>
        <w:t>s</w:t>
      </w:r>
      <w:r w:rsidR="007C3694" w:rsidRPr="00443A95">
        <w:rPr>
          <w:rFonts w:cstheme="minorHAnsi"/>
          <w:sz w:val="24"/>
          <w:szCs w:val="24"/>
        </w:rPr>
        <w:t xml:space="preserve">ometimes the </w:t>
      </w:r>
      <w:r w:rsidR="00B42288" w:rsidRPr="00443A95">
        <w:rPr>
          <w:rFonts w:cstheme="minorHAnsi"/>
          <w:sz w:val="24"/>
          <w:szCs w:val="24"/>
        </w:rPr>
        <w:t>experts get in the way</w:t>
      </w:r>
      <w:r w:rsidR="00625D1E" w:rsidRPr="00443A95">
        <w:rPr>
          <w:rFonts w:cstheme="minorHAnsi"/>
          <w:sz w:val="24"/>
          <w:szCs w:val="24"/>
        </w:rPr>
        <w:t>.</w:t>
      </w:r>
    </w:p>
    <w:p w14:paraId="299E170D" w14:textId="77777777" w:rsidR="00625D1E" w:rsidRPr="00443A95" w:rsidRDefault="00625D1E" w:rsidP="00B41243">
      <w:pPr>
        <w:ind w:right="-720"/>
        <w:jc w:val="left"/>
        <w:rPr>
          <w:rFonts w:cstheme="minorHAnsi"/>
          <w:sz w:val="24"/>
          <w:szCs w:val="24"/>
        </w:rPr>
      </w:pPr>
    </w:p>
    <w:p w14:paraId="2DA67F57" w14:textId="22342FAC" w:rsidR="00625D1E" w:rsidRPr="00443A95" w:rsidRDefault="00625D1E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992512" w:rsidRPr="00443A95">
        <w:rPr>
          <w:rFonts w:cstheme="minorHAnsi"/>
          <w:sz w:val="24"/>
          <w:szCs w:val="24"/>
        </w:rPr>
        <w:t xml:space="preserve">So in my preparation for </w:t>
      </w:r>
      <w:r w:rsidR="00373A9B" w:rsidRPr="00443A95">
        <w:rPr>
          <w:rFonts w:cstheme="minorHAnsi"/>
          <w:sz w:val="24"/>
          <w:szCs w:val="24"/>
        </w:rPr>
        <w:t xml:space="preserve">this morning’s </w:t>
      </w:r>
      <w:r w:rsidR="001E0EEC" w:rsidRPr="00443A95">
        <w:rPr>
          <w:rFonts w:cstheme="minorHAnsi"/>
          <w:sz w:val="24"/>
          <w:szCs w:val="24"/>
        </w:rPr>
        <w:t xml:space="preserve">preaching </w:t>
      </w:r>
    </w:p>
    <w:p w14:paraId="190EA138" w14:textId="7B6D8167" w:rsidR="001E0EEC" w:rsidRPr="00443A95" w:rsidRDefault="00145397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1E0EEC" w:rsidRPr="00443A95">
        <w:rPr>
          <w:rFonts w:cstheme="minorHAnsi"/>
          <w:sz w:val="24"/>
          <w:szCs w:val="24"/>
        </w:rPr>
        <w:t xml:space="preserve">I </w:t>
      </w:r>
      <w:r w:rsidR="00373A9B" w:rsidRPr="00443A95">
        <w:rPr>
          <w:rFonts w:cstheme="minorHAnsi"/>
          <w:sz w:val="24"/>
          <w:szCs w:val="24"/>
        </w:rPr>
        <w:t>was gifted with</w:t>
      </w:r>
      <w:r w:rsidR="001E0EEC" w:rsidRPr="00443A95">
        <w:rPr>
          <w:rFonts w:cstheme="minorHAnsi"/>
          <w:sz w:val="24"/>
          <w:szCs w:val="24"/>
        </w:rPr>
        <w:t xml:space="preserve"> a</w:t>
      </w:r>
      <w:r w:rsidR="00B17C9F" w:rsidRPr="00443A95">
        <w:rPr>
          <w:rFonts w:cstheme="minorHAnsi"/>
          <w:sz w:val="24"/>
          <w:szCs w:val="24"/>
        </w:rPr>
        <w:t>n</w:t>
      </w:r>
      <w:r w:rsidR="001E0EEC" w:rsidRPr="00443A95">
        <w:rPr>
          <w:rFonts w:cstheme="minorHAnsi"/>
          <w:sz w:val="24"/>
          <w:szCs w:val="24"/>
        </w:rPr>
        <w:t xml:space="preserve"> unexpected </w:t>
      </w:r>
      <w:r w:rsidR="00B42018" w:rsidRPr="00443A95">
        <w:rPr>
          <w:rFonts w:cstheme="minorHAnsi"/>
          <w:sz w:val="24"/>
          <w:szCs w:val="24"/>
        </w:rPr>
        <w:t>yet eye opening</w:t>
      </w:r>
      <w:r w:rsidR="001E0EEC" w:rsidRPr="00443A95">
        <w:rPr>
          <w:rFonts w:cstheme="minorHAnsi"/>
          <w:sz w:val="24"/>
          <w:szCs w:val="24"/>
        </w:rPr>
        <w:t xml:space="preserve"> conversation</w:t>
      </w:r>
    </w:p>
    <w:p w14:paraId="2C1523DA" w14:textId="31CC3F65" w:rsidR="001E0EEC" w:rsidRPr="00443A95" w:rsidRDefault="001E0EEC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145397" w:rsidRPr="00443A95">
        <w:rPr>
          <w:rFonts w:cstheme="minorHAnsi"/>
          <w:sz w:val="24"/>
          <w:szCs w:val="24"/>
        </w:rPr>
        <w:tab/>
      </w:r>
      <w:r w:rsidR="00855822" w:rsidRPr="00443A95">
        <w:rPr>
          <w:rFonts w:cstheme="minorHAnsi"/>
          <w:sz w:val="24"/>
          <w:szCs w:val="24"/>
        </w:rPr>
        <w:t>w</w:t>
      </w:r>
      <w:r w:rsidRPr="00443A95">
        <w:rPr>
          <w:rFonts w:cstheme="minorHAnsi"/>
          <w:sz w:val="24"/>
          <w:szCs w:val="24"/>
        </w:rPr>
        <w:t>ith a</w:t>
      </w:r>
      <w:r w:rsidR="002E46ED" w:rsidRPr="00443A95">
        <w:rPr>
          <w:rFonts w:cstheme="minorHAnsi"/>
          <w:sz w:val="24"/>
          <w:szCs w:val="24"/>
        </w:rPr>
        <w:t xml:space="preserve">n imaginative 9 year old </w:t>
      </w:r>
    </w:p>
    <w:p w14:paraId="1B85A42B" w14:textId="03A8DDF6" w:rsidR="00343820" w:rsidRPr="00443A95" w:rsidRDefault="00145397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343820" w:rsidRPr="00443A95">
        <w:rPr>
          <w:rFonts w:cstheme="minorHAnsi"/>
          <w:sz w:val="24"/>
          <w:szCs w:val="24"/>
        </w:rPr>
        <w:tab/>
      </w:r>
      <w:r w:rsidR="000742DB" w:rsidRPr="00443A95">
        <w:rPr>
          <w:rFonts w:cstheme="minorHAnsi"/>
          <w:sz w:val="24"/>
          <w:szCs w:val="24"/>
        </w:rPr>
        <w:t>a</w:t>
      </w:r>
      <w:r w:rsidR="004D315A" w:rsidRPr="00443A95">
        <w:rPr>
          <w:rFonts w:cstheme="minorHAnsi"/>
          <w:sz w:val="24"/>
          <w:szCs w:val="24"/>
        </w:rPr>
        <w:t>bout the meaning of Pentecost.</w:t>
      </w:r>
    </w:p>
    <w:p w14:paraId="269E0203" w14:textId="77777777" w:rsidR="008C712E" w:rsidRPr="00443A95" w:rsidRDefault="008C712E" w:rsidP="00B41243">
      <w:pPr>
        <w:ind w:right="-720"/>
        <w:jc w:val="left"/>
        <w:rPr>
          <w:rFonts w:cstheme="minorHAnsi"/>
          <w:sz w:val="24"/>
          <w:szCs w:val="24"/>
        </w:rPr>
      </w:pPr>
    </w:p>
    <w:p w14:paraId="7B3BD8A9" w14:textId="45C8FC14" w:rsidR="00B17C9F" w:rsidRPr="00443A95" w:rsidRDefault="00087401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 xml:space="preserve">I was staying with her family and </w:t>
      </w:r>
      <w:r w:rsidR="004720C7" w:rsidRPr="00443A95">
        <w:rPr>
          <w:rFonts w:cstheme="minorHAnsi"/>
          <w:sz w:val="24"/>
          <w:szCs w:val="24"/>
        </w:rPr>
        <w:t xml:space="preserve">had </w:t>
      </w:r>
      <w:r w:rsidRPr="00443A95">
        <w:rPr>
          <w:rFonts w:cstheme="minorHAnsi"/>
          <w:sz w:val="24"/>
          <w:szCs w:val="24"/>
        </w:rPr>
        <w:t>brought my laptop along</w:t>
      </w:r>
    </w:p>
    <w:p w14:paraId="78A83546" w14:textId="65F97E3E" w:rsidR="00087401" w:rsidRPr="00443A95" w:rsidRDefault="00087401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0742DB" w:rsidRPr="00443A95">
        <w:rPr>
          <w:rFonts w:cstheme="minorHAnsi"/>
          <w:sz w:val="24"/>
          <w:szCs w:val="24"/>
        </w:rPr>
        <w:t>t</w:t>
      </w:r>
      <w:r w:rsidRPr="00443A95">
        <w:rPr>
          <w:rFonts w:cstheme="minorHAnsi"/>
          <w:sz w:val="24"/>
          <w:szCs w:val="24"/>
        </w:rPr>
        <w:t>rying to find a fresh angle on preaching this feast</w:t>
      </w:r>
    </w:p>
    <w:p w14:paraId="39BA307A" w14:textId="3B705637" w:rsidR="002B747D" w:rsidRPr="00443A95" w:rsidRDefault="00087401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0742DB" w:rsidRPr="00443A95">
        <w:rPr>
          <w:rFonts w:cstheme="minorHAnsi"/>
          <w:sz w:val="24"/>
          <w:szCs w:val="24"/>
        </w:rPr>
        <w:t>t</w:t>
      </w:r>
      <w:r w:rsidRPr="00443A95">
        <w:rPr>
          <w:rFonts w:cstheme="minorHAnsi"/>
          <w:sz w:val="24"/>
          <w:szCs w:val="24"/>
        </w:rPr>
        <w:t xml:space="preserve">hat I have preached at least </w:t>
      </w:r>
      <w:r w:rsidR="002B747D" w:rsidRPr="00443A95">
        <w:rPr>
          <w:rFonts w:cstheme="minorHAnsi"/>
          <w:sz w:val="24"/>
          <w:szCs w:val="24"/>
        </w:rPr>
        <w:t>3 dozen times.</w:t>
      </w:r>
    </w:p>
    <w:p w14:paraId="26383E8D" w14:textId="77777777" w:rsidR="002B747D" w:rsidRPr="00443A95" w:rsidRDefault="002B747D" w:rsidP="00B41243">
      <w:pPr>
        <w:ind w:right="-720"/>
        <w:jc w:val="left"/>
        <w:rPr>
          <w:rFonts w:cstheme="minorHAnsi"/>
          <w:sz w:val="24"/>
          <w:szCs w:val="24"/>
        </w:rPr>
      </w:pPr>
    </w:p>
    <w:p w14:paraId="4BA393F7" w14:textId="2385CEB9" w:rsidR="002B747D" w:rsidRPr="00443A95" w:rsidRDefault="002B747D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535963" w:rsidRPr="00443A95">
        <w:rPr>
          <w:rFonts w:cstheme="minorHAnsi"/>
          <w:sz w:val="24"/>
          <w:szCs w:val="24"/>
        </w:rPr>
        <w:t>For her birthday a few weeks before</w:t>
      </w:r>
    </w:p>
    <w:p w14:paraId="58B81D19" w14:textId="1B602159" w:rsidR="00535963" w:rsidRPr="00443A95" w:rsidRDefault="00535963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80469F" w:rsidRPr="00443A95">
        <w:rPr>
          <w:rFonts w:cstheme="minorHAnsi"/>
          <w:sz w:val="24"/>
          <w:szCs w:val="24"/>
        </w:rPr>
        <w:t>Samantha</w:t>
      </w:r>
      <w:r w:rsidRPr="00443A95">
        <w:rPr>
          <w:rFonts w:cstheme="minorHAnsi"/>
          <w:sz w:val="24"/>
          <w:szCs w:val="24"/>
        </w:rPr>
        <w:t xml:space="preserve"> had gotten a </w:t>
      </w:r>
      <w:r w:rsidR="00E37ADB" w:rsidRPr="00443A95">
        <w:rPr>
          <w:rFonts w:cstheme="minorHAnsi"/>
          <w:sz w:val="24"/>
          <w:szCs w:val="24"/>
        </w:rPr>
        <w:t>small robotics kit</w:t>
      </w:r>
    </w:p>
    <w:p w14:paraId="0E70B9FB" w14:textId="42821812" w:rsidR="00E37ADB" w:rsidRPr="00443A95" w:rsidRDefault="00E37ADB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0742DB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>nd was in the process of constructing a mechanical spider.</w:t>
      </w:r>
    </w:p>
    <w:p w14:paraId="6657EEA8" w14:textId="77777777" w:rsidR="008B239A" w:rsidRPr="00443A95" w:rsidRDefault="008B239A" w:rsidP="00B41243">
      <w:pPr>
        <w:ind w:right="-720"/>
        <w:jc w:val="left"/>
        <w:rPr>
          <w:rFonts w:cstheme="minorHAnsi"/>
          <w:sz w:val="24"/>
          <w:szCs w:val="24"/>
        </w:rPr>
      </w:pPr>
    </w:p>
    <w:p w14:paraId="7576FF1C" w14:textId="141358A1" w:rsidR="008B239A" w:rsidRPr="00443A95" w:rsidRDefault="008B239A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>When she asked me what I was doing</w:t>
      </w:r>
    </w:p>
    <w:p w14:paraId="2E6FD3B3" w14:textId="3079164F" w:rsidR="008B239A" w:rsidRPr="00443A95" w:rsidRDefault="008B239A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>I told her I was trying to write a sermon for Pentecost.</w:t>
      </w:r>
    </w:p>
    <w:p w14:paraId="79F747E8" w14:textId="5FA86255" w:rsidR="008B239A" w:rsidRPr="00443A95" w:rsidRDefault="008B239A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043FCB"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 xml:space="preserve">She </w:t>
      </w:r>
      <w:r w:rsidR="0080469F" w:rsidRPr="00443A95">
        <w:rPr>
          <w:rFonts w:cstheme="minorHAnsi"/>
          <w:sz w:val="24"/>
          <w:szCs w:val="24"/>
        </w:rPr>
        <w:t>wasn’t sure what</w:t>
      </w:r>
      <w:r w:rsidR="00530BE4" w:rsidRPr="00443A95">
        <w:rPr>
          <w:rFonts w:cstheme="minorHAnsi"/>
          <w:sz w:val="24"/>
          <w:szCs w:val="24"/>
        </w:rPr>
        <w:t xml:space="preserve"> that was</w:t>
      </w:r>
      <w:r w:rsidR="00CD3CCE" w:rsidRPr="00443A95">
        <w:rPr>
          <w:rFonts w:cstheme="minorHAnsi"/>
          <w:sz w:val="24"/>
          <w:szCs w:val="24"/>
        </w:rPr>
        <w:t>.</w:t>
      </w:r>
    </w:p>
    <w:p w14:paraId="153EE9A2" w14:textId="77777777" w:rsidR="0075636C" w:rsidRPr="00443A95" w:rsidRDefault="0075636C" w:rsidP="00B41243">
      <w:pPr>
        <w:ind w:right="-720"/>
        <w:jc w:val="left"/>
        <w:rPr>
          <w:rFonts w:cstheme="minorHAnsi"/>
          <w:sz w:val="24"/>
          <w:szCs w:val="24"/>
        </w:rPr>
      </w:pPr>
    </w:p>
    <w:p w14:paraId="6E475194" w14:textId="64371547" w:rsidR="0075636C" w:rsidRPr="00443A95" w:rsidRDefault="0075636C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5B48C5" w:rsidRPr="00443A95">
        <w:rPr>
          <w:rFonts w:cstheme="minorHAnsi"/>
          <w:sz w:val="24"/>
          <w:szCs w:val="24"/>
        </w:rPr>
        <w:t xml:space="preserve">When she asked </w:t>
      </w:r>
      <w:r w:rsidR="0080469F" w:rsidRPr="00443A95">
        <w:rPr>
          <w:rFonts w:cstheme="minorHAnsi"/>
          <w:sz w:val="24"/>
          <w:szCs w:val="24"/>
        </w:rPr>
        <w:t>about it</w:t>
      </w:r>
    </w:p>
    <w:p w14:paraId="54D6FEF7" w14:textId="2CE4998E" w:rsidR="005B48C5" w:rsidRPr="00443A95" w:rsidRDefault="005B48C5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I told her that it was a special </w:t>
      </w:r>
      <w:r w:rsidR="00FA04E6" w:rsidRPr="00443A95">
        <w:rPr>
          <w:rFonts w:cstheme="minorHAnsi"/>
          <w:sz w:val="24"/>
          <w:szCs w:val="24"/>
        </w:rPr>
        <w:t>day of thanking God</w:t>
      </w:r>
    </w:p>
    <w:p w14:paraId="4E34F633" w14:textId="2B452CD1" w:rsidR="00A37ABA" w:rsidRPr="00443A95" w:rsidRDefault="00A37ABA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80469F"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>for sharing the Spirit of Jesus with us.</w:t>
      </w:r>
    </w:p>
    <w:p w14:paraId="6E5434EA" w14:textId="6712DF8F" w:rsidR="00A37ABA" w:rsidRPr="00443A95" w:rsidRDefault="00A37ABA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</w:p>
    <w:p w14:paraId="550E4D80" w14:textId="444DF7D0" w:rsidR="006E36A3" w:rsidRPr="00443A95" w:rsidRDefault="00A37ABA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6E36A3" w:rsidRPr="00443A95">
        <w:rPr>
          <w:rFonts w:cstheme="minorHAnsi"/>
          <w:sz w:val="24"/>
          <w:szCs w:val="24"/>
        </w:rPr>
        <w:t>When I asked her if she knew about the Holy Spirit</w:t>
      </w:r>
      <w:r w:rsidR="00DB1D36" w:rsidRPr="00443A95">
        <w:rPr>
          <w:rFonts w:cstheme="minorHAnsi"/>
          <w:sz w:val="24"/>
          <w:szCs w:val="24"/>
        </w:rPr>
        <w:t>,</w:t>
      </w:r>
    </w:p>
    <w:p w14:paraId="7C0E053A" w14:textId="5A2DAF20" w:rsidR="00DB1D36" w:rsidRPr="00443A95" w:rsidRDefault="00DB1D36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E63032" w:rsidRPr="00443A95">
        <w:rPr>
          <w:rFonts w:cstheme="minorHAnsi"/>
          <w:sz w:val="24"/>
          <w:szCs w:val="24"/>
        </w:rPr>
        <w:tab/>
      </w:r>
      <w:r w:rsidR="00444B85" w:rsidRPr="00443A95">
        <w:rPr>
          <w:rFonts w:cstheme="minorHAnsi"/>
          <w:sz w:val="24"/>
          <w:szCs w:val="24"/>
        </w:rPr>
        <w:t>l</w:t>
      </w:r>
      <w:r w:rsidRPr="00443A95">
        <w:rPr>
          <w:rFonts w:cstheme="minorHAnsi"/>
          <w:sz w:val="24"/>
          <w:szCs w:val="24"/>
        </w:rPr>
        <w:t xml:space="preserve">ike any </w:t>
      </w:r>
      <w:r w:rsidR="00A775E1" w:rsidRPr="00443A95">
        <w:rPr>
          <w:rFonts w:cstheme="minorHAnsi"/>
          <w:sz w:val="24"/>
          <w:szCs w:val="24"/>
        </w:rPr>
        <w:t>self-respecting</w:t>
      </w:r>
      <w:r w:rsidR="004039C2" w:rsidRPr="00443A95">
        <w:rPr>
          <w:rFonts w:cstheme="minorHAnsi"/>
          <w:sz w:val="24"/>
          <w:szCs w:val="24"/>
        </w:rPr>
        <w:t xml:space="preserve"> 4</w:t>
      </w:r>
      <w:r w:rsidR="004039C2" w:rsidRPr="00443A95">
        <w:rPr>
          <w:rFonts w:cstheme="minorHAnsi"/>
          <w:sz w:val="24"/>
          <w:szCs w:val="24"/>
          <w:vertAlign w:val="superscript"/>
        </w:rPr>
        <w:t>th</w:t>
      </w:r>
      <w:r w:rsidR="004039C2" w:rsidRPr="00443A95">
        <w:rPr>
          <w:rFonts w:cstheme="minorHAnsi"/>
          <w:sz w:val="24"/>
          <w:szCs w:val="24"/>
        </w:rPr>
        <w:t xml:space="preserve"> grader in Catholic School,</w:t>
      </w:r>
    </w:p>
    <w:p w14:paraId="5F4F2849" w14:textId="0F97153A" w:rsidR="004039C2" w:rsidRPr="00443A95" w:rsidRDefault="00E63032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4039C2" w:rsidRPr="00443A95">
        <w:rPr>
          <w:rFonts w:cstheme="minorHAnsi"/>
          <w:sz w:val="24"/>
          <w:szCs w:val="24"/>
        </w:rPr>
        <w:tab/>
      </w:r>
      <w:r w:rsidR="00444B85" w:rsidRPr="00443A95">
        <w:rPr>
          <w:rFonts w:cstheme="minorHAnsi"/>
          <w:sz w:val="24"/>
          <w:szCs w:val="24"/>
        </w:rPr>
        <w:t>s</w:t>
      </w:r>
      <w:r w:rsidR="004039C2" w:rsidRPr="00443A95">
        <w:rPr>
          <w:rFonts w:cstheme="minorHAnsi"/>
          <w:sz w:val="24"/>
          <w:szCs w:val="24"/>
        </w:rPr>
        <w:t xml:space="preserve">he said “of course.”  </w:t>
      </w:r>
    </w:p>
    <w:p w14:paraId="18730E1C" w14:textId="0ED966E8" w:rsidR="00E63032" w:rsidRPr="00443A95" w:rsidRDefault="00E63032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She then went on to explain that the Spirit was </w:t>
      </w:r>
      <w:r w:rsidR="0080469F" w:rsidRPr="00443A95">
        <w:rPr>
          <w:rFonts w:cstheme="minorHAnsi"/>
          <w:sz w:val="24"/>
          <w:szCs w:val="24"/>
        </w:rPr>
        <w:t>God’s breath</w:t>
      </w:r>
      <w:r w:rsidR="00444B85" w:rsidRPr="00443A95">
        <w:rPr>
          <w:rFonts w:cstheme="minorHAnsi"/>
          <w:sz w:val="24"/>
          <w:szCs w:val="24"/>
        </w:rPr>
        <w:t xml:space="preserve">; </w:t>
      </w:r>
    </w:p>
    <w:p w14:paraId="68C07905" w14:textId="2FC93513" w:rsidR="009B253A" w:rsidRPr="00443A95" w:rsidRDefault="009B253A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444B85" w:rsidRPr="00443A95">
        <w:rPr>
          <w:rFonts w:cstheme="minorHAnsi"/>
          <w:sz w:val="24"/>
          <w:szCs w:val="24"/>
        </w:rPr>
        <w:t>i</w:t>
      </w:r>
      <w:r w:rsidRPr="00443A95">
        <w:rPr>
          <w:rFonts w:cstheme="minorHAnsi"/>
          <w:sz w:val="24"/>
          <w:szCs w:val="24"/>
        </w:rPr>
        <w:t xml:space="preserve">t was </w:t>
      </w:r>
      <w:r w:rsidR="0080469F" w:rsidRPr="00443A95">
        <w:rPr>
          <w:rFonts w:cstheme="minorHAnsi"/>
          <w:sz w:val="24"/>
          <w:szCs w:val="24"/>
        </w:rPr>
        <w:t>like oxygen</w:t>
      </w:r>
    </w:p>
    <w:p w14:paraId="7D501831" w14:textId="5C0AB869" w:rsidR="00805DD1" w:rsidRPr="00443A95" w:rsidRDefault="00805DD1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444B85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>nd that when we prayed we could breath</w:t>
      </w:r>
      <w:r w:rsidR="00550D2B" w:rsidRPr="00443A95">
        <w:rPr>
          <w:rFonts w:cstheme="minorHAnsi"/>
          <w:sz w:val="24"/>
          <w:szCs w:val="24"/>
        </w:rPr>
        <w:t>e</w:t>
      </w:r>
      <w:r w:rsidRPr="00443A95">
        <w:rPr>
          <w:rFonts w:cstheme="minorHAnsi"/>
          <w:sz w:val="24"/>
          <w:szCs w:val="24"/>
        </w:rPr>
        <w:t xml:space="preserve"> in God</w:t>
      </w:r>
    </w:p>
    <w:p w14:paraId="7713BB62" w14:textId="72614A90" w:rsidR="00550D2B" w:rsidRPr="00443A95" w:rsidRDefault="00550D2B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444B85" w:rsidRPr="00443A95">
        <w:rPr>
          <w:rFonts w:cstheme="minorHAnsi"/>
          <w:sz w:val="24"/>
          <w:szCs w:val="24"/>
        </w:rPr>
        <w:t>t</w:t>
      </w:r>
      <w:r w:rsidRPr="00443A95">
        <w:rPr>
          <w:rFonts w:cstheme="minorHAnsi"/>
          <w:sz w:val="24"/>
          <w:szCs w:val="24"/>
        </w:rPr>
        <w:t xml:space="preserve">hat helped us </w:t>
      </w:r>
      <w:r w:rsidR="00043FCB" w:rsidRPr="00443A95">
        <w:rPr>
          <w:rFonts w:cstheme="minorHAnsi"/>
          <w:sz w:val="24"/>
          <w:szCs w:val="24"/>
        </w:rPr>
        <w:t xml:space="preserve">to </w:t>
      </w:r>
      <w:r w:rsidRPr="00443A95">
        <w:rPr>
          <w:rFonts w:cstheme="minorHAnsi"/>
          <w:sz w:val="24"/>
          <w:szCs w:val="24"/>
        </w:rPr>
        <w:t>be good.</w:t>
      </w:r>
    </w:p>
    <w:p w14:paraId="76A4EEAF" w14:textId="77777777" w:rsidR="00550D2B" w:rsidRPr="00443A95" w:rsidRDefault="00550D2B" w:rsidP="00B41243">
      <w:pPr>
        <w:ind w:right="-720"/>
        <w:jc w:val="left"/>
        <w:rPr>
          <w:rFonts w:cstheme="minorHAnsi"/>
          <w:sz w:val="24"/>
          <w:szCs w:val="24"/>
        </w:rPr>
      </w:pPr>
    </w:p>
    <w:p w14:paraId="46352C90" w14:textId="19E6D5DE" w:rsidR="00550D2B" w:rsidRPr="00443A95" w:rsidRDefault="00550D2B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lastRenderedPageBreak/>
        <w:tab/>
      </w:r>
      <w:r w:rsidR="001B024A" w:rsidRPr="00443A95">
        <w:rPr>
          <w:rFonts w:cstheme="minorHAnsi"/>
          <w:sz w:val="24"/>
          <w:szCs w:val="24"/>
        </w:rPr>
        <w:t>Then, this budding theologian, looked at the mechanical spider</w:t>
      </w:r>
    </w:p>
    <w:p w14:paraId="316A705C" w14:textId="15FFA2B8" w:rsidR="001B024A" w:rsidRPr="00443A95" w:rsidRDefault="001B024A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956F57" w:rsidRPr="00443A95">
        <w:rPr>
          <w:rFonts w:cstheme="minorHAnsi"/>
          <w:sz w:val="24"/>
          <w:szCs w:val="24"/>
        </w:rPr>
        <w:t>s</w:t>
      </w:r>
      <w:r w:rsidRPr="00443A95">
        <w:rPr>
          <w:rFonts w:cstheme="minorHAnsi"/>
          <w:sz w:val="24"/>
          <w:szCs w:val="24"/>
        </w:rPr>
        <w:t xml:space="preserve">he </w:t>
      </w:r>
      <w:r w:rsidR="00145006" w:rsidRPr="00443A95">
        <w:rPr>
          <w:rFonts w:cstheme="minorHAnsi"/>
          <w:sz w:val="24"/>
          <w:szCs w:val="24"/>
        </w:rPr>
        <w:t xml:space="preserve">had </w:t>
      </w:r>
      <w:r w:rsidRPr="00443A95">
        <w:rPr>
          <w:rFonts w:cstheme="minorHAnsi"/>
          <w:sz w:val="24"/>
          <w:szCs w:val="24"/>
        </w:rPr>
        <w:t>named twitchy</w:t>
      </w:r>
      <w:r w:rsidR="00B93B89" w:rsidRPr="00443A95">
        <w:rPr>
          <w:rFonts w:cstheme="minorHAnsi"/>
          <w:sz w:val="24"/>
          <w:szCs w:val="24"/>
        </w:rPr>
        <w:t xml:space="preserve"> in the process of its construction</w:t>
      </w:r>
      <w:r w:rsidR="00145006" w:rsidRPr="00443A95">
        <w:rPr>
          <w:rFonts w:cstheme="minorHAnsi"/>
          <w:sz w:val="24"/>
          <w:szCs w:val="24"/>
        </w:rPr>
        <w:t>.</w:t>
      </w:r>
    </w:p>
    <w:p w14:paraId="30D9674F" w14:textId="49792F9D" w:rsidR="00840945" w:rsidRPr="00443A95" w:rsidRDefault="001B024A" w:rsidP="00145006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145006" w:rsidRPr="00443A95">
        <w:rPr>
          <w:rFonts w:cstheme="minorHAnsi"/>
          <w:sz w:val="24"/>
          <w:szCs w:val="24"/>
        </w:rPr>
        <w:t>S</w:t>
      </w:r>
      <w:r w:rsidR="00956F57" w:rsidRPr="00443A95">
        <w:rPr>
          <w:rFonts w:cstheme="minorHAnsi"/>
          <w:sz w:val="24"/>
          <w:szCs w:val="24"/>
        </w:rPr>
        <w:t xml:space="preserve">he turned it on </w:t>
      </w:r>
      <w:r w:rsidR="005626B1" w:rsidRPr="00443A95">
        <w:rPr>
          <w:rFonts w:cstheme="minorHAnsi"/>
          <w:sz w:val="24"/>
          <w:szCs w:val="24"/>
        </w:rPr>
        <w:t>a</w:t>
      </w:r>
      <w:r w:rsidR="00956F57" w:rsidRPr="00443A95">
        <w:rPr>
          <w:rFonts w:cstheme="minorHAnsi"/>
          <w:sz w:val="24"/>
          <w:szCs w:val="24"/>
        </w:rPr>
        <w:t xml:space="preserve">nd </w:t>
      </w:r>
      <w:r w:rsidR="00145006" w:rsidRPr="00443A95">
        <w:rPr>
          <w:rFonts w:cstheme="minorHAnsi"/>
          <w:sz w:val="24"/>
          <w:szCs w:val="24"/>
        </w:rPr>
        <w:t xml:space="preserve">as </w:t>
      </w:r>
      <w:r w:rsidR="00956F57" w:rsidRPr="00443A95">
        <w:rPr>
          <w:rFonts w:cstheme="minorHAnsi"/>
          <w:sz w:val="24"/>
          <w:szCs w:val="24"/>
        </w:rPr>
        <w:t xml:space="preserve">it </w:t>
      </w:r>
      <w:r w:rsidR="00840945" w:rsidRPr="00443A95">
        <w:rPr>
          <w:rFonts w:cstheme="minorHAnsi"/>
          <w:sz w:val="24"/>
          <w:szCs w:val="24"/>
        </w:rPr>
        <w:t xml:space="preserve">awkwardly </w:t>
      </w:r>
      <w:r w:rsidR="007C4597" w:rsidRPr="00443A95">
        <w:rPr>
          <w:rFonts w:cstheme="minorHAnsi"/>
          <w:sz w:val="24"/>
          <w:szCs w:val="24"/>
        </w:rPr>
        <w:t>crawled around</w:t>
      </w:r>
    </w:p>
    <w:p w14:paraId="41A26BAC" w14:textId="18ECE2ED" w:rsidR="006D385A" w:rsidRPr="00443A95" w:rsidRDefault="00B41243" w:rsidP="007C4597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 xml:space="preserve">she </w:t>
      </w:r>
      <w:r w:rsidR="007C4597" w:rsidRPr="00443A95">
        <w:rPr>
          <w:rFonts w:cstheme="minorHAnsi"/>
          <w:sz w:val="24"/>
          <w:szCs w:val="24"/>
        </w:rPr>
        <w:t>said</w:t>
      </w:r>
      <w:r w:rsidR="005626B1" w:rsidRPr="00443A95">
        <w:rPr>
          <w:rFonts w:cstheme="minorHAnsi"/>
          <w:sz w:val="24"/>
          <w:szCs w:val="24"/>
        </w:rPr>
        <w:t xml:space="preserve"> </w:t>
      </w:r>
      <w:r w:rsidR="006D385A" w:rsidRPr="00443A95">
        <w:rPr>
          <w:rFonts w:cstheme="minorHAnsi"/>
          <w:sz w:val="24"/>
          <w:szCs w:val="24"/>
        </w:rPr>
        <w:t>“twitchy doesn’t have breath</w:t>
      </w:r>
      <w:r w:rsidRPr="00443A95">
        <w:rPr>
          <w:rFonts w:cstheme="minorHAnsi"/>
          <w:sz w:val="24"/>
          <w:szCs w:val="24"/>
        </w:rPr>
        <w:t>.</w:t>
      </w:r>
    </w:p>
    <w:p w14:paraId="58731E38" w14:textId="52CA6C3F" w:rsidR="00CB277D" w:rsidRPr="00443A95" w:rsidRDefault="007C4597" w:rsidP="00B41243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CB277D" w:rsidRPr="00443A95">
        <w:rPr>
          <w:rFonts w:cstheme="minorHAnsi"/>
          <w:sz w:val="24"/>
          <w:szCs w:val="24"/>
        </w:rPr>
        <w:tab/>
      </w:r>
      <w:r w:rsidR="00CB277D" w:rsidRPr="00443A95">
        <w:rPr>
          <w:rFonts w:cstheme="minorHAnsi"/>
          <w:sz w:val="24"/>
          <w:szCs w:val="24"/>
        </w:rPr>
        <w:tab/>
        <w:t xml:space="preserve">He can move but </w:t>
      </w:r>
      <w:r w:rsidR="00A90004" w:rsidRPr="00443A95">
        <w:rPr>
          <w:rFonts w:cstheme="minorHAnsi"/>
          <w:sz w:val="24"/>
          <w:szCs w:val="24"/>
        </w:rPr>
        <w:t>has no oxygen.</w:t>
      </w:r>
    </w:p>
    <w:p w14:paraId="38DDC3BB" w14:textId="3D87FB57" w:rsidR="00A90004" w:rsidRPr="00443A95" w:rsidRDefault="00A90004" w:rsidP="0089515D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303466"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>He will never be able to breathe in God.</w:t>
      </w:r>
      <w:r w:rsidR="00303466" w:rsidRPr="00443A95">
        <w:rPr>
          <w:rFonts w:cstheme="minorHAnsi"/>
          <w:sz w:val="24"/>
          <w:szCs w:val="24"/>
        </w:rPr>
        <w:t>”</w:t>
      </w:r>
    </w:p>
    <w:p w14:paraId="3319F100" w14:textId="77777777" w:rsidR="000B258E" w:rsidRPr="00443A95" w:rsidRDefault="0089515D" w:rsidP="0089515D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0B258E" w:rsidRPr="00443A95">
        <w:rPr>
          <w:rFonts w:cstheme="minorHAnsi"/>
          <w:sz w:val="24"/>
          <w:szCs w:val="24"/>
        </w:rPr>
        <w:t>Too bad she couldn’t be here this morning to preach!</w:t>
      </w:r>
    </w:p>
    <w:p w14:paraId="5E81CBAC" w14:textId="77777777" w:rsidR="004E6E47" w:rsidRPr="00443A95" w:rsidRDefault="004E6E47" w:rsidP="0089515D">
      <w:pPr>
        <w:ind w:right="-720"/>
        <w:jc w:val="left"/>
        <w:rPr>
          <w:rFonts w:cstheme="minorHAnsi"/>
          <w:sz w:val="24"/>
          <w:szCs w:val="24"/>
        </w:rPr>
      </w:pPr>
    </w:p>
    <w:p w14:paraId="75BF9EFC" w14:textId="2424914F" w:rsidR="00457515" w:rsidRPr="00443A95" w:rsidRDefault="00704EC9" w:rsidP="0089515D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The advice to “j</w:t>
      </w:r>
      <w:r w:rsidR="00457515" w:rsidRPr="00443A95">
        <w:rPr>
          <w:rFonts w:cstheme="minorHAnsi"/>
          <w:sz w:val="24"/>
          <w:szCs w:val="24"/>
        </w:rPr>
        <w:t>ust breathe</w:t>
      </w:r>
      <w:r w:rsidRPr="00443A95">
        <w:rPr>
          <w:rFonts w:cstheme="minorHAnsi"/>
          <w:sz w:val="24"/>
          <w:szCs w:val="24"/>
        </w:rPr>
        <w:t xml:space="preserve">” </w:t>
      </w:r>
      <w:r w:rsidR="00EE7026" w:rsidRPr="00443A95">
        <w:rPr>
          <w:rFonts w:cstheme="minorHAnsi"/>
          <w:sz w:val="24"/>
          <w:szCs w:val="24"/>
        </w:rPr>
        <w:t>is ubiquitous</w:t>
      </w:r>
      <w:r w:rsidR="00205009" w:rsidRPr="00443A95">
        <w:rPr>
          <w:rFonts w:cstheme="minorHAnsi"/>
          <w:sz w:val="24"/>
          <w:szCs w:val="24"/>
        </w:rPr>
        <w:t>.</w:t>
      </w:r>
    </w:p>
    <w:p w14:paraId="667BB406" w14:textId="0F54F8BE" w:rsidR="00EE7026" w:rsidRPr="00443A95" w:rsidRDefault="00EE7026" w:rsidP="0089515D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205009" w:rsidRPr="00443A95">
        <w:rPr>
          <w:rFonts w:cstheme="minorHAnsi"/>
          <w:sz w:val="24"/>
          <w:szCs w:val="24"/>
        </w:rPr>
        <w:t>It</w:t>
      </w:r>
      <w:r w:rsidR="00027D16" w:rsidRPr="00443A95">
        <w:rPr>
          <w:rFonts w:cstheme="minorHAnsi"/>
          <w:sz w:val="24"/>
          <w:szCs w:val="24"/>
        </w:rPr>
        <w:t xml:space="preserve"> i</w:t>
      </w:r>
      <w:r w:rsidR="00205009" w:rsidRPr="00443A95">
        <w:rPr>
          <w:rFonts w:cstheme="minorHAnsi"/>
          <w:sz w:val="24"/>
          <w:szCs w:val="24"/>
        </w:rPr>
        <w:t>s o</w:t>
      </w:r>
      <w:r w:rsidRPr="00443A95">
        <w:rPr>
          <w:rFonts w:cstheme="minorHAnsi"/>
          <w:sz w:val="24"/>
          <w:szCs w:val="24"/>
        </w:rPr>
        <w:t>n t-shirts and mugs</w:t>
      </w:r>
      <w:r w:rsidR="00205009" w:rsidRPr="00443A95">
        <w:rPr>
          <w:rFonts w:cstheme="minorHAnsi"/>
          <w:sz w:val="24"/>
          <w:szCs w:val="24"/>
        </w:rPr>
        <w:t xml:space="preserve">, </w:t>
      </w:r>
      <w:r w:rsidR="00FF037D" w:rsidRPr="00443A95">
        <w:rPr>
          <w:rFonts w:cstheme="minorHAnsi"/>
          <w:sz w:val="24"/>
          <w:szCs w:val="24"/>
        </w:rPr>
        <w:t>placards</w:t>
      </w:r>
      <w:r w:rsidR="00205009" w:rsidRPr="00443A95">
        <w:rPr>
          <w:rFonts w:cstheme="minorHAnsi"/>
          <w:sz w:val="24"/>
          <w:szCs w:val="24"/>
        </w:rPr>
        <w:t xml:space="preserve"> and </w:t>
      </w:r>
      <w:r w:rsidR="00027D16" w:rsidRPr="00443A95">
        <w:rPr>
          <w:rFonts w:cstheme="minorHAnsi"/>
          <w:sz w:val="24"/>
          <w:szCs w:val="24"/>
        </w:rPr>
        <w:t>greeting cards.</w:t>
      </w:r>
    </w:p>
    <w:p w14:paraId="166A1E21" w14:textId="77777777" w:rsidR="00283635" w:rsidRPr="00443A95" w:rsidRDefault="00EE7026" w:rsidP="0089515D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027D16" w:rsidRPr="00443A95">
        <w:rPr>
          <w:rFonts w:cstheme="minorHAnsi"/>
          <w:sz w:val="24"/>
          <w:szCs w:val="24"/>
        </w:rPr>
        <w:t>It is w</w:t>
      </w:r>
      <w:r w:rsidR="005F571E" w:rsidRPr="00443A95">
        <w:rPr>
          <w:rFonts w:cstheme="minorHAnsi"/>
          <w:sz w:val="24"/>
          <w:szCs w:val="24"/>
        </w:rPr>
        <w:t xml:space="preserve">oven into the instruction of </w:t>
      </w:r>
      <w:r w:rsidR="00283635" w:rsidRPr="00443A95">
        <w:rPr>
          <w:rFonts w:cstheme="minorHAnsi"/>
          <w:sz w:val="24"/>
          <w:szCs w:val="24"/>
        </w:rPr>
        <w:t>everyone from yoga instructors</w:t>
      </w:r>
    </w:p>
    <w:p w14:paraId="3C26F00E" w14:textId="06623073" w:rsidR="008F7BD0" w:rsidRPr="00443A95" w:rsidRDefault="00283635" w:rsidP="00283635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too emergency room personnel.</w:t>
      </w:r>
    </w:p>
    <w:p w14:paraId="52D2C077" w14:textId="68E00007" w:rsidR="00BA1730" w:rsidRPr="00443A95" w:rsidRDefault="005F571E" w:rsidP="0089515D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3F3112" w:rsidRPr="00443A95">
        <w:rPr>
          <w:rFonts w:cstheme="minorHAnsi"/>
          <w:sz w:val="24"/>
          <w:szCs w:val="24"/>
        </w:rPr>
        <w:t>“Just breathe”</w:t>
      </w:r>
      <w:r w:rsidR="00BA1730" w:rsidRPr="00443A95">
        <w:rPr>
          <w:rFonts w:cstheme="minorHAnsi"/>
          <w:sz w:val="24"/>
          <w:szCs w:val="24"/>
        </w:rPr>
        <w:t xml:space="preserve"> has been the inspiration for everything from</w:t>
      </w:r>
    </w:p>
    <w:p w14:paraId="706E37D9" w14:textId="59C396AE" w:rsidR="00BA1730" w:rsidRPr="00443A95" w:rsidRDefault="006A7554" w:rsidP="00BA1730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s</w:t>
      </w:r>
      <w:r w:rsidR="00BA1730" w:rsidRPr="00443A95">
        <w:rPr>
          <w:rFonts w:cstheme="minorHAnsi"/>
          <w:sz w:val="24"/>
          <w:szCs w:val="24"/>
        </w:rPr>
        <w:t>elf-help books and videos</w:t>
      </w:r>
    </w:p>
    <w:p w14:paraId="618617BB" w14:textId="0A36BD52" w:rsidR="005F571E" w:rsidRPr="00443A95" w:rsidRDefault="006A7554" w:rsidP="00BA1730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t</w:t>
      </w:r>
      <w:r w:rsidR="00BA1730" w:rsidRPr="00443A95">
        <w:rPr>
          <w:rFonts w:cstheme="minorHAnsi"/>
          <w:sz w:val="24"/>
          <w:szCs w:val="24"/>
        </w:rPr>
        <w:t xml:space="preserve">o </w:t>
      </w:r>
      <w:r w:rsidR="005F571E" w:rsidRPr="00443A95">
        <w:rPr>
          <w:rFonts w:cstheme="minorHAnsi"/>
          <w:sz w:val="24"/>
          <w:szCs w:val="24"/>
        </w:rPr>
        <w:t>music by Pearle Jam.</w:t>
      </w:r>
    </w:p>
    <w:p w14:paraId="18E99A26" w14:textId="77777777" w:rsidR="00244CA0" w:rsidRPr="00443A95" w:rsidRDefault="00244CA0" w:rsidP="00244CA0">
      <w:pPr>
        <w:ind w:right="-720"/>
        <w:jc w:val="left"/>
        <w:rPr>
          <w:rFonts w:cstheme="minorHAnsi"/>
          <w:sz w:val="24"/>
          <w:szCs w:val="24"/>
        </w:rPr>
      </w:pPr>
    </w:p>
    <w:p w14:paraId="2A192277" w14:textId="3277712F" w:rsidR="009206E7" w:rsidRPr="00443A95" w:rsidRDefault="00244CA0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The wisdom here is </w:t>
      </w:r>
      <w:r w:rsidR="00AD4861" w:rsidRPr="00443A95">
        <w:rPr>
          <w:rFonts w:cstheme="minorHAnsi"/>
          <w:sz w:val="24"/>
          <w:szCs w:val="24"/>
        </w:rPr>
        <w:t xml:space="preserve">rooted in </w:t>
      </w:r>
      <w:hyperlink r:id="rId7" w:history="1">
        <w:r w:rsidR="00AD4861" w:rsidRPr="00443A95">
          <w:rPr>
            <w:rStyle w:val="Hyperlink"/>
            <w:rFonts w:cstheme="minorHAnsi"/>
            <w:sz w:val="24"/>
            <w:szCs w:val="24"/>
          </w:rPr>
          <w:t>great s</w:t>
        </w:r>
        <w:r w:rsidR="009206E7" w:rsidRPr="00443A95">
          <w:rPr>
            <w:rStyle w:val="Hyperlink"/>
            <w:rFonts w:cstheme="minorHAnsi"/>
            <w:sz w:val="24"/>
            <w:szCs w:val="24"/>
          </w:rPr>
          <w:t>cience</w:t>
        </w:r>
      </w:hyperlink>
    </w:p>
    <w:p w14:paraId="0D12917E" w14:textId="2B3DE9AC" w:rsidR="0075088B" w:rsidRPr="00443A95" w:rsidRDefault="009206E7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A81833" w:rsidRPr="00443A95">
        <w:rPr>
          <w:rFonts w:cstheme="minorHAnsi"/>
          <w:sz w:val="24"/>
          <w:szCs w:val="24"/>
        </w:rPr>
        <w:tab/>
      </w:r>
      <w:r w:rsidR="00482984" w:rsidRPr="00443A95">
        <w:rPr>
          <w:rFonts w:cstheme="minorHAnsi"/>
          <w:sz w:val="24"/>
          <w:szCs w:val="24"/>
        </w:rPr>
        <w:t>that demonstrates how dee</w:t>
      </w:r>
      <w:r w:rsidR="0075088B" w:rsidRPr="00443A95">
        <w:rPr>
          <w:rFonts w:cstheme="minorHAnsi"/>
          <w:sz w:val="24"/>
          <w:szCs w:val="24"/>
        </w:rPr>
        <w:t>p breathing</w:t>
      </w:r>
    </w:p>
    <w:p w14:paraId="293FCDB2" w14:textId="244031C7" w:rsidR="0075088B" w:rsidRPr="00443A95" w:rsidRDefault="0075088B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 xml:space="preserve">not only </w:t>
      </w:r>
      <w:r w:rsidR="004D16C3" w:rsidRPr="00443A95">
        <w:rPr>
          <w:rFonts w:cstheme="minorHAnsi"/>
          <w:sz w:val="24"/>
          <w:szCs w:val="24"/>
        </w:rPr>
        <w:t>helps us relax</w:t>
      </w:r>
      <w:r w:rsidRPr="00443A95">
        <w:rPr>
          <w:rFonts w:cstheme="minorHAnsi"/>
          <w:sz w:val="24"/>
          <w:szCs w:val="24"/>
        </w:rPr>
        <w:t xml:space="preserve"> but can positive</w:t>
      </w:r>
      <w:r w:rsidR="004D16C3" w:rsidRPr="00443A95">
        <w:rPr>
          <w:rFonts w:cstheme="minorHAnsi"/>
          <w:sz w:val="24"/>
          <w:szCs w:val="24"/>
        </w:rPr>
        <w:t>ly</w:t>
      </w:r>
      <w:r w:rsidRPr="00443A95">
        <w:rPr>
          <w:rFonts w:cstheme="minorHAnsi"/>
          <w:sz w:val="24"/>
          <w:szCs w:val="24"/>
        </w:rPr>
        <w:t xml:space="preserve"> effect</w:t>
      </w:r>
    </w:p>
    <w:p w14:paraId="2809CDEA" w14:textId="4572027A" w:rsidR="0075088B" w:rsidRPr="00443A95" w:rsidRDefault="0075088B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>the heart, the brain, our di</w:t>
      </w:r>
      <w:r w:rsidR="004D16C3" w:rsidRPr="00443A95">
        <w:rPr>
          <w:rFonts w:cstheme="minorHAnsi"/>
          <w:sz w:val="24"/>
          <w:szCs w:val="24"/>
        </w:rPr>
        <w:t>ge</w:t>
      </w:r>
      <w:r w:rsidRPr="00443A95">
        <w:rPr>
          <w:rFonts w:cstheme="minorHAnsi"/>
          <w:sz w:val="24"/>
          <w:szCs w:val="24"/>
        </w:rPr>
        <w:t>stive and immune systems</w:t>
      </w:r>
    </w:p>
    <w:p w14:paraId="546304E4" w14:textId="72BAE41E" w:rsidR="006A0B6D" w:rsidRPr="00443A95" w:rsidRDefault="006A0B6D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A81833"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 xml:space="preserve">and </w:t>
      </w:r>
      <w:r w:rsidR="00C345C0" w:rsidRPr="00443A95">
        <w:rPr>
          <w:rFonts w:cstheme="minorHAnsi"/>
          <w:sz w:val="24"/>
          <w:szCs w:val="24"/>
        </w:rPr>
        <w:t>even</w:t>
      </w:r>
      <w:r w:rsidRPr="00443A95">
        <w:rPr>
          <w:rFonts w:cstheme="minorHAnsi"/>
          <w:sz w:val="24"/>
          <w:szCs w:val="24"/>
        </w:rPr>
        <w:t xml:space="preserve"> help people manage pain.</w:t>
      </w:r>
    </w:p>
    <w:p w14:paraId="3898B6E0" w14:textId="77777777" w:rsidR="008A440B" w:rsidRPr="00443A95" w:rsidRDefault="008A440B" w:rsidP="00244CA0">
      <w:pPr>
        <w:ind w:right="-720"/>
        <w:jc w:val="left"/>
        <w:rPr>
          <w:rFonts w:cstheme="minorHAnsi"/>
          <w:sz w:val="24"/>
          <w:szCs w:val="24"/>
        </w:rPr>
      </w:pPr>
    </w:p>
    <w:p w14:paraId="565B1D30" w14:textId="06CE4851" w:rsidR="008A440B" w:rsidRPr="00443A95" w:rsidRDefault="008A440B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>A number of years ago I was preparing to preside at a wedding</w:t>
      </w:r>
      <w:r w:rsidR="00C345C0" w:rsidRPr="00443A95">
        <w:rPr>
          <w:rFonts w:cstheme="minorHAnsi"/>
          <w:sz w:val="24"/>
          <w:szCs w:val="24"/>
        </w:rPr>
        <w:t>.</w:t>
      </w:r>
    </w:p>
    <w:p w14:paraId="53D5250B" w14:textId="3C25B83A" w:rsidR="008A440B" w:rsidRPr="00443A95" w:rsidRDefault="008A440B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>The couple had been together for a number of years</w:t>
      </w:r>
    </w:p>
    <w:p w14:paraId="7EF45650" w14:textId="7BFB4DE6" w:rsidR="008A440B" w:rsidRPr="00443A95" w:rsidRDefault="008A440B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C345C0" w:rsidRPr="00443A95">
        <w:rPr>
          <w:rFonts w:cstheme="minorHAnsi"/>
          <w:sz w:val="24"/>
          <w:szCs w:val="24"/>
        </w:rPr>
        <w:t>b</w:t>
      </w:r>
      <w:r w:rsidRPr="00443A95">
        <w:rPr>
          <w:rFonts w:cstheme="minorHAnsi"/>
          <w:sz w:val="24"/>
          <w:szCs w:val="24"/>
        </w:rPr>
        <w:t>ut wanted their marriage blessed in the church.</w:t>
      </w:r>
    </w:p>
    <w:p w14:paraId="15B2E640" w14:textId="77777777" w:rsidR="008A440B" w:rsidRPr="00443A95" w:rsidRDefault="008A440B" w:rsidP="00244CA0">
      <w:pPr>
        <w:ind w:right="-720"/>
        <w:jc w:val="left"/>
        <w:rPr>
          <w:rFonts w:cstheme="minorHAnsi"/>
          <w:sz w:val="24"/>
          <w:szCs w:val="24"/>
        </w:rPr>
      </w:pPr>
    </w:p>
    <w:p w14:paraId="776E35A8" w14:textId="72E877CC" w:rsidR="008A440B" w:rsidRPr="00443A95" w:rsidRDefault="008A440B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 xml:space="preserve">A few months before the wedding </w:t>
      </w:r>
    </w:p>
    <w:p w14:paraId="6CC30C5A" w14:textId="123010DD" w:rsidR="008A440B" w:rsidRPr="00443A95" w:rsidRDefault="00BD4E3D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8A440B" w:rsidRPr="00443A95">
        <w:rPr>
          <w:rFonts w:cstheme="minorHAnsi"/>
          <w:sz w:val="24"/>
          <w:szCs w:val="24"/>
        </w:rPr>
        <w:tab/>
      </w:r>
      <w:r w:rsidR="008A440B" w:rsidRPr="00443A95">
        <w:rPr>
          <w:rFonts w:cstheme="minorHAnsi"/>
          <w:sz w:val="24"/>
          <w:szCs w:val="24"/>
        </w:rPr>
        <w:tab/>
      </w:r>
      <w:r w:rsidR="00C345C0" w:rsidRPr="00443A95">
        <w:rPr>
          <w:rFonts w:cstheme="minorHAnsi"/>
          <w:sz w:val="24"/>
          <w:szCs w:val="24"/>
        </w:rPr>
        <w:t>t</w:t>
      </w:r>
      <w:r w:rsidR="008A440B" w:rsidRPr="00443A95">
        <w:rPr>
          <w:rFonts w:cstheme="minorHAnsi"/>
          <w:sz w:val="24"/>
          <w:szCs w:val="24"/>
        </w:rPr>
        <w:t>hey discovered they were pregnant</w:t>
      </w:r>
    </w:p>
    <w:p w14:paraId="24E301FD" w14:textId="7F5839DB" w:rsidR="00BD4E3D" w:rsidRPr="00443A95" w:rsidRDefault="00BD4E3D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C345C0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>nd scheduled a sonogram.</w:t>
      </w:r>
    </w:p>
    <w:p w14:paraId="1E55F296" w14:textId="77777777" w:rsidR="00BD4E3D" w:rsidRPr="00443A95" w:rsidRDefault="00BD4E3D" w:rsidP="00244CA0">
      <w:pPr>
        <w:ind w:right="-720"/>
        <w:jc w:val="left"/>
        <w:rPr>
          <w:rFonts w:cstheme="minorHAnsi"/>
          <w:sz w:val="24"/>
          <w:szCs w:val="24"/>
        </w:rPr>
      </w:pPr>
    </w:p>
    <w:p w14:paraId="07754119" w14:textId="129B038B" w:rsidR="00BD4E3D" w:rsidRPr="00443A95" w:rsidRDefault="00BD4E3D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>They gave me the results in a sealed envelope</w:t>
      </w:r>
    </w:p>
    <w:p w14:paraId="38C6FA1B" w14:textId="6D935422" w:rsidR="00BD4E3D" w:rsidRPr="00443A95" w:rsidRDefault="00BD4E3D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C345C0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 xml:space="preserve">nd wanted me to </w:t>
      </w:r>
      <w:r w:rsidR="00470C3A" w:rsidRPr="00443A95">
        <w:rPr>
          <w:rFonts w:cstheme="minorHAnsi"/>
          <w:sz w:val="24"/>
          <w:szCs w:val="24"/>
        </w:rPr>
        <w:t>include the gender reveal</w:t>
      </w:r>
    </w:p>
    <w:p w14:paraId="2DB36011" w14:textId="179FE03C" w:rsidR="00470C3A" w:rsidRPr="00443A95" w:rsidRDefault="00470C3A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C345C0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>s part of the ceremony.</w:t>
      </w:r>
    </w:p>
    <w:p w14:paraId="1001B331" w14:textId="77777777" w:rsidR="00141A8F" w:rsidRPr="00443A95" w:rsidRDefault="00141A8F" w:rsidP="00244CA0">
      <w:pPr>
        <w:ind w:right="-720"/>
        <w:jc w:val="left"/>
        <w:rPr>
          <w:rFonts w:cstheme="minorHAnsi"/>
          <w:sz w:val="24"/>
          <w:szCs w:val="24"/>
        </w:rPr>
      </w:pPr>
    </w:p>
    <w:p w14:paraId="48F9F0EC" w14:textId="7817CCD5" w:rsidR="00141A8F" w:rsidRPr="00443A95" w:rsidRDefault="00141A8F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As I have never </w:t>
      </w:r>
      <w:r w:rsidR="00CD4491" w:rsidRPr="00443A95">
        <w:rPr>
          <w:rFonts w:cstheme="minorHAnsi"/>
          <w:sz w:val="24"/>
          <w:szCs w:val="24"/>
        </w:rPr>
        <w:t>seen a sonogram up close</w:t>
      </w:r>
    </w:p>
    <w:p w14:paraId="36652815" w14:textId="62197A16" w:rsidR="00CD4491" w:rsidRPr="00443A95" w:rsidRDefault="00CD4491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C345C0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>nd had no idea how to interpret one</w:t>
      </w:r>
    </w:p>
    <w:p w14:paraId="6743A23C" w14:textId="071F693C" w:rsidR="00CD4491" w:rsidRPr="00443A95" w:rsidRDefault="00CD4491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C345C0" w:rsidRPr="00443A95">
        <w:rPr>
          <w:rFonts w:cstheme="minorHAnsi"/>
          <w:sz w:val="24"/>
          <w:szCs w:val="24"/>
        </w:rPr>
        <w:t>m</w:t>
      </w:r>
      <w:r w:rsidRPr="00443A95">
        <w:rPr>
          <w:rFonts w:cstheme="minorHAnsi"/>
          <w:sz w:val="24"/>
          <w:szCs w:val="24"/>
        </w:rPr>
        <w:t xml:space="preserve">y anxiety was </w:t>
      </w:r>
      <w:r w:rsidR="00C345C0" w:rsidRPr="00443A95">
        <w:rPr>
          <w:rFonts w:cstheme="minorHAnsi"/>
          <w:sz w:val="24"/>
          <w:szCs w:val="24"/>
        </w:rPr>
        <w:t>eve</w:t>
      </w:r>
      <w:r w:rsidR="00FD2643" w:rsidRPr="00443A95">
        <w:rPr>
          <w:rFonts w:cstheme="minorHAnsi"/>
          <w:sz w:val="24"/>
          <w:szCs w:val="24"/>
        </w:rPr>
        <w:t>n</w:t>
      </w:r>
      <w:r w:rsidR="00C345C0" w:rsidRPr="00443A95">
        <w:rPr>
          <w:rFonts w:cstheme="minorHAnsi"/>
          <w:sz w:val="24"/>
          <w:szCs w:val="24"/>
        </w:rPr>
        <w:t xml:space="preserve"> </w:t>
      </w:r>
      <w:r w:rsidRPr="00443A95">
        <w:rPr>
          <w:rFonts w:cstheme="minorHAnsi"/>
          <w:sz w:val="24"/>
          <w:szCs w:val="24"/>
        </w:rPr>
        <w:t>higher than usual.</w:t>
      </w:r>
    </w:p>
    <w:p w14:paraId="069F6657" w14:textId="77777777" w:rsidR="00CD4491" w:rsidRPr="00443A95" w:rsidRDefault="00CD4491" w:rsidP="00244CA0">
      <w:pPr>
        <w:ind w:right="-720"/>
        <w:jc w:val="left"/>
        <w:rPr>
          <w:rFonts w:cstheme="minorHAnsi"/>
          <w:sz w:val="24"/>
          <w:szCs w:val="24"/>
        </w:rPr>
      </w:pPr>
    </w:p>
    <w:p w14:paraId="437938F2" w14:textId="782D866E" w:rsidR="00CD4491" w:rsidRPr="00443A95" w:rsidRDefault="00CD4491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C37837" w:rsidRPr="00443A95">
        <w:rPr>
          <w:rFonts w:cstheme="minorHAnsi"/>
          <w:sz w:val="24"/>
          <w:szCs w:val="24"/>
        </w:rPr>
        <w:t xml:space="preserve">In the sacristy before the wedding </w:t>
      </w:r>
    </w:p>
    <w:p w14:paraId="72348154" w14:textId="4337291C" w:rsidR="00C37837" w:rsidRPr="00443A95" w:rsidRDefault="00C37837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>I needed to open this envelope</w:t>
      </w:r>
    </w:p>
    <w:p w14:paraId="261233C0" w14:textId="101EE04E" w:rsidR="00C37837" w:rsidRPr="00443A95" w:rsidRDefault="00C37837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C345C0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 xml:space="preserve">nd </w:t>
      </w:r>
      <w:r w:rsidR="00F85E3C" w:rsidRPr="00443A95">
        <w:rPr>
          <w:rFonts w:cstheme="minorHAnsi"/>
          <w:sz w:val="24"/>
          <w:szCs w:val="24"/>
        </w:rPr>
        <w:t>see if I could decipher the results</w:t>
      </w:r>
    </w:p>
    <w:p w14:paraId="25DF1CA2" w14:textId="5598A2AE" w:rsidR="00F85E3C" w:rsidRPr="00443A95" w:rsidRDefault="00F85E3C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622D16" w:rsidRPr="00443A95">
        <w:rPr>
          <w:rFonts w:cstheme="minorHAnsi"/>
          <w:sz w:val="24"/>
          <w:szCs w:val="24"/>
        </w:rPr>
        <w:t>s</w:t>
      </w:r>
      <w:r w:rsidRPr="00443A95">
        <w:rPr>
          <w:rFonts w:cstheme="minorHAnsi"/>
          <w:sz w:val="24"/>
          <w:szCs w:val="24"/>
        </w:rPr>
        <w:t>o that this reveal moment wouldn’t be revealing</w:t>
      </w:r>
    </w:p>
    <w:p w14:paraId="5269E0A6" w14:textId="028A071F" w:rsidR="00F85E3C" w:rsidRPr="00443A95" w:rsidRDefault="00F85E3C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622D16" w:rsidRPr="00443A95">
        <w:rPr>
          <w:rFonts w:cstheme="minorHAnsi"/>
          <w:sz w:val="24"/>
          <w:szCs w:val="24"/>
        </w:rPr>
        <w:t>h</w:t>
      </w:r>
      <w:r w:rsidRPr="00443A95">
        <w:rPr>
          <w:rFonts w:cstheme="minorHAnsi"/>
          <w:sz w:val="24"/>
          <w:szCs w:val="24"/>
        </w:rPr>
        <w:t>ow dumb the presider was.</w:t>
      </w:r>
    </w:p>
    <w:p w14:paraId="1FB3DEE9" w14:textId="77777777" w:rsidR="00F85E3C" w:rsidRPr="00443A95" w:rsidRDefault="00F85E3C" w:rsidP="00244CA0">
      <w:pPr>
        <w:ind w:right="-720"/>
        <w:jc w:val="left"/>
        <w:rPr>
          <w:rFonts w:cstheme="minorHAnsi"/>
          <w:sz w:val="24"/>
          <w:szCs w:val="24"/>
        </w:rPr>
      </w:pPr>
    </w:p>
    <w:p w14:paraId="5EEB3FAE" w14:textId="2A9903FD" w:rsidR="00F85E3C" w:rsidRPr="00443A95" w:rsidRDefault="00F85E3C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D61FAA" w:rsidRPr="00443A95">
        <w:rPr>
          <w:rFonts w:cstheme="minorHAnsi"/>
          <w:sz w:val="24"/>
          <w:szCs w:val="24"/>
        </w:rPr>
        <w:tab/>
      </w:r>
      <w:r w:rsidR="00652DBF" w:rsidRPr="00443A95">
        <w:rPr>
          <w:rFonts w:cstheme="minorHAnsi"/>
          <w:sz w:val="24"/>
          <w:szCs w:val="24"/>
        </w:rPr>
        <w:t>With a rapidly increasing pulse</w:t>
      </w:r>
    </w:p>
    <w:p w14:paraId="49D0C4A9" w14:textId="16C15039" w:rsidR="00652DBF" w:rsidRPr="00443A95" w:rsidRDefault="00652DBF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>I unsealed the envelope</w:t>
      </w:r>
      <w:r w:rsidR="00925111" w:rsidRPr="00443A95">
        <w:rPr>
          <w:rFonts w:cstheme="minorHAnsi"/>
          <w:sz w:val="24"/>
          <w:szCs w:val="24"/>
        </w:rPr>
        <w:t xml:space="preserve"> </w:t>
      </w:r>
      <w:r w:rsidR="00980120" w:rsidRPr="00443A95">
        <w:rPr>
          <w:rFonts w:cstheme="minorHAnsi"/>
          <w:sz w:val="24"/>
          <w:szCs w:val="24"/>
        </w:rPr>
        <w:t>which</w:t>
      </w:r>
      <w:r w:rsidRPr="00443A95">
        <w:rPr>
          <w:rFonts w:cstheme="minorHAnsi"/>
          <w:sz w:val="24"/>
          <w:szCs w:val="24"/>
        </w:rPr>
        <w:t xml:space="preserve"> held a single sheet of paper</w:t>
      </w:r>
    </w:p>
    <w:p w14:paraId="2467AE34" w14:textId="26A7D72E" w:rsidR="007A5CBD" w:rsidRPr="00443A95" w:rsidRDefault="007A5CBD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980120" w:rsidRPr="00443A95">
        <w:rPr>
          <w:rFonts w:cstheme="minorHAnsi"/>
          <w:sz w:val="24"/>
          <w:szCs w:val="24"/>
        </w:rPr>
        <w:t>with</w:t>
      </w:r>
      <w:r w:rsidRPr="00443A95">
        <w:rPr>
          <w:rFonts w:cstheme="minorHAnsi"/>
          <w:sz w:val="24"/>
          <w:szCs w:val="24"/>
        </w:rPr>
        <w:t xml:space="preserve"> a smiley face and a </w:t>
      </w:r>
      <w:r w:rsidR="00980120" w:rsidRPr="00443A95">
        <w:rPr>
          <w:rFonts w:cstheme="minorHAnsi"/>
          <w:sz w:val="24"/>
          <w:szCs w:val="24"/>
        </w:rPr>
        <w:t>message</w:t>
      </w:r>
      <w:r w:rsidRPr="00443A95">
        <w:rPr>
          <w:rFonts w:cstheme="minorHAnsi"/>
          <w:sz w:val="24"/>
          <w:szCs w:val="24"/>
        </w:rPr>
        <w:t xml:space="preserve"> that read</w:t>
      </w:r>
    </w:p>
    <w:p w14:paraId="27CCD9E7" w14:textId="17E125C6" w:rsidR="007A5CBD" w:rsidRPr="00443A95" w:rsidRDefault="007A5CBD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622D16" w:rsidRPr="00443A95">
        <w:rPr>
          <w:rFonts w:cstheme="minorHAnsi"/>
          <w:sz w:val="24"/>
          <w:szCs w:val="24"/>
        </w:rPr>
        <w:t>“J</w:t>
      </w:r>
      <w:r w:rsidRPr="00443A95">
        <w:rPr>
          <w:rFonts w:cstheme="minorHAnsi"/>
          <w:sz w:val="24"/>
          <w:szCs w:val="24"/>
        </w:rPr>
        <w:t xml:space="preserve">ust </w:t>
      </w:r>
      <w:r w:rsidR="00622D16" w:rsidRPr="00443A95">
        <w:rPr>
          <w:rFonts w:cstheme="minorHAnsi"/>
          <w:sz w:val="24"/>
          <w:szCs w:val="24"/>
        </w:rPr>
        <w:t>B</w:t>
      </w:r>
      <w:r w:rsidRPr="00443A95">
        <w:rPr>
          <w:rFonts w:cstheme="minorHAnsi"/>
          <w:sz w:val="24"/>
          <w:szCs w:val="24"/>
        </w:rPr>
        <w:t xml:space="preserve">reathe, </w:t>
      </w:r>
      <w:r w:rsidR="00622D16" w:rsidRPr="00443A95">
        <w:rPr>
          <w:rFonts w:cstheme="minorHAnsi"/>
          <w:sz w:val="24"/>
          <w:szCs w:val="24"/>
        </w:rPr>
        <w:t xml:space="preserve">IT’S A GIRL!” </w:t>
      </w:r>
    </w:p>
    <w:p w14:paraId="188FD9FF" w14:textId="32F7579F" w:rsidR="007A5CBD" w:rsidRPr="00443A95" w:rsidRDefault="00980120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</w:p>
    <w:p w14:paraId="6FEF607F" w14:textId="2F425232" w:rsidR="003F21B7" w:rsidRPr="00443A95" w:rsidRDefault="003F21B7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 xml:space="preserve">Pentecost is </w:t>
      </w:r>
      <w:r w:rsidR="001B7CFC" w:rsidRPr="00443A95">
        <w:rPr>
          <w:rFonts w:cstheme="minorHAnsi"/>
          <w:sz w:val="24"/>
          <w:szCs w:val="24"/>
        </w:rPr>
        <w:t>ordinarily</w:t>
      </w:r>
      <w:r w:rsidRPr="00443A95">
        <w:rPr>
          <w:rFonts w:cstheme="minorHAnsi"/>
          <w:sz w:val="24"/>
          <w:szCs w:val="24"/>
        </w:rPr>
        <w:t xml:space="preserve"> described</w:t>
      </w:r>
    </w:p>
    <w:p w14:paraId="5F5180DA" w14:textId="37308D62" w:rsidR="003F21B7" w:rsidRPr="00443A95" w:rsidRDefault="003F21B7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A04DF4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 xml:space="preserve">s a feast </w:t>
      </w:r>
      <w:r w:rsidR="00A04DF4" w:rsidRPr="00443A95">
        <w:rPr>
          <w:rFonts w:cstheme="minorHAnsi"/>
          <w:sz w:val="24"/>
          <w:szCs w:val="24"/>
        </w:rPr>
        <w:t>commemorating the</w:t>
      </w:r>
      <w:r w:rsidR="008940C7" w:rsidRPr="00443A95">
        <w:rPr>
          <w:rFonts w:cstheme="minorHAnsi"/>
          <w:sz w:val="24"/>
          <w:szCs w:val="24"/>
        </w:rPr>
        <w:t xml:space="preserve"> 50</w:t>
      </w:r>
      <w:r w:rsidR="00A04DF4" w:rsidRPr="00443A95">
        <w:rPr>
          <w:rFonts w:cstheme="minorHAnsi"/>
          <w:sz w:val="24"/>
          <w:szCs w:val="24"/>
        </w:rPr>
        <w:t>th</w:t>
      </w:r>
      <w:r w:rsidR="008940C7" w:rsidRPr="00443A95">
        <w:rPr>
          <w:rFonts w:cstheme="minorHAnsi"/>
          <w:sz w:val="24"/>
          <w:szCs w:val="24"/>
        </w:rPr>
        <w:t xml:space="preserve"> day after the resurrection</w:t>
      </w:r>
    </w:p>
    <w:p w14:paraId="24EC0291" w14:textId="2E79EA32" w:rsidR="008940C7" w:rsidRPr="00443A95" w:rsidRDefault="008940C7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A04DF4" w:rsidRPr="00443A95">
        <w:rPr>
          <w:rFonts w:cstheme="minorHAnsi"/>
          <w:sz w:val="24"/>
          <w:szCs w:val="24"/>
        </w:rPr>
        <w:t>w</w:t>
      </w:r>
      <w:r w:rsidRPr="00443A95">
        <w:rPr>
          <w:rFonts w:cstheme="minorHAnsi"/>
          <w:sz w:val="24"/>
          <w:szCs w:val="24"/>
        </w:rPr>
        <w:t xml:space="preserve">hen God’s </w:t>
      </w:r>
      <w:r w:rsidR="00E62967" w:rsidRPr="00443A95">
        <w:rPr>
          <w:rFonts w:cstheme="minorHAnsi"/>
          <w:sz w:val="24"/>
          <w:szCs w:val="24"/>
        </w:rPr>
        <w:t>s</w:t>
      </w:r>
      <w:r w:rsidRPr="00443A95">
        <w:rPr>
          <w:rFonts w:cstheme="minorHAnsi"/>
          <w:sz w:val="24"/>
          <w:szCs w:val="24"/>
        </w:rPr>
        <w:t xml:space="preserve">pirit </w:t>
      </w:r>
      <w:r w:rsidR="006E5705" w:rsidRPr="00443A95">
        <w:rPr>
          <w:rFonts w:cstheme="minorHAnsi"/>
          <w:sz w:val="24"/>
          <w:szCs w:val="24"/>
        </w:rPr>
        <w:t xml:space="preserve">descended upon the </w:t>
      </w:r>
      <w:r w:rsidR="00B80809" w:rsidRPr="00443A95">
        <w:rPr>
          <w:rFonts w:cstheme="minorHAnsi"/>
          <w:sz w:val="24"/>
          <w:szCs w:val="24"/>
        </w:rPr>
        <w:t>apostles</w:t>
      </w:r>
    </w:p>
    <w:p w14:paraId="33FC60C9" w14:textId="70B55A86" w:rsidR="00A04DF4" w:rsidRPr="00443A95" w:rsidRDefault="00A04DF4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>and the church was born.</w:t>
      </w:r>
    </w:p>
    <w:p w14:paraId="67D83439" w14:textId="77777777" w:rsidR="00A04DF4" w:rsidRPr="00443A95" w:rsidRDefault="00A04DF4" w:rsidP="00244CA0">
      <w:pPr>
        <w:ind w:right="-720"/>
        <w:jc w:val="left"/>
        <w:rPr>
          <w:rFonts w:cstheme="minorHAnsi"/>
          <w:sz w:val="24"/>
          <w:szCs w:val="24"/>
        </w:rPr>
      </w:pPr>
    </w:p>
    <w:p w14:paraId="1398E0E0" w14:textId="6C4C960F" w:rsidR="00A04DF4" w:rsidRPr="00443A95" w:rsidRDefault="00A04DF4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F72FF8" w:rsidRPr="00443A95">
        <w:rPr>
          <w:rFonts w:cstheme="minorHAnsi"/>
          <w:sz w:val="24"/>
          <w:szCs w:val="24"/>
        </w:rPr>
        <w:t>That description is alternately true and problematic.</w:t>
      </w:r>
    </w:p>
    <w:p w14:paraId="2BC920E8" w14:textId="255A4937" w:rsidR="00F72FF8" w:rsidRPr="00443A95" w:rsidRDefault="00820482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6B0B13" w:rsidRPr="00443A95">
        <w:rPr>
          <w:rFonts w:cstheme="minorHAnsi"/>
          <w:sz w:val="24"/>
          <w:szCs w:val="24"/>
        </w:rPr>
        <w:t xml:space="preserve">On the second Sunday of Easter, the </w:t>
      </w:r>
      <w:r w:rsidR="006C360E" w:rsidRPr="00443A95">
        <w:rPr>
          <w:rFonts w:cstheme="minorHAnsi"/>
          <w:sz w:val="24"/>
          <w:szCs w:val="24"/>
        </w:rPr>
        <w:t>gospel we read from John</w:t>
      </w:r>
    </w:p>
    <w:p w14:paraId="01E065D1" w14:textId="4A028660" w:rsidR="006C360E" w:rsidRPr="00443A95" w:rsidRDefault="006C360E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FD2643" w:rsidRPr="00443A95">
        <w:rPr>
          <w:rFonts w:cstheme="minorHAnsi"/>
          <w:sz w:val="24"/>
          <w:szCs w:val="24"/>
        </w:rPr>
        <w:t>r</w:t>
      </w:r>
      <w:r w:rsidRPr="00443A95">
        <w:rPr>
          <w:rFonts w:cstheme="minorHAnsi"/>
          <w:sz w:val="24"/>
          <w:szCs w:val="24"/>
        </w:rPr>
        <w:t xml:space="preserve">eported that on </w:t>
      </w:r>
      <w:r w:rsidR="00AD684C" w:rsidRPr="00443A95">
        <w:rPr>
          <w:rFonts w:cstheme="minorHAnsi"/>
          <w:sz w:val="24"/>
          <w:szCs w:val="24"/>
        </w:rPr>
        <w:t>the day of the resurrection itself</w:t>
      </w:r>
    </w:p>
    <w:p w14:paraId="35A884C9" w14:textId="057CFA81" w:rsidR="00AD684C" w:rsidRPr="00443A95" w:rsidRDefault="00AD684C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 xml:space="preserve">Jesus appeared to </w:t>
      </w:r>
      <w:r w:rsidR="00E62967" w:rsidRPr="00443A95">
        <w:rPr>
          <w:rFonts w:cstheme="minorHAnsi"/>
          <w:sz w:val="24"/>
          <w:szCs w:val="24"/>
        </w:rPr>
        <w:t>his disciples</w:t>
      </w:r>
    </w:p>
    <w:p w14:paraId="5E29129B" w14:textId="5322F04F" w:rsidR="00AD684C" w:rsidRPr="00443A95" w:rsidRDefault="00AD684C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E62967" w:rsidRPr="00443A95">
        <w:rPr>
          <w:rFonts w:cstheme="minorHAnsi"/>
          <w:sz w:val="24"/>
          <w:szCs w:val="24"/>
        </w:rPr>
        <w:t>s</w:t>
      </w:r>
      <w:r w:rsidRPr="00443A95">
        <w:rPr>
          <w:rFonts w:cstheme="minorHAnsi"/>
          <w:sz w:val="24"/>
          <w:szCs w:val="24"/>
        </w:rPr>
        <w:t>howed them his hands and feet</w:t>
      </w:r>
    </w:p>
    <w:p w14:paraId="23210FBC" w14:textId="7C1729DA" w:rsidR="00AD684C" w:rsidRPr="00443A95" w:rsidRDefault="00AD684C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E62967" w:rsidRPr="00443A95">
        <w:rPr>
          <w:rFonts w:cstheme="minorHAnsi"/>
          <w:sz w:val="24"/>
          <w:szCs w:val="24"/>
        </w:rPr>
        <w:t>b</w:t>
      </w:r>
      <w:r w:rsidRPr="00443A95">
        <w:rPr>
          <w:rFonts w:cstheme="minorHAnsi"/>
          <w:sz w:val="24"/>
          <w:szCs w:val="24"/>
        </w:rPr>
        <w:t xml:space="preserve">reathed on them and </w:t>
      </w:r>
      <w:r w:rsidR="00985561" w:rsidRPr="00443A95">
        <w:rPr>
          <w:rFonts w:cstheme="minorHAnsi"/>
          <w:sz w:val="24"/>
          <w:szCs w:val="24"/>
        </w:rPr>
        <w:t>said,</w:t>
      </w:r>
      <w:r w:rsidRPr="00443A95">
        <w:rPr>
          <w:rFonts w:cstheme="minorHAnsi"/>
          <w:sz w:val="24"/>
          <w:szCs w:val="24"/>
        </w:rPr>
        <w:t xml:space="preserve"> “receive the Holy Spirit.”</w:t>
      </w:r>
    </w:p>
    <w:p w14:paraId="0971D50F" w14:textId="77777777" w:rsidR="00634D19" w:rsidRPr="00443A95" w:rsidRDefault="00634D19" w:rsidP="00244CA0">
      <w:pPr>
        <w:ind w:right="-720"/>
        <w:jc w:val="left"/>
        <w:rPr>
          <w:rFonts w:cstheme="minorHAnsi"/>
          <w:sz w:val="24"/>
          <w:szCs w:val="24"/>
        </w:rPr>
      </w:pPr>
    </w:p>
    <w:p w14:paraId="0A1F7AC3" w14:textId="3A90839B" w:rsidR="00634D19" w:rsidRPr="00443A95" w:rsidRDefault="00634D19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AD5A82" w:rsidRPr="00443A95">
        <w:rPr>
          <w:rFonts w:cstheme="minorHAnsi"/>
          <w:sz w:val="24"/>
          <w:szCs w:val="24"/>
        </w:rPr>
        <w:t>Furthermore</w:t>
      </w:r>
      <w:r w:rsidR="002241A1" w:rsidRPr="00443A95">
        <w:rPr>
          <w:rFonts w:cstheme="minorHAnsi"/>
          <w:sz w:val="24"/>
          <w:szCs w:val="24"/>
        </w:rPr>
        <w:t xml:space="preserve">, </w:t>
      </w:r>
      <w:r w:rsidR="00272658" w:rsidRPr="00443A95">
        <w:rPr>
          <w:rFonts w:cstheme="minorHAnsi"/>
          <w:sz w:val="24"/>
          <w:szCs w:val="24"/>
        </w:rPr>
        <w:t xml:space="preserve">it is a </w:t>
      </w:r>
      <w:r w:rsidR="00985561" w:rsidRPr="00443A95">
        <w:rPr>
          <w:rFonts w:cstheme="minorHAnsi"/>
          <w:sz w:val="24"/>
          <w:szCs w:val="24"/>
        </w:rPr>
        <w:t>well-documented</w:t>
      </w:r>
      <w:r w:rsidR="00272658" w:rsidRPr="00443A95">
        <w:rPr>
          <w:rFonts w:cstheme="minorHAnsi"/>
          <w:sz w:val="24"/>
          <w:szCs w:val="24"/>
        </w:rPr>
        <w:t xml:space="preserve"> early Christian belief</w:t>
      </w:r>
    </w:p>
    <w:p w14:paraId="7EE3D5FC" w14:textId="5C842B34" w:rsidR="00272658" w:rsidRPr="00443A95" w:rsidRDefault="00272658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E62967" w:rsidRPr="00443A95">
        <w:rPr>
          <w:rFonts w:cstheme="minorHAnsi"/>
          <w:sz w:val="24"/>
          <w:szCs w:val="24"/>
        </w:rPr>
        <w:t>t</w:t>
      </w:r>
      <w:r w:rsidRPr="00443A95">
        <w:rPr>
          <w:rFonts w:cstheme="minorHAnsi"/>
          <w:sz w:val="24"/>
          <w:szCs w:val="24"/>
        </w:rPr>
        <w:t>hat the church was born not on Pentecost</w:t>
      </w:r>
    </w:p>
    <w:p w14:paraId="7B4448E5" w14:textId="50D833D6" w:rsidR="00272658" w:rsidRPr="00443A95" w:rsidRDefault="00272658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E62967" w:rsidRPr="00443A95">
        <w:rPr>
          <w:rFonts w:cstheme="minorHAnsi"/>
          <w:sz w:val="24"/>
          <w:szCs w:val="24"/>
        </w:rPr>
        <w:t>b</w:t>
      </w:r>
      <w:r w:rsidRPr="00443A95">
        <w:rPr>
          <w:rFonts w:cstheme="minorHAnsi"/>
          <w:sz w:val="24"/>
          <w:szCs w:val="24"/>
        </w:rPr>
        <w:t xml:space="preserve">ut on </w:t>
      </w:r>
      <w:hyperlink r:id="rId8" w:history="1">
        <w:r w:rsidRPr="00443A95">
          <w:rPr>
            <w:rStyle w:val="Hyperlink"/>
            <w:rFonts w:cstheme="minorHAnsi"/>
            <w:sz w:val="24"/>
            <w:szCs w:val="24"/>
          </w:rPr>
          <w:t>Good Friday</w:t>
        </w:r>
      </w:hyperlink>
      <w:r w:rsidR="00DF2747" w:rsidRPr="00443A95">
        <w:rPr>
          <w:rFonts w:cstheme="minorHAnsi"/>
          <w:sz w:val="24"/>
          <w:szCs w:val="24"/>
        </w:rPr>
        <w:t xml:space="preserve"> when blood and water </w:t>
      </w:r>
    </w:p>
    <w:p w14:paraId="7E7D60D7" w14:textId="35B2A392" w:rsidR="00DF2747" w:rsidRPr="00443A95" w:rsidRDefault="00DF2747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2D293D" w:rsidRPr="00443A95">
        <w:rPr>
          <w:rFonts w:cstheme="minorHAnsi"/>
          <w:sz w:val="24"/>
          <w:szCs w:val="24"/>
        </w:rPr>
        <w:t>f</w:t>
      </w:r>
      <w:r w:rsidRPr="00443A95">
        <w:rPr>
          <w:rFonts w:cstheme="minorHAnsi"/>
          <w:sz w:val="24"/>
          <w:szCs w:val="24"/>
        </w:rPr>
        <w:t>lowed from the pierced heart of Christ</w:t>
      </w:r>
      <w:r w:rsidR="003028BE" w:rsidRPr="00443A95">
        <w:rPr>
          <w:rFonts w:cstheme="minorHAnsi"/>
          <w:sz w:val="24"/>
          <w:szCs w:val="24"/>
        </w:rPr>
        <w:t>.</w:t>
      </w:r>
    </w:p>
    <w:p w14:paraId="5F0AF06B" w14:textId="7DE620BB" w:rsidR="00925111" w:rsidRPr="00443A95" w:rsidRDefault="00925111" w:rsidP="00244CA0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9A5B82" w:rsidRPr="00443A95">
        <w:rPr>
          <w:rFonts w:cstheme="minorHAnsi"/>
          <w:sz w:val="24"/>
          <w:szCs w:val="24"/>
        </w:rPr>
        <w:tab/>
        <w:t>So what exactly are we celebrating today?</w:t>
      </w:r>
    </w:p>
    <w:p w14:paraId="742E6582" w14:textId="77777777" w:rsidR="00FD2643" w:rsidRPr="00443A95" w:rsidRDefault="00FD2643" w:rsidP="00244CA0">
      <w:pPr>
        <w:ind w:right="-720"/>
        <w:jc w:val="left"/>
        <w:rPr>
          <w:rFonts w:cstheme="minorHAnsi"/>
          <w:sz w:val="24"/>
          <w:szCs w:val="24"/>
        </w:rPr>
      </w:pPr>
    </w:p>
    <w:p w14:paraId="164D9CB8" w14:textId="77777777" w:rsidR="00041EBE" w:rsidRPr="00443A95" w:rsidRDefault="00041EBE" w:rsidP="00041EBE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>In its Jewish origins, Pentecost was a harvest feast</w:t>
      </w:r>
    </w:p>
    <w:p w14:paraId="7505A87B" w14:textId="77777777" w:rsidR="00041EBE" w:rsidRPr="00443A95" w:rsidRDefault="00041EBE" w:rsidP="00041EBE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the harvest of wheat.</w:t>
      </w:r>
    </w:p>
    <w:p w14:paraId="49014E2B" w14:textId="77777777" w:rsidR="0021744E" w:rsidRPr="00443A95" w:rsidRDefault="0021744E" w:rsidP="0021744E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Eventually that harvest was given an historical significance</w:t>
      </w:r>
    </w:p>
    <w:p w14:paraId="08779E4C" w14:textId="239725A6" w:rsidR="00C22A13" w:rsidRPr="00443A95" w:rsidRDefault="00CD4333" w:rsidP="009A5B82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r</w:t>
      </w:r>
      <w:r w:rsidR="00C22A13" w:rsidRPr="00443A95">
        <w:rPr>
          <w:rFonts w:cstheme="minorHAnsi"/>
          <w:sz w:val="24"/>
          <w:szCs w:val="24"/>
        </w:rPr>
        <w:t>ecall</w:t>
      </w:r>
      <w:r w:rsidR="00F92DDA" w:rsidRPr="00443A95">
        <w:rPr>
          <w:rFonts w:cstheme="minorHAnsi"/>
          <w:sz w:val="24"/>
          <w:szCs w:val="24"/>
        </w:rPr>
        <w:t xml:space="preserve">ing </w:t>
      </w:r>
      <w:r w:rsidR="00C22A13" w:rsidRPr="00443A95">
        <w:rPr>
          <w:rFonts w:cstheme="minorHAnsi"/>
          <w:sz w:val="24"/>
          <w:szCs w:val="24"/>
        </w:rPr>
        <w:t>Moses</w:t>
      </w:r>
      <w:r w:rsidR="00321F1B" w:rsidRPr="00443A95">
        <w:rPr>
          <w:rFonts w:cstheme="minorHAnsi"/>
          <w:sz w:val="24"/>
          <w:szCs w:val="24"/>
        </w:rPr>
        <w:t>’ harvesting of the Torah</w:t>
      </w:r>
      <w:r w:rsidR="00C22A13" w:rsidRPr="00443A95">
        <w:rPr>
          <w:rFonts w:cstheme="minorHAnsi"/>
          <w:sz w:val="24"/>
          <w:szCs w:val="24"/>
        </w:rPr>
        <w:t xml:space="preserve"> on Mt. Sinai.</w:t>
      </w:r>
    </w:p>
    <w:p w14:paraId="083B4196" w14:textId="77777777" w:rsidR="00303049" w:rsidRPr="00443A95" w:rsidRDefault="00303049" w:rsidP="00303049">
      <w:pPr>
        <w:ind w:right="-720"/>
        <w:jc w:val="left"/>
        <w:rPr>
          <w:rFonts w:cstheme="minorHAnsi"/>
          <w:sz w:val="24"/>
          <w:szCs w:val="24"/>
        </w:rPr>
      </w:pPr>
    </w:p>
    <w:p w14:paraId="4CDE9466" w14:textId="77777777" w:rsidR="00303049" w:rsidRPr="00443A95" w:rsidRDefault="00303049" w:rsidP="00303049">
      <w:pPr>
        <w:ind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In its Christian reformulation</w:t>
      </w:r>
    </w:p>
    <w:p w14:paraId="6A4E943F" w14:textId="77777777" w:rsidR="00C337D3" w:rsidRPr="00443A95" w:rsidRDefault="00303049" w:rsidP="00303049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 xml:space="preserve">Pentecost became a harvesting of the </w:t>
      </w:r>
      <w:r w:rsidR="00C337D3" w:rsidRPr="00443A95">
        <w:rPr>
          <w:rFonts w:cstheme="minorHAnsi"/>
          <w:sz w:val="24"/>
          <w:szCs w:val="24"/>
        </w:rPr>
        <w:t>New Law in Christ</w:t>
      </w:r>
    </w:p>
    <w:p w14:paraId="3BCFA90A" w14:textId="2CC5F352" w:rsidR="00C337D3" w:rsidRPr="00443A95" w:rsidRDefault="00F92DDA" w:rsidP="00C337D3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t</w:t>
      </w:r>
      <w:r w:rsidR="00C337D3" w:rsidRPr="00443A95">
        <w:rPr>
          <w:rFonts w:cstheme="minorHAnsi"/>
          <w:sz w:val="24"/>
          <w:szCs w:val="24"/>
        </w:rPr>
        <w:t xml:space="preserve">o </w:t>
      </w:r>
      <w:r w:rsidRPr="00443A95">
        <w:rPr>
          <w:rFonts w:cstheme="minorHAnsi"/>
          <w:sz w:val="24"/>
          <w:szCs w:val="24"/>
        </w:rPr>
        <w:t>l</w:t>
      </w:r>
      <w:r w:rsidR="00C337D3" w:rsidRPr="00443A95">
        <w:rPr>
          <w:rFonts w:cstheme="minorHAnsi"/>
          <w:sz w:val="24"/>
          <w:szCs w:val="24"/>
        </w:rPr>
        <w:t xml:space="preserve">ove God and </w:t>
      </w:r>
      <w:r w:rsidRPr="00443A95">
        <w:rPr>
          <w:rFonts w:cstheme="minorHAnsi"/>
          <w:sz w:val="24"/>
          <w:szCs w:val="24"/>
        </w:rPr>
        <w:t>n</w:t>
      </w:r>
      <w:r w:rsidR="00C337D3" w:rsidRPr="00443A95">
        <w:rPr>
          <w:rFonts w:cstheme="minorHAnsi"/>
          <w:sz w:val="24"/>
          <w:szCs w:val="24"/>
        </w:rPr>
        <w:t>eighbor as one</w:t>
      </w:r>
    </w:p>
    <w:p w14:paraId="2BC8F2AE" w14:textId="20454771" w:rsidR="00D736D7" w:rsidRPr="00443A95" w:rsidRDefault="00CC2FA1" w:rsidP="00C337D3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a</w:t>
      </w:r>
      <w:r w:rsidR="00C337D3" w:rsidRPr="00443A95">
        <w:rPr>
          <w:rFonts w:cstheme="minorHAnsi"/>
          <w:sz w:val="24"/>
          <w:szCs w:val="24"/>
        </w:rPr>
        <w:t xml:space="preserve">nd </w:t>
      </w:r>
      <w:r w:rsidR="00A5767D" w:rsidRPr="00443A95">
        <w:rPr>
          <w:rFonts w:cstheme="minorHAnsi"/>
          <w:sz w:val="24"/>
          <w:szCs w:val="24"/>
        </w:rPr>
        <w:t>a regifting</w:t>
      </w:r>
      <w:r w:rsidR="00C337D3" w:rsidRPr="00443A95">
        <w:rPr>
          <w:rFonts w:cstheme="minorHAnsi"/>
          <w:sz w:val="24"/>
          <w:szCs w:val="24"/>
        </w:rPr>
        <w:t xml:space="preserve"> </w:t>
      </w:r>
      <w:r w:rsidR="00E86C14" w:rsidRPr="00443A95">
        <w:rPr>
          <w:rFonts w:cstheme="minorHAnsi"/>
          <w:sz w:val="24"/>
          <w:szCs w:val="24"/>
        </w:rPr>
        <w:t xml:space="preserve">of Divine Breath, of Holy Oxygen </w:t>
      </w:r>
    </w:p>
    <w:p w14:paraId="452C06D3" w14:textId="582C8C72" w:rsidR="005A148C" w:rsidRPr="00443A95" w:rsidRDefault="00CC2FA1" w:rsidP="006F3C79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s</w:t>
      </w:r>
      <w:r w:rsidR="00D736D7" w:rsidRPr="00443A95">
        <w:rPr>
          <w:rFonts w:cstheme="minorHAnsi"/>
          <w:sz w:val="24"/>
          <w:szCs w:val="24"/>
        </w:rPr>
        <w:t>o that Jesus disciples could</w:t>
      </w:r>
      <w:r w:rsidR="006F3C79" w:rsidRPr="00443A95">
        <w:rPr>
          <w:rFonts w:cstheme="minorHAnsi"/>
          <w:sz w:val="24"/>
          <w:szCs w:val="24"/>
        </w:rPr>
        <w:t xml:space="preserve"> “</w:t>
      </w:r>
      <w:r w:rsidR="00350FD6" w:rsidRPr="00443A95">
        <w:rPr>
          <w:rFonts w:cstheme="minorHAnsi"/>
          <w:sz w:val="24"/>
          <w:szCs w:val="24"/>
        </w:rPr>
        <w:t xml:space="preserve">breathe in God and do </w:t>
      </w:r>
      <w:r w:rsidR="006F3C79" w:rsidRPr="00443A95">
        <w:rPr>
          <w:rFonts w:cstheme="minorHAnsi"/>
          <w:sz w:val="24"/>
          <w:szCs w:val="24"/>
        </w:rPr>
        <w:t>g</w:t>
      </w:r>
      <w:r w:rsidR="00350FD6" w:rsidRPr="00443A95">
        <w:rPr>
          <w:rFonts w:cstheme="minorHAnsi"/>
          <w:sz w:val="24"/>
          <w:szCs w:val="24"/>
        </w:rPr>
        <w:t>o</w:t>
      </w:r>
      <w:r w:rsidR="006F3C79" w:rsidRPr="00443A95">
        <w:rPr>
          <w:rFonts w:cstheme="minorHAnsi"/>
          <w:sz w:val="24"/>
          <w:szCs w:val="24"/>
        </w:rPr>
        <w:t>o</w:t>
      </w:r>
      <w:r w:rsidR="00350FD6" w:rsidRPr="00443A95">
        <w:rPr>
          <w:rFonts w:cstheme="minorHAnsi"/>
          <w:sz w:val="24"/>
          <w:szCs w:val="24"/>
        </w:rPr>
        <w:t>d</w:t>
      </w:r>
      <w:r w:rsidR="006F3C79" w:rsidRPr="00443A95">
        <w:rPr>
          <w:rFonts w:cstheme="minorHAnsi"/>
          <w:sz w:val="24"/>
          <w:szCs w:val="24"/>
        </w:rPr>
        <w:t>”</w:t>
      </w:r>
      <w:r w:rsidR="00350FD6" w:rsidRPr="00443A95">
        <w:rPr>
          <w:rFonts w:cstheme="minorHAnsi"/>
          <w:sz w:val="24"/>
          <w:szCs w:val="24"/>
        </w:rPr>
        <w:t xml:space="preserve"> </w:t>
      </w:r>
      <w:r w:rsidR="00041EBE" w:rsidRPr="00443A95">
        <w:rPr>
          <w:rFonts w:cstheme="minorHAnsi"/>
          <w:sz w:val="24"/>
          <w:szCs w:val="24"/>
        </w:rPr>
        <w:t xml:space="preserve"> </w:t>
      </w:r>
    </w:p>
    <w:p w14:paraId="4A79E122" w14:textId="7AC670C1" w:rsidR="004E0A89" w:rsidRPr="00443A95" w:rsidRDefault="00CC2FA1" w:rsidP="006F3C79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c</w:t>
      </w:r>
      <w:r w:rsidR="004E0A89" w:rsidRPr="00443A95">
        <w:rPr>
          <w:rFonts w:cstheme="minorHAnsi"/>
          <w:sz w:val="24"/>
          <w:szCs w:val="24"/>
        </w:rPr>
        <w:t xml:space="preserve">ould exhale with God’s Spirit </w:t>
      </w:r>
      <w:r w:rsidR="000765CB" w:rsidRPr="00443A95">
        <w:rPr>
          <w:rFonts w:cstheme="minorHAnsi"/>
          <w:sz w:val="24"/>
          <w:szCs w:val="24"/>
        </w:rPr>
        <w:t>and continue Pentecost</w:t>
      </w:r>
      <w:r w:rsidR="000434EB" w:rsidRPr="00443A95">
        <w:rPr>
          <w:rFonts w:cstheme="minorHAnsi"/>
          <w:sz w:val="24"/>
          <w:szCs w:val="24"/>
        </w:rPr>
        <w:t>ing</w:t>
      </w:r>
      <w:r w:rsidR="000765CB" w:rsidRPr="00443A95">
        <w:rPr>
          <w:rFonts w:cstheme="minorHAnsi"/>
          <w:sz w:val="24"/>
          <w:szCs w:val="24"/>
        </w:rPr>
        <w:t>.</w:t>
      </w:r>
    </w:p>
    <w:p w14:paraId="1C7C1410" w14:textId="77777777" w:rsidR="000765CB" w:rsidRPr="00443A95" w:rsidRDefault="000765CB" w:rsidP="000765CB">
      <w:pPr>
        <w:ind w:right="-720"/>
        <w:jc w:val="left"/>
        <w:rPr>
          <w:rFonts w:cstheme="minorHAnsi"/>
          <w:sz w:val="24"/>
          <w:szCs w:val="24"/>
        </w:rPr>
      </w:pPr>
    </w:p>
    <w:p w14:paraId="6C48718C" w14:textId="675ECB7D" w:rsidR="000765CB" w:rsidRPr="00443A95" w:rsidRDefault="00865036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Recently I was on one of those long flights</w:t>
      </w:r>
    </w:p>
    <w:p w14:paraId="40B4C484" w14:textId="3A706C96" w:rsidR="00865036" w:rsidRPr="00443A95" w:rsidRDefault="00865036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that gave me </w:t>
      </w:r>
      <w:r w:rsidR="006A2A98" w:rsidRPr="00443A95">
        <w:rPr>
          <w:rFonts w:cstheme="minorHAnsi"/>
          <w:sz w:val="24"/>
          <w:szCs w:val="24"/>
        </w:rPr>
        <w:t>a few</w:t>
      </w:r>
      <w:r w:rsidRPr="00443A95">
        <w:rPr>
          <w:rFonts w:cstheme="minorHAnsi"/>
          <w:sz w:val="24"/>
          <w:szCs w:val="24"/>
        </w:rPr>
        <w:t xml:space="preserve"> hours to </w:t>
      </w:r>
      <w:r w:rsidR="00947C17" w:rsidRPr="00443A95">
        <w:rPr>
          <w:rFonts w:cstheme="minorHAnsi"/>
          <w:sz w:val="24"/>
          <w:szCs w:val="24"/>
        </w:rPr>
        <w:t>get</w:t>
      </w:r>
      <w:r w:rsidRPr="00443A95">
        <w:rPr>
          <w:rFonts w:cstheme="minorHAnsi"/>
          <w:sz w:val="24"/>
          <w:szCs w:val="24"/>
        </w:rPr>
        <w:t xml:space="preserve"> some </w:t>
      </w:r>
      <w:r w:rsidR="00947C17" w:rsidRPr="00443A95">
        <w:rPr>
          <w:rFonts w:cstheme="minorHAnsi"/>
          <w:sz w:val="24"/>
          <w:szCs w:val="24"/>
        </w:rPr>
        <w:t>writing done</w:t>
      </w:r>
    </w:p>
    <w:p w14:paraId="41293032" w14:textId="62A6C124" w:rsidR="00865036" w:rsidRPr="00443A95" w:rsidRDefault="00865036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4C0449" w:rsidRPr="00443A95">
        <w:rPr>
          <w:rFonts w:cstheme="minorHAnsi"/>
          <w:sz w:val="24"/>
          <w:szCs w:val="24"/>
        </w:rPr>
        <w:t xml:space="preserve">but then </w:t>
      </w:r>
      <w:r w:rsidR="000434EB" w:rsidRPr="00443A95">
        <w:rPr>
          <w:rFonts w:cstheme="minorHAnsi"/>
          <w:sz w:val="24"/>
          <w:szCs w:val="24"/>
        </w:rPr>
        <w:t>left</w:t>
      </w:r>
      <w:r w:rsidR="00EA5747" w:rsidRPr="00443A95">
        <w:rPr>
          <w:rFonts w:cstheme="minorHAnsi"/>
          <w:sz w:val="24"/>
          <w:szCs w:val="24"/>
        </w:rPr>
        <w:t xml:space="preserve"> enough </w:t>
      </w:r>
      <w:r w:rsidR="00947C17" w:rsidRPr="00443A95">
        <w:rPr>
          <w:rFonts w:cstheme="minorHAnsi"/>
          <w:sz w:val="24"/>
          <w:szCs w:val="24"/>
        </w:rPr>
        <w:t>time</w:t>
      </w:r>
      <w:r w:rsidR="00EA5747" w:rsidRPr="00443A95">
        <w:rPr>
          <w:rFonts w:cstheme="minorHAnsi"/>
          <w:sz w:val="24"/>
          <w:szCs w:val="24"/>
        </w:rPr>
        <w:t xml:space="preserve"> in the </w:t>
      </w:r>
      <w:r w:rsidR="00165FF8" w:rsidRPr="00443A95">
        <w:rPr>
          <w:rFonts w:cstheme="minorHAnsi"/>
          <w:sz w:val="24"/>
          <w:szCs w:val="24"/>
        </w:rPr>
        <w:t>trip</w:t>
      </w:r>
    </w:p>
    <w:p w14:paraId="6A8FAC12" w14:textId="1FD66576" w:rsidR="00EA5747" w:rsidRPr="00443A95" w:rsidRDefault="00EA5747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947C17" w:rsidRPr="00443A95">
        <w:rPr>
          <w:rFonts w:cstheme="minorHAnsi"/>
          <w:sz w:val="24"/>
          <w:szCs w:val="24"/>
        </w:rPr>
        <w:t>to turn</w:t>
      </w:r>
      <w:r w:rsidRPr="00443A95">
        <w:rPr>
          <w:rFonts w:cstheme="minorHAnsi"/>
          <w:sz w:val="24"/>
          <w:szCs w:val="24"/>
        </w:rPr>
        <w:t xml:space="preserve"> on the </w:t>
      </w:r>
      <w:r w:rsidR="00165FF8" w:rsidRPr="00443A95">
        <w:rPr>
          <w:rFonts w:cstheme="minorHAnsi"/>
          <w:sz w:val="24"/>
          <w:szCs w:val="24"/>
        </w:rPr>
        <w:t>flight entertainment.</w:t>
      </w:r>
    </w:p>
    <w:p w14:paraId="260AB478" w14:textId="77777777" w:rsidR="00165FF8" w:rsidRPr="00443A95" w:rsidRDefault="00165FF8" w:rsidP="000765CB">
      <w:pPr>
        <w:ind w:right="-720"/>
        <w:jc w:val="left"/>
        <w:rPr>
          <w:rFonts w:cstheme="minorHAnsi"/>
          <w:sz w:val="24"/>
          <w:szCs w:val="24"/>
        </w:rPr>
      </w:pPr>
    </w:p>
    <w:p w14:paraId="153822AE" w14:textId="5C732971" w:rsidR="00165FF8" w:rsidRPr="00443A95" w:rsidRDefault="00165FF8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While </w:t>
      </w:r>
      <w:r w:rsidR="00535A8F" w:rsidRPr="00443A95">
        <w:rPr>
          <w:rFonts w:cstheme="minorHAnsi"/>
          <w:sz w:val="24"/>
          <w:szCs w:val="24"/>
        </w:rPr>
        <w:t>the viewing options were extensive</w:t>
      </w:r>
    </w:p>
    <w:p w14:paraId="13BD7B41" w14:textId="7EFF1D74" w:rsidR="002A3EB4" w:rsidRPr="00443A95" w:rsidRDefault="002A3EB4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CD65E3" w:rsidRPr="00443A95">
        <w:rPr>
          <w:rFonts w:cstheme="minorHAnsi"/>
          <w:sz w:val="24"/>
          <w:szCs w:val="24"/>
        </w:rPr>
        <w:t>feature films seldom intrigue me</w:t>
      </w:r>
    </w:p>
    <w:p w14:paraId="06250FCB" w14:textId="1C19F72F" w:rsidR="00535A8F" w:rsidRPr="00443A95" w:rsidRDefault="00535A8F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CA62E1" w:rsidRPr="00443A95">
        <w:rPr>
          <w:rFonts w:cstheme="minorHAnsi"/>
          <w:sz w:val="24"/>
          <w:szCs w:val="24"/>
        </w:rPr>
        <w:t xml:space="preserve">and instead </w:t>
      </w:r>
      <w:r w:rsidR="002C1DFF" w:rsidRPr="00443A95">
        <w:rPr>
          <w:rFonts w:cstheme="minorHAnsi"/>
          <w:sz w:val="24"/>
          <w:szCs w:val="24"/>
        </w:rPr>
        <w:t xml:space="preserve">I </w:t>
      </w:r>
      <w:r w:rsidR="00CA62E1" w:rsidRPr="00443A95">
        <w:rPr>
          <w:rFonts w:cstheme="minorHAnsi"/>
          <w:sz w:val="24"/>
          <w:szCs w:val="24"/>
        </w:rPr>
        <w:t>am drawn to the documentaries.</w:t>
      </w:r>
    </w:p>
    <w:p w14:paraId="2F0FFCA5" w14:textId="33737E3F" w:rsidR="0067764D" w:rsidRPr="00443A95" w:rsidRDefault="0067764D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947C17" w:rsidRPr="00443A95">
        <w:rPr>
          <w:rFonts w:cstheme="minorHAnsi"/>
          <w:sz w:val="24"/>
          <w:szCs w:val="24"/>
        </w:rPr>
        <w:t>T</w:t>
      </w:r>
      <w:r w:rsidRPr="00443A95">
        <w:rPr>
          <w:rFonts w:cstheme="minorHAnsi"/>
          <w:sz w:val="24"/>
          <w:szCs w:val="24"/>
        </w:rPr>
        <w:t>here I stumbled upon a Pente</w:t>
      </w:r>
      <w:r w:rsidR="004A46A0" w:rsidRPr="00443A95">
        <w:rPr>
          <w:rFonts w:cstheme="minorHAnsi"/>
          <w:sz w:val="24"/>
          <w:szCs w:val="24"/>
        </w:rPr>
        <w:t>cost movie.</w:t>
      </w:r>
    </w:p>
    <w:p w14:paraId="1E6BD0D7" w14:textId="77777777" w:rsidR="004A46A0" w:rsidRPr="00443A95" w:rsidRDefault="004A46A0" w:rsidP="000765CB">
      <w:pPr>
        <w:ind w:right="-720"/>
        <w:jc w:val="left"/>
        <w:rPr>
          <w:rFonts w:cstheme="minorHAnsi"/>
          <w:sz w:val="24"/>
          <w:szCs w:val="24"/>
        </w:rPr>
      </w:pPr>
    </w:p>
    <w:p w14:paraId="4FCC1C7A" w14:textId="77777777" w:rsidR="001F0C4A" w:rsidRPr="00443A95" w:rsidRDefault="00AB438D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It is called </w:t>
      </w:r>
      <w:r w:rsidRPr="00443A95">
        <w:rPr>
          <w:rFonts w:cstheme="minorHAnsi"/>
          <w:i/>
          <w:iCs/>
          <w:sz w:val="24"/>
          <w:szCs w:val="24"/>
        </w:rPr>
        <w:t>Girl Rising</w:t>
      </w:r>
      <w:r w:rsidR="00B7085D" w:rsidRPr="00443A95">
        <w:rPr>
          <w:rFonts w:cstheme="minorHAnsi"/>
          <w:i/>
          <w:iCs/>
          <w:sz w:val="24"/>
          <w:szCs w:val="24"/>
        </w:rPr>
        <w:t xml:space="preserve"> </w:t>
      </w:r>
      <w:r w:rsidR="005D292A" w:rsidRPr="00443A95">
        <w:rPr>
          <w:rFonts w:cstheme="minorHAnsi"/>
          <w:sz w:val="24"/>
          <w:szCs w:val="24"/>
        </w:rPr>
        <w:t>a</w:t>
      </w:r>
      <w:r w:rsidR="005474A1" w:rsidRPr="00443A95">
        <w:rPr>
          <w:rFonts w:cstheme="minorHAnsi"/>
          <w:sz w:val="24"/>
          <w:szCs w:val="24"/>
        </w:rPr>
        <w:t xml:space="preserve">nd narrates </w:t>
      </w:r>
      <w:r w:rsidR="00BB5D7F" w:rsidRPr="00443A95">
        <w:rPr>
          <w:rFonts w:cstheme="minorHAnsi"/>
          <w:sz w:val="24"/>
          <w:szCs w:val="24"/>
        </w:rPr>
        <w:t xml:space="preserve">the </w:t>
      </w:r>
      <w:r w:rsidR="005A0D50" w:rsidRPr="00443A95">
        <w:rPr>
          <w:rFonts w:cstheme="minorHAnsi"/>
          <w:sz w:val="24"/>
          <w:szCs w:val="24"/>
        </w:rPr>
        <w:t>journey</w:t>
      </w:r>
      <w:r w:rsidR="00BB5D7F" w:rsidRPr="00443A95">
        <w:rPr>
          <w:rFonts w:cstheme="minorHAnsi"/>
          <w:sz w:val="24"/>
          <w:szCs w:val="24"/>
        </w:rPr>
        <w:t xml:space="preserve"> </w:t>
      </w:r>
    </w:p>
    <w:p w14:paraId="714A12DF" w14:textId="708B9994" w:rsidR="005474A1" w:rsidRPr="00443A95" w:rsidRDefault="00BB5D7F" w:rsidP="001F0C4A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 xml:space="preserve">of 9 girls </w:t>
      </w:r>
      <w:r w:rsidR="001F0C4A" w:rsidRPr="00443A95">
        <w:rPr>
          <w:rFonts w:cstheme="minorHAnsi"/>
          <w:sz w:val="24"/>
          <w:szCs w:val="24"/>
        </w:rPr>
        <w:t>around the globe</w:t>
      </w:r>
    </w:p>
    <w:p w14:paraId="731C47E1" w14:textId="5A32FD24" w:rsidR="00BB5D7F" w:rsidRPr="00443A95" w:rsidRDefault="00BB5D7F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5D292A" w:rsidRPr="00443A95">
        <w:rPr>
          <w:rFonts w:cstheme="minorHAnsi"/>
          <w:sz w:val="24"/>
          <w:szCs w:val="24"/>
        </w:rPr>
        <w:t>s</w:t>
      </w:r>
      <w:r w:rsidR="005A0D50" w:rsidRPr="00443A95">
        <w:rPr>
          <w:rFonts w:cstheme="minorHAnsi"/>
          <w:sz w:val="24"/>
          <w:szCs w:val="24"/>
        </w:rPr>
        <w:t>truggling for self-empowerment through education.</w:t>
      </w:r>
    </w:p>
    <w:p w14:paraId="68B9E5D1" w14:textId="77777777" w:rsidR="005A0D50" w:rsidRPr="00443A95" w:rsidRDefault="005A0D50" w:rsidP="000765CB">
      <w:pPr>
        <w:ind w:right="-720"/>
        <w:jc w:val="left"/>
        <w:rPr>
          <w:rFonts w:cstheme="minorHAnsi"/>
          <w:sz w:val="24"/>
          <w:szCs w:val="24"/>
        </w:rPr>
      </w:pPr>
    </w:p>
    <w:p w14:paraId="5E46DE39" w14:textId="75484F3C" w:rsidR="005A0D50" w:rsidRPr="00443A95" w:rsidRDefault="005A0D50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8A1A68" w:rsidRPr="00443A95">
        <w:rPr>
          <w:rFonts w:cstheme="minorHAnsi"/>
          <w:sz w:val="24"/>
          <w:szCs w:val="24"/>
        </w:rPr>
        <w:t>T</w:t>
      </w:r>
      <w:r w:rsidRPr="00443A95">
        <w:rPr>
          <w:rFonts w:cstheme="minorHAnsi"/>
          <w:sz w:val="24"/>
          <w:szCs w:val="24"/>
        </w:rPr>
        <w:t xml:space="preserve">he film and the “Girl </w:t>
      </w:r>
      <w:r w:rsidR="006A01D4" w:rsidRPr="00443A95">
        <w:rPr>
          <w:rFonts w:cstheme="minorHAnsi"/>
          <w:sz w:val="24"/>
          <w:szCs w:val="24"/>
        </w:rPr>
        <w:t>R</w:t>
      </w:r>
      <w:r w:rsidRPr="00443A95">
        <w:rPr>
          <w:rFonts w:cstheme="minorHAnsi"/>
          <w:sz w:val="24"/>
          <w:szCs w:val="24"/>
        </w:rPr>
        <w:t>ising” movement</w:t>
      </w:r>
    </w:p>
    <w:p w14:paraId="17C37562" w14:textId="7FCBD0E5" w:rsidR="005A0D50" w:rsidRPr="00443A95" w:rsidRDefault="005A0D50" w:rsidP="00072BAF">
      <w:pPr>
        <w:ind w:right="-99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5D292A" w:rsidRPr="00443A95">
        <w:rPr>
          <w:rFonts w:cstheme="minorHAnsi"/>
          <w:sz w:val="24"/>
          <w:szCs w:val="24"/>
        </w:rPr>
        <w:t>w</w:t>
      </w:r>
      <w:r w:rsidRPr="00443A95">
        <w:rPr>
          <w:rFonts w:cstheme="minorHAnsi"/>
          <w:sz w:val="24"/>
          <w:szCs w:val="24"/>
        </w:rPr>
        <w:t xml:space="preserve">ere inspired by </w:t>
      </w:r>
      <w:r w:rsidR="005D292A" w:rsidRPr="00443A95">
        <w:rPr>
          <w:rFonts w:cstheme="minorHAnsi"/>
          <w:sz w:val="24"/>
          <w:szCs w:val="24"/>
        </w:rPr>
        <w:t xml:space="preserve">the story </w:t>
      </w:r>
      <w:r w:rsidR="000434EB" w:rsidRPr="00443A95">
        <w:rPr>
          <w:rFonts w:cstheme="minorHAnsi"/>
          <w:sz w:val="24"/>
          <w:szCs w:val="24"/>
        </w:rPr>
        <w:t xml:space="preserve">of </w:t>
      </w:r>
      <w:r w:rsidR="00362F91" w:rsidRPr="00443A95">
        <w:rPr>
          <w:rFonts w:cstheme="minorHAnsi"/>
          <w:sz w:val="24"/>
          <w:szCs w:val="24"/>
        </w:rPr>
        <w:t>Malala Yousafzai</w:t>
      </w:r>
      <w:r w:rsidR="004F0A1D" w:rsidRPr="00443A95">
        <w:rPr>
          <w:rFonts w:cstheme="minorHAnsi"/>
          <w:sz w:val="24"/>
          <w:szCs w:val="24"/>
        </w:rPr>
        <w:t xml:space="preserve"> (YOU</w:t>
      </w:r>
      <w:r w:rsidR="006A01D4" w:rsidRPr="00443A95">
        <w:rPr>
          <w:rFonts w:cstheme="minorHAnsi"/>
          <w:sz w:val="24"/>
          <w:szCs w:val="24"/>
        </w:rPr>
        <w:t>-shuf-sigh)</w:t>
      </w:r>
    </w:p>
    <w:p w14:paraId="70A6FA5D" w14:textId="47CB6EC4" w:rsidR="00064214" w:rsidRPr="00443A95" w:rsidRDefault="00064214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6A01D4" w:rsidRPr="00443A95">
        <w:rPr>
          <w:rFonts w:cstheme="minorHAnsi"/>
          <w:sz w:val="24"/>
          <w:szCs w:val="24"/>
        </w:rPr>
        <w:t>t</w:t>
      </w:r>
      <w:r w:rsidRPr="00443A95">
        <w:rPr>
          <w:rFonts w:cstheme="minorHAnsi"/>
          <w:sz w:val="24"/>
          <w:szCs w:val="24"/>
        </w:rPr>
        <w:t xml:space="preserve">he </w:t>
      </w:r>
      <w:r w:rsidR="006A01D4" w:rsidRPr="00443A95">
        <w:rPr>
          <w:rFonts w:cstheme="minorHAnsi"/>
          <w:sz w:val="24"/>
          <w:szCs w:val="24"/>
        </w:rPr>
        <w:t xml:space="preserve">young </w:t>
      </w:r>
      <w:r w:rsidRPr="00443A95">
        <w:rPr>
          <w:rFonts w:cstheme="minorHAnsi"/>
          <w:sz w:val="24"/>
          <w:szCs w:val="24"/>
        </w:rPr>
        <w:t>Pakistani activist</w:t>
      </w:r>
      <w:r w:rsidR="00C5447F" w:rsidRPr="00443A95">
        <w:rPr>
          <w:rFonts w:cstheme="minorHAnsi"/>
          <w:sz w:val="24"/>
          <w:szCs w:val="24"/>
        </w:rPr>
        <w:t xml:space="preserve"> for women’s education</w:t>
      </w:r>
    </w:p>
    <w:p w14:paraId="3DE46FDA" w14:textId="6DA81CB0" w:rsidR="00392F9C" w:rsidRPr="00443A95" w:rsidRDefault="00C5447F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8A1A68" w:rsidRPr="00443A95">
        <w:rPr>
          <w:rFonts w:cstheme="minorHAnsi"/>
          <w:sz w:val="24"/>
          <w:szCs w:val="24"/>
        </w:rPr>
        <w:t>w</w:t>
      </w:r>
      <w:r w:rsidRPr="00443A95">
        <w:rPr>
          <w:rFonts w:cstheme="minorHAnsi"/>
          <w:sz w:val="24"/>
          <w:szCs w:val="24"/>
        </w:rPr>
        <w:t xml:space="preserve">ho </w:t>
      </w:r>
      <w:r w:rsidR="005B0C03" w:rsidRPr="00443A95">
        <w:rPr>
          <w:rFonts w:cstheme="minorHAnsi"/>
          <w:sz w:val="24"/>
          <w:szCs w:val="24"/>
        </w:rPr>
        <w:t xml:space="preserve">at 15 </w:t>
      </w:r>
      <w:r w:rsidR="008A1A68" w:rsidRPr="00443A95">
        <w:rPr>
          <w:rFonts w:cstheme="minorHAnsi"/>
          <w:sz w:val="24"/>
          <w:szCs w:val="24"/>
        </w:rPr>
        <w:t>was shot in the head f</w:t>
      </w:r>
      <w:r w:rsidR="00392F9C" w:rsidRPr="00443A95">
        <w:rPr>
          <w:rFonts w:cstheme="minorHAnsi"/>
          <w:sz w:val="24"/>
          <w:szCs w:val="24"/>
        </w:rPr>
        <w:t>or her</w:t>
      </w:r>
      <w:r w:rsidR="008A1A68" w:rsidRPr="00443A95">
        <w:rPr>
          <w:rFonts w:cstheme="minorHAnsi"/>
          <w:sz w:val="24"/>
          <w:szCs w:val="24"/>
        </w:rPr>
        <w:t xml:space="preserve"> </w:t>
      </w:r>
      <w:r w:rsidR="001427DB" w:rsidRPr="00443A95">
        <w:rPr>
          <w:rFonts w:cstheme="minorHAnsi"/>
          <w:sz w:val="24"/>
          <w:szCs w:val="24"/>
        </w:rPr>
        <w:t>advocacy</w:t>
      </w:r>
    </w:p>
    <w:p w14:paraId="076FADC5" w14:textId="02EC6971" w:rsidR="00455ABA" w:rsidRPr="00443A95" w:rsidRDefault="00392F9C" w:rsidP="001F0C4A">
      <w:pPr>
        <w:ind w:right="-108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>surviv</w:t>
      </w:r>
      <w:r w:rsidR="008A1A68" w:rsidRPr="00443A95">
        <w:rPr>
          <w:rFonts w:cstheme="minorHAnsi"/>
          <w:sz w:val="24"/>
          <w:szCs w:val="24"/>
        </w:rPr>
        <w:t>ing</w:t>
      </w:r>
      <w:r w:rsidRPr="00443A95">
        <w:rPr>
          <w:rFonts w:cstheme="minorHAnsi"/>
          <w:sz w:val="24"/>
          <w:szCs w:val="24"/>
        </w:rPr>
        <w:t xml:space="preserve"> to </w:t>
      </w:r>
      <w:r w:rsidR="00455ABA" w:rsidRPr="00443A95">
        <w:rPr>
          <w:rFonts w:cstheme="minorHAnsi"/>
          <w:sz w:val="24"/>
          <w:szCs w:val="24"/>
        </w:rPr>
        <w:t>become the youngest recipient</w:t>
      </w:r>
      <w:r w:rsidR="00B7085D" w:rsidRPr="00443A95">
        <w:rPr>
          <w:rFonts w:cstheme="minorHAnsi"/>
          <w:sz w:val="24"/>
          <w:szCs w:val="24"/>
        </w:rPr>
        <w:t xml:space="preserve"> </w:t>
      </w:r>
      <w:r w:rsidR="008A1A68" w:rsidRPr="00443A95">
        <w:rPr>
          <w:rFonts w:cstheme="minorHAnsi"/>
          <w:sz w:val="24"/>
          <w:szCs w:val="24"/>
        </w:rPr>
        <w:t>o</w:t>
      </w:r>
      <w:r w:rsidR="00455ABA" w:rsidRPr="00443A95">
        <w:rPr>
          <w:rFonts w:cstheme="minorHAnsi"/>
          <w:sz w:val="24"/>
          <w:szCs w:val="24"/>
        </w:rPr>
        <w:t>f the Nobel Peace Prize</w:t>
      </w:r>
    </w:p>
    <w:p w14:paraId="4396EB1C" w14:textId="6DB3122D" w:rsidR="008A1A68" w:rsidRPr="00443A95" w:rsidRDefault="008A1A68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D164A5" w:rsidRPr="00443A95">
        <w:rPr>
          <w:rFonts w:cstheme="minorHAnsi"/>
          <w:sz w:val="24"/>
          <w:szCs w:val="24"/>
        </w:rPr>
        <w:t>and a graduate of Oxford University</w:t>
      </w:r>
      <w:r w:rsidR="004C0449" w:rsidRPr="00443A95">
        <w:rPr>
          <w:rFonts w:cstheme="minorHAnsi"/>
          <w:sz w:val="24"/>
          <w:szCs w:val="24"/>
        </w:rPr>
        <w:t xml:space="preserve"> </w:t>
      </w:r>
      <w:r w:rsidR="001427DB" w:rsidRPr="00443A95">
        <w:rPr>
          <w:rFonts w:cstheme="minorHAnsi"/>
          <w:sz w:val="24"/>
          <w:szCs w:val="24"/>
        </w:rPr>
        <w:t>where she is now a fellow.</w:t>
      </w:r>
    </w:p>
    <w:p w14:paraId="054A5650" w14:textId="77777777" w:rsidR="00D164A5" w:rsidRPr="00443A95" w:rsidRDefault="00D164A5" w:rsidP="000765CB">
      <w:pPr>
        <w:ind w:right="-720"/>
        <w:jc w:val="left"/>
        <w:rPr>
          <w:rFonts w:cstheme="minorHAnsi"/>
          <w:sz w:val="24"/>
          <w:szCs w:val="24"/>
        </w:rPr>
      </w:pPr>
    </w:p>
    <w:p w14:paraId="51DB215F" w14:textId="51531303" w:rsidR="00D164A5" w:rsidRPr="00443A95" w:rsidRDefault="00D164A5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5B0FB3" w:rsidRPr="00443A95">
        <w:rPr>
          <w:rFonts w:cstheme="minorHAnsi"/>
          <w:sz w:val="24"/>
          <w:szCs w:val="24"/>
        </w:rPr>
        <w:t xml:space="preserve">In </w:t>
      </w:r>
      <w:r w:rsidR="00EE2BB7" w:rsidRPr="00443A95">
        <w:rPr>
          <w:rFonts w:cstheme="minorHAnsi"/>
          <w:sz w:val="24"/>
          <w:szCs w:val="24"/>
        </w:rPr>
        <w:t>the spirit of Malala</w:t>
      </w:r>
    </w:p>
    <w:p w14:paraId="72EDC4CD" w14:textId="46415B36" w:rsidR="00EE2BB7" w:rsidRPr="00443A95" w:rsidRDefault="00EE2BB7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i/>
          <w:iCs/>
          <w:sz w:val="24"/>
          <w:szCs w:val="24"/>
        </w:rPr>
        <w:t xml:space="preserve">Girl </w:t>
      </w:r>
      <w:r w:rsidR="004C0449" w:rsidRPr="00443A95">
        <w:rPr>
          <w:rFonts w:cstheme="minorHAnsi"/>
          <w:i/>
          <w:iCs/>
          <w:sz w:val="24"/>
          <w:szCs w:val="24"/>
        </w:rPr>
        <w:t>R</w:t>
      </w:r>
      <w:r w:rsidRPr="00443A95">
        <w:rPr>
          <w:rFonts w:cstheme="minorHAnsi"/>
          <w:i/>
          <w:iCs/>
          <w:sz w:val="24"/>
          <w:szCs w:val="24"/>
        </w:rPr>
        <w:t>ising</w:t>
      </w:r>
      <w:r w:rsidRPr="00443A95">
        <w:rPr>
          <w:rFonts w:cstheme="minorHAnsi"/>
          <w:sz w:val="24"/>
          <w:szCs w:val="24"/>
        </w:rPr>
        <w:t xml:space="preserve"> is the remarkable </w:t>
      </w:r>
      <w:r w:rsidR="00264234" w:rsidRPr="00443A95">
        <w:rPr>
          <w:rFonts w:cstheme="minorHAnsi"/>
          <w:sz w:val="24"/>
          <w:szCs w:val="24"/>
        </w:rPr>
        <w:t xml:space="preserve">tale of </w:t>
      </w:r>
      <w:r w:rsidR="00A775E1" w:rsidRPr="00443A95">
        <w:rPr>
          <w:rFonts w:cstheme="minorHAnsi"/>
          <w:sz w:val="24"/>
          <w:szCs w:val="24"/>
        </w:rPr>
        <w:t>parallel</w:t>
      </w:r>
      <w:r w:rsidR="00264234" w:rsidRPr="00443A95">
        <w:rPr>
          <w:rFonts w:cstheme="minorHAnsi"/>
          <w:sz w:val="24"/>
          <w:szCs w:val="24"/>
        </w:rPr>
        <w:t xml:space="preserve"> stories</w:t>
      </w:r>
    </w:p>
    <w:p w14:paraId="4B6AC3A0" w14:textId="77777777" w:rsidR="00E07C8B" w:rsidRPr="00443A95" w:rsidRDefault="00264234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 xml:space="preserve">Of </w:t>
      </w:r>
      <w:r w:rsidR="00E07C8B" w:rsidRPr="00443A95">
        <w:rPr>
          <w:rFonts w:cstheme="minorHAnsi"/>
          <w:sz w:val="24"/>
          <w:szCs w:val="24"/>
        </w:rPr>
        <w:t>9 extraordinary young girls</w:t>
      </w:r>
    </w:p>
    <w:p w14:paraId="4D7FBA62" w14:textId="613D55C5" w:rsidR="00264234" w:rsidRPr="00443A95" w:rsidRDefault="00264234" w:rsidP="00E07C8B">
      <w:pPr>
        <w:ind w:left="72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struggl</w:t>
      </w:r>
      <w:r w:rsidR="00DE2487" w:rsidRPr="00443A95">
        <w:rPr>
          <w:rFonts w:cstheme="minorHAnsi"/>
          <w:sz w:val="24"/>
          <w:szCs w:val="24"/>
        </w:rPr>
        <w:t>ing</w:t>
      </w:r>
      <w:r w:rsidRPr="00443A95">
        <w:rPr>
          <w:rFonts w:cstheme="minorHAnsi"/>
          <w:sz w:val="24"/>
          <w:szCs w:val="24"/>
        </w:rPr>
        <w:t xml:space="preserve"> for education, liberation and self-determination</w:t>
      </w:r>
      <w:r w:rsidR="00DE2487" w:rsidRPr="00443A95">
        <w:rPr>
          <w:rFonts w:cstheme="minorHAnsi"/>
          <w:sz w:val="24"/>
          <w:szCs w:val="24"/>
        </w:rPr>
        <w:t>.</w:t>
      </w:r>
    </w:p>
    <w:p w14:paraId="10FA0359" w14:textId="77777777" w:rsidR="00DE2487" w:rsidRPr="00443A95" w:rsidRDefault="00DE2487" w:rsidP="000765CB">
      <w:pPr>
        <w:ind w:right="-720"/>
        <w:jc w:val="left"/>
        <w:rPr>
          <w:rFonts w:cstheme="minorHAnsi"/>
          <w:sz w:val="24"/>
          <w:szCs w:val="24"/>
        </w:rPr>
      </w:pPr>
    </w:p>
    <w:p w14:paraId="40E3DAF1" w14:textId="77777777" w:rsidR="00CF1EB2" w:rsidRPr="00443A95" w:rsidRDefault="00DE2487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Like that of Wadley </w:t>
      </w:r>
      <w:r w:rsidR="00CF1EB2" w:rsidRPr="00443A95">
        <w:rPr>
          <w:rFonts w:cstheme="minorHAnsi"/>
          <w:sz w:val="24"/>
          <w:szCs w:val="24"/>
        </w:rPr>
        <w:t>from Haiti</w:t>
      </w:r>
    </w:p>
    <w:p w14:paraId="098EB989" w14:textId="0D3B081F" w:rsidR="00251CAB" w:rsidRPr="00443A95" w:rsidRDefault="00251CAB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9F0B67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 xml:space="preserve">n eager </w:t>
      </w:r>
      <w:r w:rsidR="006F4802" w:rsidRPr="00443A95">
        <w:rPr>
          <w:rFonts w:cstheme="minorHAnsi"/>
          <w:sz w:val="24"/>
          <w:szCs w:val="24"/>
        </w:rPr>
        <w:t xml:space="preserve">and smart 10 year old </w:t>
      </w:r>
    </w:p>
    <w:p w14:paraId="7AEAFA3A" w14:textId="7400E1BE" w:rsidR="006F4802" w:rsidRPr="00443A95" w:rsidRDefault="006F4802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9F0B67" w:rsidRPr="00443A95">
        <w:rPr>
          <w:rFonts w:cstheme="minorHAnsi"/>
          <w:sz w:val="24"/>
          <w:szCs w:val="24"/>
        </w:rPr>
        <w:t>w</w:t>
      </w:r>
      <w:r w:rsidRPr="00443A95">
        <w:rPr>
          <w:rFonts w:cstheme="minorHAnsi"/>
          <w:sz w:val="24"/>
          <w:szCs w:val="24"/>
        </w:rPr>
        <w:t>ho excelled in her studies.</w:t>
      </w:r>
    </w:p>
    <w:p w14:paraId="3707EE17" w14:textId="1AD9C68E" w:rsidR="00E574B5" w:rsidRPr="00443A95" w:rsidRDefault="00E574B5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9A7DB6" w:rsidRPr="00443A95">
        <w:rPr>
          <w:rFonts w:cstheme="minorHAnsi"/>
          <w:sz w:val="24"/>
          <w:szCs w:val="24"/>
        </w:rPr>
        <w:t>One</w:t>
      </w:r>
      <w:r w:rsidRPr="00443A95">
        <w:rPr>
          <w:rFonts w:cstheme="minorHAnsi"/>
          <w:sz w:val="24"/>
          <w:szCs w:val="24"/>
        </w:rPr>
        <w:t xml:space="preserve"> day she had </w:t>
      </w:r>
      <w:r w:rsidR="001B56E9" w:rsidRPr="00443A95">
        <w:rPr>
          <w:rFonts w:cstheme="minorHAnsi"/>
          <w:sz w:val="24"/>
          <w:szCs w:val="24"/>
        </w:rPr>
        <w:t xml:space="preserve">successfully </w:t>
      </w:r>
      <w:r w:rsidR="00026613" w:rsidRPr="00443A95">
        <w:rPr>
          <w:rFonts w:cstheme="minorHAnsi"/>
          <w:sz w:val="24"/>
          <w:szCs w:val="24"/>
        </w:rPr>
        <w:t xml:space="preserve">recited from memory </w:t>
      </w:r>
    </w:p>
    <w:p w14:paraId="74025AA1" w14:textId="2EE1D001" w:rsidR="0009545E" w:rsidRPr="00443A95" w:rsidRDefault="0009545E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A75BD5" w:rsidRPr="00443A95">
        <w:rPr>
          <w:rFonts w:cstheme="minorHAnsi"/>
          <w:sz w:val="24"/>
          <w:szCs w:val="24"/>
        </w:rPr>
        <w:t>t</w:t>
      </w:r>
      <w:r w:rsidRPr="00443A95">
        <w:rPr>
          <w:rFonts w:cstheme="minorHAnsi"/>
          <w:sz w:val="24"/>
          <w:szCs w:val="24"/>
        </w:rPr>
        <w:t xml:space="preserve">he </w:t>
      </w:r>
      <w:r w:rsidR="002F3877" w:rsidRPr="00443A95">
        <w:rPr>
          <w:rFonts w:cstheme="minorHAnsi"/>
          <w:sz w:val="24"/>
          <w:szCs w:val="24"/>
        </w:rPr>
        <w:t xml:space="preserve">final </w:t>
      </w:r>
      <w:r w:rsidRPr="00443A95">
        <w:rPr>
          <w:rFonts w:cstheme="minorHAnsi"/>
          <w:sz w:val="24"/>
          <w:szCs w:val="24"/>
        </w:rPr>
        <w:t>speech of the Haitian Leader Toussaint Louverture</w:t>
      </w:r>
    </w:p>
    <w:p w14:paraId="3E98A4A0" w14:textId="225D91CE" w:rsidR="003B4AAF" w:rsidRPr="00443A95" w:rsidRDefault="003B4AAF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9F0B67" w:rsidRPr="00443A95">
        <w:rPr>
          <w:rFonts w:cstheme="minorHAnsi"/>
          <w:sz w:val="24"/>
          <w:szCs w:val="24"/>
        </w:rPr>
        <w:t>who tried</w:t>
      </w:r>
      <w:r w:rsidRPr="00443A95">
        <w:rPr>
          <w:rFonts w:cstheme="minorHAnsi"/>
          <w:sz w:val="24"/>
          <w:szCs w:val="24"/>
        </w:rPr>
        <w:t xml:space="preserve"> to win independence for the country</w:t>
      </w:r>
      <w:r w:rsidR="001B56E9" w:rsidRPr="00443A95">
        <w:rPr>
          <w:rFonts w:cstheme="minorHAnsi"/>
          <w:sz w:val="24"/>
          <w:szCs w:val="24"/>
        </w:rPr>
        <w:t>.</w:t>
      </w:r>
    </w:p>
    <w:p w14:paraId="53C2786F" w14:textId="77777777" w:rsidR="001B56E9" w:rsidRPr="00443A95" w:rsidRDefault="001B56E9" w:rsidP="000765CB">
      <w:pPr>
        <w:ind w:right="-720"/>
        <w:jc w:val="left"/>
        <w:rPr>
          <w:rFonts w:cstheme="minorHAnsi"/>
          <w:sz w:val="24"/>
          <w:szCs w:val="24"/>
        </w:rPr>
      </w:pPr>
    </w:p>
    <w:p w14:paraId="35C3C68C" w14:textId="17931A31" w:rsidR="001B56E9" w:rsidRPr="00443A95" w:rsidRDefault="001B56E9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9F0B67" w:rsidRPr="00443A95">
        <w:rPr>
          <w:rFonts w:cstheme="minorHAnsi"/>
          <w:sz w:val="24"/>
          <w:szCs w:val="24"/>
        </w:rPr>
        <w:t>Wadley’s</w:t>
      </w:r>
      <w:r w:rsidRPr="00443A95">
        <w:rPr>
          <w:rFonts w:cstheme="minorHAnsi"/>
          <w:sz w:val="24"/>
          <w:szCs w:val="24"/>
        </w:rPr>
        <w:t xml:space="preserve"> triumph</w:t>
      </w:r>
      <w:r w:rsidR="009F0B67" w:rsidRPr="00443A95">
        <w:rPr>
          <w:rFonts w:cstheme="minorHAnsi"/>
          <w:sz w:val="24"/>
          <w:szCs w:val="24"/>
        </w:rPr>
        <w:t>, however,</w:t>
      </w:r>
      <w:r w:rsidRPr="00443A95">
        <w:rPr>
          <w:rFonts w:cstheme="minorHAnsi"/>
          <w:sz w:val="24"/>
          <w:szCs w:val="24"/>
        </w:rPr>
        <w:t xml:space="preserve"> was short lived</w:t>
      </w:r>
    </w:p>
    <w:p w14:paraId="196FBDAF" w14:textId="6D318448" w:rsidR="001B56E9" w:rsidRPr="00443A95" w:rsidRDefault="001B56E9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9F0B67" w:rsidRPr="00443A95">
        <w:rPr>
          <w:rFonts w:cstheme="minorHAnsi"/>
          <w:sz w:val="24"/>
          <w:szCs w:val="24"/>
        </w:rPr>
        <w:t>f</w:t>
      </w:r>
      <w:r w:rsidRPr="00443A95">
        <w:rPr>
          <w:rFonts w:cstheme="minorHAnsi"/>
          <w:sz w:val="24"/>
          <w:szCs w:val="24"/>
        </w:rPr>
        <w:t>or that afternoon, after school, at 4:53 p.m.</w:t>
      </w:r>
    </w:p>
    <w:p w14:paraId="170D2DAA" w14:textId="400A1867" w:rsidR="001B56E9" w:rsidRPr="00443A95" w:rsidRDefault="001B56E9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9F0B67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 xml:space="preserve"> </w:t>
      </w:r>
      <w:r w:rsidR="00D21EFF" w:rsidRPr="00443A95">
        <w:rPr>
          <w:rFonts w:cstheme="minorHAnsi"/>
          <w:sz w:val="24"/>
          <w:szCs w:val="24"/>
        </w:rPr>
        <w:t>magnitude 7 ear</w:t>
      </w:r>
      <w:r w:rsidR="000727BF" w:rsidRPr="00443A95">
        <w:rPr>
          <w:rFonts w:cstheme="minorHAnsi"/>
          <w:sz w:val="24"/>
          <w:szCs w:val="24"/>
        </w:rPr>
        <w:t>thquake struck Haiti</w:t>
      </w:r>
    </w:p>
    <w:p w14:paraId="0029EE04" w14:textId="4954041B" w:rsidR="000727BF" w:rsidRPr="00443A95" w:rsidRDefault="000727BF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9F0B67" w:rsidRPr="00443A95">
        <w:rPr>
          <w:rFonts w:cstheme="minorHAnsi"/>
          <w:sz w:val="24"/>
          <w:szCs w:val="24"/>
        </w:rPr>
        <w:t>k</w:t>
      </w:r>
      <w:r w:rsidRPr="00443A95">
        <w:rPr>
          <w:rFonts w:cstheme="minorHAnsi"/>
          <w:sz w:val="24"/>
          <w:szCs w:val="24"/>
        </w:rPr>
        <w:t>illing or injuring a half a million people</w:t>
      </w:r>
    </w:p>
    <w:p w14:paraId="70C86C7F" w14:textId="25FCA721" w:rsidR="000727BF" w:rsidRPr="00443A95" w:rsidRDefault="000727BF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9F0B67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 xml:space="preserve">nd affecting </w:t>
      </w:r>
      <w:r w:rsidR="009F0B67" w:rsidRPr="00443A95">
        <w:rPr>
          <w:rFonts w:cstheme="minorHAnsi"/>
          <w:sz w:val="24"/>
          <w:szCs w:val="24"/>
        </w:rPr>
        <w:t xml:space="preserve">the lives of </w:t>
      </w:r>
      <w:r w:rsidR="000D166B" w:rsidRPr="00443A95">
        <w:rPr>
          <w:rFonts w:cstheme="minorHAnsi"/>
          <w:sz w:val="24"/>
          <w:szCs w:val="24"/>
        </w:rPr>
        <w:t>7 times that number</w:t>
      </w:r>
    </w:p>
    <w:p w14:paraId="1C6B358E" w14:textId="06DFE6AB" w:rsidR="000D166B" w:rsidRPr="00443A95" w:rsidRDefault="000D166B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9F0B67" w:rsidRPr="00443A95">
        <w:rPr>
          <w:rFonts w:cstheme="minorHAnsi"/>
          <w:sz w:val="24"/>
          <w:szCs w:val="24"/>
        </w:rPr>
        <w:t>i</w:t>
      </w:r>
      <w:r w:rsidRPr="00443A95">
        <w:rPr>
          <w:rFonts w:cstheme="minorHAnsi"/>
          <w:sz w:val="24"/>
          <w:szCs w:val="24"/>
        </w:rPr>
        <w:t xml:space="preserve">ncluding </w:t>
      </w:r>
      <w:r w:rsidR="00010493" w:rsidRPr="00443A95">
        <w:rPr>
          <w:rFonts w:cstheme="minorHAnsi"/>
          <w:sz w:val="24"/>
          <w:szCs w:val="24"/>
        </w:rPr>
        <w:t>W</w:t>
      </w:r>
      <w:r w:rsidRPr="00443A95">
        <w:rPr>
          <w:rFonts w:cstheme="minorHAnsi"/>
          <w:sz w:val="24"/>
          <w:szCs w:val="24"/>
        </w:rPr>
        <w:t>adley</w:t>
      </w:r>
    </w:p>
    <w:p w14:paraId="1D41C618" w14:textId="700AC404" w:rsidR="000D166B" w:rsidRPr="00443A95" w:rsidRDefault="000D166B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010493" w:rsidRPr="00443A95">
        <w:rPr>
          <w:rFonts w:cstheme="minorHAnsi"/>
          <w:sz w:val="24"/>
          <w:szCs w:val="24"/>
        </w:rPr>
        <w:t>w</w:t>
      </w:r>
      <w:r w:rsidRPr="00443A95">
        <w:rPr>
          <w:rFonts w:cstheme="minorHAnsi"/>
          <w:sz w:val="24"/>
          <w:szCs w:val="24"/>
        </w:rPr>
        <w:t>hose school was destroyed</w:t>
      </w:r>
    </w:p>
    <w:p w14:paraId="02B03B03" w14:textId="5587151E" w:rsidR="000D166B" w:rsidRPr="00443A95" w:rsidRDefault="000D166B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010493" w:rsidRPr="00443A95">
        <w:rPr>
          <w:rFonts w:cstheme="minorHAnsi"/>
          <w:sz w:val="24"/>
          <w:szCs w:val="24"/>
        </w:rPr>
        <w:t>w</w:t>
      </w:r>
      <w:r w:rsidRPr="00443A95">
        <w:rPr>
          <w:rFonts w:cstheme="minorHAnsi"/>
          <w:sz w:val="24"/>
          <w:szCs w:val="24"/>
        </w:rPr>
        <w:t xml:space="preserve">hose mother’s </w:t>
      </w:r>
      <w:r w:rsidR="009A7DB6" w:rsidRPr="00443A95">
        <w:rPr>
          <w:rFonts w:cstheme="minorHAnsi"/>
          <w:sz w:val="24"/>
          <w:szCs w:val="24"/>
        </w:rPr>
        <w:t xml:space="preserve">house and </w:t>
      </w:r>
      <w:r w:rsidRPr="00443A95">
        <w:rPr>
          <w:rFonts w:cstheme="minorHAnsi"/>
          <w:sz w:val="24"/>
          <w:szCs w:val="24"/>
        </w:rPr>
        <w:t xml:space="preserve">business </w:t>
      </w:r>
      <w:r w:rsidR="009A7DB6" w:rsidRPr="00443A95">
        <w:rPr>
          <w:rFonts w:cstheme="minorHAnsi"/>
          <w:sz w:val="24"/>
          <w:szCs w:val="24"/>
        </w:rPr>
        <w:t>were</w:t>
      </w:r>
      <w:r w:rsidRPr="00443A95">
        <w:rPr>
          <w:rFonts w:cstheme="minorHAnsi"/>
          <w:sz w:val="24"/>
          <w:szCs w:val="24"/>
        </w:rPr>
        <w:t xml:space="preserve"> </w:t>
      </w:r>
      <w:r w:rsidR="009A7DB6" w:rsidRPr="00443A95">
        <w:rPr>
          <w:rFonts w:cstheme="minorHAnsi"/>
          <w:sz w:val="24"/>
          <w:szCs w:val="24"/>
        </w:rPr>
        <w:t>decimated</w:t>
      </w:r>
    </w:p>
    <w:p w14:paraId="60335712" w14:textId="768CC9DF" w:rsidR="00EE26D4" w:rsidRPr="00443A95" w:rsidRDefault="00EE26D4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DA3A77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 xml:space="preserve">nd </w:t>
      </w:r>
      <w:r w:rsidR="00DA3A77" w:rsidRPr="00443A95">
        <w:rPr>
          <w:rFonts w:cstheme="minorHAnsi"/>
          <w:sz w:val="24"/>
          <w:szCs w:val="24"/>
        </w:rPr>
        <w:t xml:space="preserve">who </w:t>
      </w:r>
      <w:r w:rsidRPr="00443A95">
        <w:rPr>
          <w:rFonts w:cstheme="minorHAnsi"/>
          <w:sz w:val="24"/>
          <w:szCs w:val="24"/>
        </w:rPr>
        <w:t>now spent her days carrying water</w:t>
      </w:r>
    </w:p>
    <w:p w14:paraId="4A72F14A" w14:textId="051E926B" w:rsidR="00EE26D4" w:rsidRPr="00443A95" w:rsidRDefault="00EE26D4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F92953" w:rsidRPr="00443A95">
        <w:rPr>
          <w:rFonts w:cstheme="minorHAnsi"/>
          <w:sz w:val="24"/>
          <w:szCs w:val="24"/>
        </w:rPr>
        <w:tab/>
      </w:r>
      <w:r w:rsidR="00DA3A77" w:rsidRPr="00443A95">
        <w:rPr>
          <w:rFonts w:cstheme="minorHAnsi"/>
          <w:sz w:val="24"/>
          <w:szCs w:val="24"/>
        </w:rPr>
        <w:t>t</w:t>
      </w:r>
      <w:r w:rsidRPr="00443A95">
        <w:rPr>
          <w:rFonts w:cstheme="minorHAnsi"/>
          <w:sz w:val="24"/>
          <w:szCs w:val="24"/>
        </w:rPr>
        <w:t xml:space="preserve">o their </w:t>
      </w:r>
      <w:r w:rsidR="00F92953" w:rsidRPr="00443A95">
        <w:rPr>
          <w:rFonts w:cstheme="minorHAnsi"/>
          <w:sz w:val="24"/>
          <w:szCs w:val="24"/>
        </w:rPr>
        <w:t>corner of</w:t>
      </w:r>
      <w:r w:rsidR="00613C52" w:rsidRPr="00443A95">
        <w:rPr>
          <w:rFonts w:cstheme="minorHAnsi"/>
          <w:sz w:val="24"/>
          <w:szCs w:val="24"/>
        </w:rPr>
        <w:t xml:space="preserve"> </w:t>
      </w:r>
      <w:r w:rsidR="00D13413" w:rsidRPr="00443A95">
        <w:rPr>
          <w:rFonts w:cstheme="minorHAnsi"/>
          <w:sz w:val="24"/>
          <w:szCs w:val="24"/>
        </w:rPr>
        <w:t xml:space="preserve">a tent </w:t>
      </w:r>
      <w:r w:rsidR="00DA3A77" w:rsidRPr="00443A95">
        <w:rPr>
          <w:rFonts w:cstheme="minorHAnsi"/>
          <w:sz w:val="24"/>
          <w:szCs w:val="24"/>
        </w:rPr>
        <w:t>city</w:t>
      </w:r>
    </w:p>
    <w:p w14:paraId="27AE1379" w14:textId="00E3CD8B" w:rsidR="00DA3A77" w:rsidRPr="00443A95" w:rsidRDefault="00DA3A77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F92953"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 xml:space="preserve">instead of </w:t>
      </w:r>
      <w:r w:rsidR="00F92953" w:rsidRPr="00443A95">
        <w:rPr>
          <w:rFonts w:cstheme="minorHAnsi"/>
          <w:sz w:val="24"/>
          <w:szCs w:val="24"/>
        </w:rPr>
        <w:t xml:space="preserve">being in </w:t>
      </w:r>
      <w:r w:rsidRPr="00443A95">
        <w:rPr>
          <w:rFonts w:cstheme="minorHAnsi"/>
          <w:sz w:val="24"/>
          <w:szCs w:val="24"/>
        </w:rPr>
        <w:t>school.</w:t>
      </w:r>
    </w:p>
    <w:p w14:paraId="1D75FE19" w14:textId="77777777" w:rsidR="00DA3A77" w:rsidRPr="00443A95" w:rsidRDefault="00DA3A77" w:rsidP="000765CB">
      <w:pPr>
        <w:ind w:right="-720"/>
        <w:jc w:val="left"/>
        <w:rPr>
          <w:rFonts w:cstheme="minorHAnsi"/>
          <w:sz w:val="24"/>
          <w:szCs w:val="24"/>
        </w:rPr>
      </w:pPr>
    </w:p>
    <w:p w14:paraId="220F6DAA" w14:textId="2DB5006D" w:rsidR="00DA3A77" w:rsidRPr="00443A95" w:rsidRDefault="00DA3A77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>Then one day, a miracle</w:t>
      </w:r>
      <w:r w:rsidR="005E31F4" w:rsidRPr="00443A95">
        <w:rPr>
          <w:rFonts w:cstheme="minorHAnsi"/>
          <w:sz w:val="24"/>
          <w:szCs w:val="24"/>
        </w:rPr>
        <w:t xml:space="preserve"> occurred</w:t>
      </w:r>
    </w:p>
    <w:p w14:paraId="7FE6BF12" w14:textId="05768A74" w:rsidR="00DA3A77" w:rsidRPr="00443A95" w:rsidRDefault="00DA3A77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5E31F4" w:rsidRPr="00443A95">
        <w:rPr>
          <w:rFonts w:cstheme="minorHAnsi"/>
          <w:sz w:val="24"/>
          <w:szCs w:val="24"/>
        </w:rPr>
        <w:t>for o</w:t>
      </w:r>
      <w:r w:rsidRPr="00443A95">
        <w:rPr>
          <w:rFonts w:cstheme="minorHAnsi"/>
          <w:sz w:val="24"/>
          <w:szCs w:val="24"/>
        </w:rPr>
        <w:t>n the edge of the tent city</w:t>
      </w:r>
    </w:p>
    <w:p w14:paraId="0CF65627" w14:textId="3A420F8B" w:rsidR="00DA3A77" w:rsidRPr="00443A95" w:rsidRDefault="00DA3A77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9A7DB6" w:rsidRPr="00443A95">
        <w:rPr>
          <w:rFonts w:cstheme="minorHAnsi"/>
          <w:sz w:val="24"/>
          <w:szCs w:val="24"/>
        </w:rPr>
        <w:tab/>
      </w:r>
      <w:r w:rsidR="005E31F4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 xml:space="preserve"> makeshift school arose.</w:t>
      </w:r>
    </w:p>
    <w:p w14:paraId="06951718" w14:textId="047C8FCC" w:rsidR="00DA3A77" w:rsidRPr="00443A95" w:rsidRDefault="00DA3A77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>Wadley went racing for her books</w:t>
      </w:r>
      <w:r w:rsidR="005E31F4" w:rsidRPr="00443A95">
        <w:rPr>
          <w:rFonts w:cstheme="minorHAnsi"/>
          <w:sz w:val="24"/>
          <w:szCs w:val="24"/>
        </w:rPr>
        <w:t xml:space="preserve"> and returned </w:t>
      </w:r>
    </w:p>
    <w:p w14:paraId="5C4CDB87" w14:textId="6C2CFCE6" w:rsidR="00DA3A77" w:rsidRPr="00443A95" w:rsidRDefault="00DA3A77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7D06D2" w:rsidRPr="00443A95">
        <w:rPr>
          <w:rFonts w:cstheme="minorHAnsi"/>
          <w:sz w:val="24"/>
          <w:szCs w:val="24"/>
        </w:rPr>
        <w:t>to sit on a bench eager to learn</w:t>
      </w:r>
      <w:r w:rsidR="00CB2121" w:rsidRPr="00443A95">
        <w:rPr>
          <w:rFonts w:cstheme="minorHAnsi"/>
          <w:sz w:val="24"/>
          <w:szCs w:val="24"/>
        </w:rPr>
        <w:t xml:space="preserve"> from her old teacher</w:t>
      </w:r>
    </w:p>
    <w:p w14:paraId="2BE20181" w14:textId="0FDBC15B" w:rsidR="0034282E" w:rsidRPr="00443A95" w:rsidRDefault="00CA3684" w:rsidP="00171CAA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850196" w:rsidRPr="00443A95">
        <w:rPr>
          <w:rFonts w:cstheme="minorHAnsi"/>
          <w:sz w:val="24"/>
          <w:szCs w:val="24"/>
        </w:rPr>
        <w:tab/>
      </w:r>
      <w:r w:rsidR="00850196" w:rsidRPr="00443A95">
        <w:rPr>
          <w:rFonts w:cstheme="minorHAnsi"/>
          <w:sz w:val="24"/>
          <w:szCs w:val="24"/>
        </w:rPr>
        <w:tab/>
      </w:r>
      <w:r w:rsidR="00850196" w:rsidRPr="00443A95">
        <w:rPr>
          <w:rFonts w:cstheme="minorHAnsi"/>
          <w:sz w:val="24"/>
          <w:szCs w:val="24"/>
        </w:rPr>
        <w:tab/>
      </w:r>
      <w:r w:rsidR="00CB2121" w:rsidRPr="00443A95">
        <w:rPr>
          <w:rFonts w:cstheme="minorHAnsi"/>
          <w:sz w:val="24"/>
          <w:szCs w:val="24"/>
        </w:rPr>
        <w:t xml:space="preserve">but </w:t>
      </w:r>
      <w:r w:rsidRPr="00443A95">
        <w:rPr>
          <w:rFonts w:cstheme="minorHAnsi"/>
          <w:sz w:val="24"/>
          <w:szCs w:val="24"/>
        </w:rPr>
        <w:t>the</w:t>
      </w:r>
      <w:r w:rsidR="00CB2121" w:rsidRPr="00443A95">
        <w:rPr>
          <w:rFonts w:cstheme="minorHAnsi"/>
          <w:sz w:val="24"/>
          <w:szCs w:val="24"/>
        </w:rPr>
        <w:t xml:space="preserve"> teacher </w:t>
      </w:r>
      <w:r w:rsidR="00171CAA" w:rsidRPr="00443A95">
        <w:rPr>
          <w:rFonts w:cstheme="minorHAnsi"/>
          <w:sz w:val="24"/>
          <w:szCs w:val="24"/>
        </w:rPr>
        <w:t>would not let her stay</w:t>
      </w:r>
    </w:p>
    <w:p w14:paraId="26182C3D" w14:textId="4E2C2D89" w:rsidR="00171CAA" w:rsidRPr="00443A95" w:rsidRDefault="00171CAA" w:rsidP="00171CAA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CA3684"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CB2121" w:rsidRPr="00443A95">
        <w:rPr>
          <w:rFonts w:cstheme="minorHAnsi"/>
          <w:sz w:val="24"/>
          <w:szCs w:val="24"/>
        </w:rPr>
        <w:t>b</w:t>
      </w:r>
      <w:r w:rsidRPr="00443A95">
        <w:rPr>
          <w:rFonts w:cstheme="minorHAnsi"/>
          <w:sz w:val="24"/>
          <w:szCs w:val="24"/>
        </w:rPr>
        <w:t>ecause her mother had no money</w:t>
      </w:r>
      <w:r w:rsidR="00227686" w:rsidRPr="00443A95">
        <w:rPr>
          <w:rFonts w:cstheme="minorHAnsi"/>
          <w:sz w:val="24"/>
          <w:szCs w:val="24"/>
        </w:rPr>
        <w:t>.</w:t>
      </w:r>
    </w:p>
    <w:p w14:paraId="1AFDC056" w14:textId="77777777" w:rsidR="00227686" w:rsidRPr="00443A95" w:rsidRDefault="00227686" w:rsidP="00171CAA">
      <w:pPr>
        <w:ind w:right="-720"/>
        <w:jc w:val="left"/>
        <w:rPr>
          <w:rFonts w:cstheme="minorHAnsi"/>
          <w:sz w:val="24"/>
          <w:szCs w:val="24"/>
        </w:rPr>
      </w:pPr>
    </w:p>
    <w:p w14:paraId="7A770390" w14:textId="77777777" w:rsidR="00871ECB" w:rsidRPr="00443A95" w:rsidRDefault="00227686" w:rsidP="00171CAA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lastRenderedPageBreak/>
        <w:tab/>
      </w:r>
      <w:r w:rsidRPr="00443A95">
        <w:rPr>
          <w:rFonts w:cstheme="minorHAnsi"/>
          <w:sz w:val="24"/>
          <w:szCs w:val="24"/>
        </w:rPr>
        <w:tab/>
        <w:t>She left rejecte</w:t>
      </w:r>
      <w:r w:rsidR="00871ECB" w:rsidRPr="00443A95">
        <w:rPr>
          <w:rFonts w:cstheme="minorHAnsi"/>
          <w:sz w:val="24"/>
          <w:szCs w:val="24"/>
        </w:rPr>
        <w:t xml:space="preserve">d but the next day </w:t>
      </w:r>
    </w:p>
    <w:p w14:paraId="09D5C9F3" w14:textId="0BCFB0CB" w:rsidR="00227686" w:rsidRPr="00443A95" w:rsidRDefault="00CB2121" w:rsidP="00871ECB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r</w:t>
      </w:r>
      <w:r w:rsidR="00871ECB" w:rsidRPr="00443A95">
        <w:rPr>
          <w:rFonts w:cstheme="minorHAnsi"/>
          <w:sz w:val="24"/>
          <w:szCs w:val="24"/>
        </w:rPr>
        <w:t>eturned to the tent school</w:t>
      </w:r>
      <w:r w:rsidR="00227686" w:rsidRPr="00443A95">
        <w:rPr>
          <w:rFonts w:cstheme="minorHAnsi"/>
          <w:sz w:val="24"/>
          <w:szCs w:val="24"/>
        </w:rPr>
        <w:t xml:space="preserve"> </w:t>
      </w:r>
    </w:p>
    <w:p w14:paraId="68D5DB04" w14:textId="645739BB" w:rsidR="007E0E22" w:rsidRPr="00443A95" w:rsidRDefault="00CB2121" w:rsidP="00871ECB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d</w:t>
      </w:r>
      <w:r w:rsidR="007E0E22" w:rsidRPr="00443A95">
        <w:rPr>
          <w:rFonts w:cstheme="minorHAnsi"/>
          <w:sz w:val="24"/>
          <w:szCs w:val="24"/>
        </w:rPr>
        <w:t>etermined to stay</w:t>
      </w:r>
      <w:r w:rsidRPr="00443A95">
        <w:rPr>
          <w:rFonts w:cstheme="minorHAnsi"/>
          <w:sz w:val="24"/>
          <w:szCs w:val="24"/>
        </w:rPr>
        <w:t>.</w:t>
      </w:r>
    </w:p>
    <w:p w14:paraId="2D5C5AE2" w14:textId="77777777" w:rsidR="00A2349B" w:rsidRPr="00443A95" w:rsidRDefault="007E0E22" w:rsidP="007E0E22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 xml:space="preserve">When her teacher </w:t>
      </w:r>
      <w:r w:rsidR="00A2349B" w:rsidRPr="00443A95">
        <w:rPr>
          <w:rFonts w:cstheme="minorHAnsi"/>
          <w:sz w:val="24"/>
          <w:szCs w:val="24"/>
        </w:rPr>
        <w:t xml:space="preserve">told her to leave </w:t>
      </w:r>
    </w:p>
    <w:p w14:paraId="0E51F19F" w14:textId="4B62EE4A" w:rsidR="007E0E22" w:rsidRPr="00443A95" w:rsidRDefault="00A2349B" w:rsidP="00A2349B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because she could not pay</w:t>
      </w:r>
    </w:p>
    <w:p w14:paraId="6DDC801A" w14:textId="63028134" w:rsidR="00A2349B" w:rsidRPr="00443A95" w:rsidRDefault="00A2349B" w:rsidP="00A2349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CB2121" w:rsidRPr="00443A95">
        <w:rPr>
          <w:rFonts w:cstheme="minorHAnsi"/>
          <w:sz w:val="24"/>
          <w:szCs w:val="24"/>
        </w:rPr>
        <w:t>Wadley</w:t>
      </w:r>
      <w:r w:rsidRPr="00443A95">
        <w:rPr>
          <w:rFonts w:cstheme="minorHAnsi"/>
          <w:sz w:val="24"/>
          <w:szCs w:val="24"/>
        </w:rPr>
        <w:t xml:space="preserve"> said over and over again, “no, no, no</w:t>
      </w:r>
      <w:r w:rsidR="007F1776" w:rsidRPr="00443A95">
        <w:rPr>
          <w:rFonts w:cstheme="minorHAnsi"/>
          <w:sz w:val="24"/>
          <w:szCs w:val="24"/>
        </w:rPr>
        <w:t>”</w:t>
      </w:r>
    </w:p>
    <w:p w14:paraId="7009F4B8" w14:textId="57403416" w:rsidR="009D1B4B" w:rsidRPr="00443A95" w:rsidRDefault="007F1776" w:rsidP="00725B8A">
      <w:pPr>
        <w:ind w:right="-108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CB2121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 xml:space="preserve">nd in the </w:t>
      </w:r>
      <w:r w:rsidR="00725B8A" w:rsidRPr="00443A95">
        <w:rPr>
          <w:rFonts w:cstheme="minorHAnsi"/>
          <w:sz w:val="24"/>
          <w:szCs w:val="24"/>
        </w:rPr>
        <w:t xml:space="preserve">revolutionary </w:t>
      </w:r>
      <w:r w:rsidRPr="00443A95">
        <w:rPr>
          <w:rFonts w:cstheme="minorHAnsi"/>
          <w:sz w:val="24"/>
          <w:szCs w:val="24"/>
        </w:rPr>
        <w:t xml:space="preserve">spirit of Toussaint Louverture </w:t>
      </w:r>
    </w:p>
    <w:p w14:paraId="2052A2EA" w14:textId="0C90DCCF" w:rsidR="009D1B4B" w:rsidRPr="00443A95" w:rsidRDefault="00CB2121" w:rsidP="009D1B4B">
      <w:pPr>
        <w:ind w:left="1440" w:right="-108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d</w:t>
      </w:r>
      <w:r w:rsidR="007F1776" w:rsidRPr="00443A95">
        <w:rPr>
          <w:rFonts w:cstheme="minorHAnsi"/>
          <w:sz w:val="24"/>
          <w:szCs w:val="24"/>
        </w:rPr>
        <w:t>eclared</w:t>
      </w:r>
      <w:r w:rsidR="009D1B4B" w:rsidRPr="00443A95">
        <w:rPr>
          <w:rFonts w:cstheme="minorHAnsi"/>
          <w:sz w:val="24"/>
          <w:szCs w:val="24"/>
        </w:rPr>
        <w:t xml:space="preserve"> </w:t>
      </w:r>
      <w:r w:rsidR="007F1776" w:rsidRPr="00443A95">
        <w:rPr>
          <w:rFonts w:cstheme="minorHAnsi"/>
          <w:sz w:val="24"/>
          <w:szCs w:val="24"/>
        </w:rPr>
        <w:t>“</w:t>
      </w:r>
      <w:r w:rsidR="00E02E96" w:rsidRPr="00443A95">
        <w:rPr>
          <w:rFonts w:cstheme="minorHAnsi"/>
          <w:sz w:val="24"/>
          <w:szCs w:val="24"/>
        </w:rPr>
        <w:t xml:space="preserve">If you send me away </w:t>
      </w:r>
    </w:p>
    <w:p w14:paraId="26D3A67B" w14:textId="7D24BA93" w:rsidR="00E02E96" w:rsidRPr="00443A95" w:rsidRDefault="00E02E96" w:rsidP="009D1B4B">
      <w:pPr>
        <w:ind w:left="1440" w:right="-108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 xml:space="preserve">I will come back </w:t>
      </w:r>
      <w:r w:rsidR="00985561" w:rsidRPr="00443A95">
        <w:rPr>
          <w:rFonts w:cstheme="minorHAnsi"/>
          <w:sz w:val="24"/>
          <w:szCs w:val="24"/>
        </w:rPr>
        <w:t>every day</w:t>
      </w:r>
      <w:r w:rsidRPr="00443A95">
        <w:rPr>
          <w:rFonts w:cstheme="minorHAnsi"/>
          <w:sz w:val="24"/>
          <w:szCs w:val="24"/>
        </w:rPr>
        <w:t xml:space="preserve"> until I can stay.</w:t>
      </w:r>
      <w:r w:rsidR="007F1776" w:rsidRPr="00443A95">
        <w:rPr>
          <w:rFonts w:cstheme="minorHAnsi"/>
          <w:sz w:val="24"/>
          <w:szCs w:val="24"/>
        </w:rPr>
        <w:t>”</w:t>
      </w:r>
    </w:p>
    <w:p w14:paraId="46E4660E" w14:textId="77777777" w:rsidR="00BC5F5E" w:rsidRPr="00443A95" w:rsidRDefault="00BC5F5E" w:rsidP="000765CB">
      <w:pPr>
        <w:ind w:right="-720"/>
        <w:jc w:val="left"/>
        <w:rPr>
          <w:rFonts w:cstheme="minorHAnsi"/>
          <w:sz w:val="24"/>
          <w:szCs w:val="24"/>
        </w:rPr>
      </w:pPr>
    </w:p>
    <w:p w14:paraId="1230BADB" w14:textId="79A50FF7" w:rsidR="00440D0F" w:rsidRPr="00443A95" w:rsidRDefault="00A75BD5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16780F" w:rsidRPr="00443A95">
        <w:rPr>
          <w:rFonts w:cstheme="minorHAnsi"/>
          <w:sz w:val="24"/>
          <w:szCs w:val="24"/>
        </w:rPr>
        <w:t xml:space="preserve">The teacher relented, </w:t>
      </w:r>
      <w:r w:rsidR="00A37F75" w:rsidRPr="00443A95">
        <w:rPr>
          <w:rFonts w:cstheme="minorHAnsi"/>
          <w:sz w:val="24"/>
          <w:szCs w:val="24"/>
        </w:rPr>
        <w:t>a tent</w:t>
      </w:r>
      <w:r w:rsidR="009D1B4B" w:rsidRPr="00443A95">
        <w:rPr>
          <w:rFonts w:cstheme="minorHAnsi"/>
          <w:sz w:val="24"/>
          <w:szCs w:val="24"/>
        </w:rPr>
        <w:t>-</w:t>
      </w:r>
      <w:r w:rsidR="00A37F75" w:rsidRPr="00443A95">
        <w:rPr>
          <w:rFonts w:cstheme="minorHAnsi"/>
          <w:sz w:val="24"/>
          <w:szCs w:val="24"/>
        </w:rPr>
        <w:t>school filled with oxygen</w:t>
      </w:r>
    </w:p>
    <w:p w14:paraId="787A887B" w14:textId="6BCC0F28" w:rsidR="007C57F5" w:rsidRPr="00443A95" w:rsidRDefault="00A37F75" w:rsidP="000765CB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CB2121" w:rsidRPr="00443A95">
        <w:rPr>
          <w:rFonts w:cstheme="minorHAnsi"/>
          <w:sz w:val="24"/>
          <w:szCs w:val="24"/>
        </w:rPr>
        <w:t>a</w:t>
      </w:r>
      <w:r w:rsidR="007C57F5" w:rsidRPr="00443A95">
        <w:rPr>
          <w:rFonts w:cstheme="minorHAnsi"/>
          <w:sz w:val="24"/>
          <w:szCs w:val="24"/>
        </w:rPr>
        <w:t xml:space="preserve"> Spirit of Wisdom </w:t>
      </w:r>
      <w:r w:rsidR="006175E6" w:rsidRPr="00443A95">
        <w:rPr>
          <w:rFonts w:cstheme="minorHAnsi"/>
          <w:sz w:val="24"/>
          <w:szCs w:val="24"/>
        </w:rPr>
        <w:t>descended</w:t>
      </w:r>
    </w:p>
    <w:p w14:paraId="549C8FE4" w14:textId="2B7B3EB5" w:rsidR="00A37F75" w:rsidRPr="00443A95" w:rsidRDefault="006175E6" w:rsidP="007C57F5">
      <w:pPr>
        <w:ind w:left="1440"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a</w:t>
      </w:r>
      <w:r w:rsidR="007C57F5" w:rsidRPr="00443A95">
        <w:rPr>
          <w:rFonts w:cstheme="minorHAnsi"/>
          <w:sz w:val="24"/>
          <w:szCs w:val="24"/>
        </w:rPr>
        <w:t xml:space="preserve">nd </w:t>
      </w:r>
      <w:r w:rsidR="00A37F75" w:rsidRPr="00443A95">
        <w:rPr>
          <w:rFonts w:cstheme="minorHAnsi"/>
          <w:sz w:val="24"/>
          <w:szCs w:val="24"/>
        </w:rPr>
        <w:t>Wadley could breathe again</w:t>
      </w:r>
      <w:r w:rsidR="007C57F5" w:rsidRPr="00443A95">
        <w:rPr>
          <w:rFonts w:cstheme="minorHAnsi"/>
          <w:sz w:val="24"/>
          <w:szCs w:val="24"/>
        </w:rPr>
        <w:t>.</w:t>
      </w:r>
    </w:p>
    <w:p w14:paraId="3CE66140" w14:textId="77777777" w:rsidR="007C57F5" w:rsidRPr="00443A95" w:rsidRDefault="007C57F5" w:rsidP="007C57F5">
      <w:pPr>
        <w:ind w:right="-720"/>
        <w:jc w:val="left"/>
        <w:rPr>
          <w:rFonts w:cstheme="minorHAnsi"/>
          <w:sz w:val="24"/>
          <w:szCs w:val="24"/>
        </w:rPr>
      </w:pPr>
    </w:p>
    <w:p w14:paraId="7602DE94" w14:textId="69EBF349" w:rsidR="007C57F5" w:rsidRPr="00443A95" w:rsidRDefault="00227CB7" w:rsidP="00015D40">
      <w:pPr>
        <w:ind w:right="-720" w:firstLine="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I never thought of the gift of education as a Pentecost</w:t>
      </w:r>
    </w:p>
    <w:p w14:paraId="38E813C3" w14:textId="64B6CD6E" w:rsidR="00227CB7" w:rsidRPr="00443A95" w:rsidRDefault="00227CB7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6B4E7D"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>I was probably privileged with it too much.</w:t>
      </w:r>
    </w:p>
    <w:p w14:paraId="7DFD2501" w14:textId="53F3E534" w:rsidR="00227CB7" w:rsidRPr="00443A95" w:rsidRDefault="00227CB7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But for Wadley, and Malala, </w:t>
      </w:r>
      <w:r w:rsidR="000049ED" w:rsidRPr="00443A95">
        <w:rPr>
          <w:rFonts w:cstheme="minorHAnsi"/>
          <w:sz w:val="24"/>
          <w:szCs w:val="24"/>
        </w:rPr>
        <w:t>and other girl’s rising</w:t>
      </w:r>
    </w:p>
    <w:p w14:paraId="0CE7313A" w14:textId="4EACD97A" w:rsidR="000049ED" w:rsidRPr="00443A95" w:rsidRDefault="000049ED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6B4E7D"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>it was a liberating spirit</w:t>
      </w:r>
      <w:r w:rsidR="00D86DBF" w:rsidRPr="00443A95">
        <w:rPr>
          <w:rFonts w:cstheme="minorHAnsi"/>
          <w:sz w:val="24"/>
          <w:szCs w:val="24"/>
        </w:rPr>
        <w:t>, a holy oxygen</w:t>
      </w:r>
    </w:p>
    <w:p w14:paraId="2B29AE37" w14:textId="45E18D2A" w:rsidR="00CB018F" w:rsidRPr="00443A95" w:rsidRDefault="00D86DBF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9F1B11" w:rsidRPr="00443A95">
        <w:rPr>
          <w:rFonts w:cstheme="minorHAnsi"/>
          <w:sz w:val="24"/>
          <w:szCs w:val="24"/>
        </w:rPr>
        <w:tab/>
        <w:t xml:space="preserve">an inspired buoyancy </w:t>
      </w:r>
      <w:r w:rsidRPr="00443A95">
        <w:rPr>
          <w:rFonts w:cstheme="minorHAnsi"/>
          <w:sz w:val="24"/>
          <w:szCs w:val="24"/>
        </w:rPr>
        <w:t xml:space="preserve">that </w:t>
      </w:r>
      <w:r w:rsidR="00CB018F" w:rsidRPr="00443A95">
        <w:rPr>
          <w:rFonts w:cstheme="minorHAnsi"/>
          <w:sz w:val="24"/>
          <w:szCs w:val="24"/>
        </w:rPr>
        <w:t>allowed the</w:t>
      </w:r>
      <w:r w:rsidR="006175E6" w:rsidRPr="00443A95">
        <w:rPr>
          <w:rFonts w:cstheme="minorHAnsi"/>
          <w:sz w:val="24"/>
          <w:szCs w:val="24"/>
        </w:rPr>
        <w:t>m</w:t>
      </w:r>
      <w:r w:rsidR="00CB018F" w:rsidRPr="00443A95">
        <w:rPr>
          <w:rFonts w:cstheme="minorHAnsi"/>
          <w:sz w:val="24"/>
          <w:szCs w:val="24"/>
        </w:rPr>
        <w:t xml:space="preserve"> to rise,</w:t>
      </w:r>
    </w:p>
    <w:p w14:paraId="770A88F1" w14:textId="78902A63" w:rsidR="00CB018F" w:rsidRPr="00443A95" w:rsidRDefault="00CB018F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>to ascend</w:t>
      </w:r>
      <w:r w:rsidR="00015D40" w:rsidRPr="00443A95">
        <w:rPr>
          <w:rFonts w:cstheme="minorHAnsi"/>
          <w:sz w:val="24"/>
          <w:szCs w:val="24"/>
        </w:rPr>
        <w:t xml:space="preserve">, and in turn </w:t>
      </w:r>
      <w:r w:rsidR="006B4E7D" w:rsidRPr="00443A95">
        <w:rPr>
          <w:rFonts w:cstheme="minorHAnsi"/>
          <w:sz w:val="24"/>
          <w:szCs w:val="24"/>
        </w:rPr>
        <w:t xml:space="preserve">to </w:t>
      </w:r>
      <w:r w:rsidR="00015D40" w:rsidRPr="00443A95">
        <w:rPr>
          <w:rFonts w:cstheme="minorHAnsi"/>
          <w:sz w:val="24"/>
          <w:szCs w:val="24"/>
        </w:rPr>
        <w:t>do good.</w:t>
      </w:r>
    </w:p>
    <w:p w14:paraId="1E5D3BA3" w14:textId="55CB1B84" w:rsidR="00CB018F" w:rsidRPr="00443A95" w:rsidRDefault="00CB018F" w:rsidP="007C57F5">
      <w:pPr>
        <w:ind w:right="-720"/>
        <w:jc w:val="left"/>
        <w:rPr>
          <w:rFonts w:cstheme="minorHAnsi"/>
          <w:sz w:val="24"/>
          <w:szCs w:val="24"/>
        </w:rPr>
      </w:pPr>
    </w:p>
    <w:p w14:paraId="416A17E5" w14:textId="26C63126" w:rsidR="00015D40" w:rsidRPr="00443A95" w:rsidRDefault="00015D40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 xml:space="preserve">We don’t have to look very far to see </w:t>
      </w:r>
      <w:r w:rsidR="00FE595C" w:rsidRPr="00443A95">
        <w:rPr>
          <w:rFonts w:cstheme="minorHAnsi"/>
          <w:sz w:val="24"/>
          <w:szCs w:val="24"/>
        </w:rPr>
        <w:t>deflated spirits</w:t>
      </w:r>
    </w:p>
    <w:p w14:paraId="00EC4A8B" w14:textId="2A8C28AC" w:rsidR="00FE595C" w:rsidRPr="00443A95" w:rsidRDefault="00FE595C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1A51DB" w:rsidRPr="00443A95">
        <w:rPr>
          <w:rFonts w:cstheme="minorHAnsi"/>
          <w:sz w:val="24"/>
          <w:szCs w:val="24"/>
        </w:rPr>
        <w:t xml:space="preserve">folk with </w:t>
      </w:r>
      <w:r w:rsidR="00611961" w:rsidRPr="00443A95">
        <w:rPr>
          <w:rFonts w:cstheme="minorHAnsi"/>
          <w:sz w:val="24"/>
          <w:szCs w:val="24"/>
        </w:rPr>
        <w:t>shattered</w:t>
      </w:r>
      <w:r w:rsidRPr="00443A95">
        <w:rPr>
          <w:rFonts w:cstheme="minorHAnsi"/>
          <w:sz w:val="24"/>
          <w:szCs w:val="24"/>
        </w:rPr>
        <w:t xml:space="preserve"> dreams</w:t>
      </w:r>
    </w:p>
    <w:p w14:paraId="79731506" w14:textId="0F78807E" w:rsidR="00FE595C" w:rsidRPr="00443A95" w:rsidRDefault="00FE595C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A036C5" w:rsidRPr="00443A95">
        <w:rPr>
          <w:rFonts w:cstheme="minorHAnsi"/>
          <w:sz w:val="24"/>
          <w:szCs w:val="24"/>
        </w:rPr>
        <w:t xml:space="preserve">children </w:t>
      </w:r>
      <w:r w:rsidR="00611961" w:rsidRPr="00443A95">
        <w:rPr>
          <w:rFonts w:cstheme="minorHAnsi"/>
          <w:sz w:val="24"/>
          <w:szCs w:val="24"/>
        </w:rPr>
        <w:t xml:space="preserve">with punctured </w:t>
      </w:r>
      <w:r w:rsidR="003E594F" w:rsidRPr="00443A95">
        <w:rPr>
          <w:rFonts w:cstheme="minorHAnsi"/>
          <w:sz w:val="24"/>
          <w:szCs w:val="24"/>
        </w:rPr>
        <w:t>aspirations.</w:t>
      </w:r>
    </w:p>
    <w:p w14:paraId="52FC26A2" w14:textId="77777777" w:rsidR="003E594F" w:rsidRPr="00443A95" w:rsidRDefault="003E594F" w:rsidP="007C57F5">
      <w:pPr>
        <w:ind w:right="-720"/>
        <w:jc w:val="left"/>
        <w:rPr>
          <w:rFonts w:cstheme="minorHAnsi"/>
          <w:sz w:val="24"/>
          <w:szCs w:val="24"/>
        </w:rPr>
      </w:pPr>
    </w:p>
    <w:p w14:paraId="2687D9A6" w14:textId="3561E5B0" w:rsidR="003E594F" w:rsidRPr="00443A95" w:rsidRDefault="003E594F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But as </w:t>
      </w:r>
      <w:r w:rsidR="00364358" w:rsidRPr="00443A95">
        <w:rPr>
          <w:rFonts w:cstheme="minorHAnsi"/>
          <w:sz w:val="24"/>
          <w:szCs w:val="24"/>
        </w:rPr>
        <w:t>disciples of Jesus</w:t>
      </w:r>
    </w:p>
    <w:p w14:paraId="0C7230D9" w14:textId="5617760A" w:rsidR="003E594F" w:rsidRPr="00443A95" w:rsidRDefault="003E594F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DF2653" w:rsidRPr="00443A95">
        <w:rPr>
          <w:rFonts w:cstheme="minorHAnsi"/>
          <w:sz w:val="24"/>
          <w:szCs w:val="24"/>
        </w:rPr>
        <w:t>g</w:t>
      </w:r>
      <w:r w:rsidRPr="00443A95">
        <w:rPr>
          <w:rFonts w:cstheme="minorHAnsi"/>
          <w:sz w:val="24"/>
          <w:szCs w:val="24"/>
        </w:rPr>
        <w:t xml:space="preserve">ifted with God’s own spirit at baptism, </w:t>
      </w:r>
      <w:r w:rsidR="00364358" w:rsidRPr="00443A95">
        <w:rPr>
          <w:rFonts w:cstheme="minorHAnsi"/>
          <w:sz w:val="24"/>
          <w:szCs w:val="24"/>
        </w:rPr>
        <w:t xml:space="preserve">and </w:t>
      </w:r>
      <w:r w:rsidR="002E5C57" w:rsidRPr="00443A95">
        <w:rPr>
          <w:rFonts w:cstheme="minorHAnsi"/>
          <w:sz w:val="24"/>
          <w:szCs w:val="24"/>
        </w:rPr>
        <w:t xml:space="preserve">again </w:t>
      </w:r>
      <w:r w:rsidRPr="00443A95">
        <w:rPr>
          <w:rFonts w:cstheme="minorHAnsi"/>
          <w:sz w:val="24"/>
          <w:szCs w:val="24"/>
        </w:rPr>
        <w:t>in confirmation</w:t>
      </w:r>
    </w:p>
    <w:p w14:paraId="5792B9F8" w14:textId="581A0C56" w:rsidR="003E594F" w:rsidRPr="00443A95" w:rsidRDefault="003E594F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DF2653" w:rsidRPr="00443A95">
        <w:rPr>
          <w:rFonts w:cstheme="minorHAnsi"/>
          <w:sz w:val="24"/>
          <w:szCs w:val="24"/>
        </w:rPr>
        <w:t xml:space="preserve">renewed </w:t>
      </w:r>
      <w:r w:rsidR="002E5C57" w:rsidRPr="00443A95">
        <w:rPr>
          <w:rFonts w:cstheme="minorHAnsi"/>
          <w:sz w:val="24"/>
          <w:szCs w:val="24"/>
        </w:rPr>
        <w:t xml:space="preserve">at </w:t>
      </w:r>
      <w:r w:rsidRPr="00443A95">
        <w:rPr>
          <w:rFonts w:cstheme="minorHAnsi"/>
          <w:sz w:val="24"/>
          <w:szCs w:val="24"/>
        </w:rPr>
        <w:t>every eucharist</w:t>
      </w:r>
    </w:p>
    <w:p w14:paraId="553054E9" w14:textId="3A1FC4AF" w:rsidR="003E594F" w:rsidRPr="00443A95" w:rsidRDefault="003E594F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DF2653" w:rsidRPr="00443A95">
        <w:rPr>
          <w:rFonts w:cstheme="minorHAnsi"/>
          <w:sz w:val="24"/>
          <w:szCs w:val="24"/>
        </w:rPr>
        <w:t>a</w:t>
      </w:r>
      <w:r w:rsidRPr="00443A95">
        <w:rPr>
          <w:rFonts w:cstheme="minorHAnsi"/>
          <w:sz w:val="24"/>
          <w:szCs w:val="24"/>
        </w:rPr>
        <w:t>nd</w:t>
      </w:r>
      <w:r w:rsidR="001167FD" w:rsidRPr="00443A95">
        <w:rPr>
          <w:rFonts w:cstheme="minorHAnsi"/>
          <w:sz w:val="24"/>
          <w:szCs w:val="24"/>
        </w:rPr>
        <w:t xml:space="preserve"> uniquely celebrated</w:t>
      </w:r>
      <w:r w:rsidR="00DF2653" w:rsidRPr="00443A95">
        <w:rPr>
          <w:rFonts w:cstheme="minorHAnsi"/>
          <w:sz w:val="24"/>
          <w:szCs w:val="24"/>
        </w:rPr>
        <w:t xml:space="preserve"> </w:t>
      </w:r>
      <w:r w:rsidRPr="00443A95">
        <w:rPr>
          <w:rFonts w:cstheme="minorHAnsi"/>
          <w:sz w:val="24"/>
          <w:szCs w:val="24"/>
        </w:rPr>
        <w:t xml:space="preserve">on this </w:t>
      </w:r>
      <w:r w:rsidR="00DF2653" w:rsidRPr="00443A95">
        <w:rPr>
          <w:rFonts w:cstheme="minorHAnsi"/>
          <w:sz w:val="24"/>
          <w:szCs w:val="24"/>
        </w:rPr>
        <w:t>dynamic feast</w:t>
      </w:r>
    </w:p>
    <w:p w14:paraId="6F448487" w14:textId="34DD1AD3" w:rsidR="00643BC0" w:rsidRPr="00443A95" w:rsidRDefault="00643BC0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>we are commissioned to inflate</w:t>
      </w:r>
      <w:r w:rsidR="006B4E7D" w:rsidRPr="00443A95">
        <w:rPr>
          <w:rFonts w:cstheme="minorHAnsi"/>
          <w:sz w:val="24"/>
          <w:szCs w:val="24"/>
        </w:rPr>
        <w:t xml:space="preserve">, </w:t>
      </w:r>
      <w:r w:rsidRPr="00443A95">
        <w:rPr>
          <w:rFonts w:cstheme="minorHAnsi"/>
          <w:sz w:val="24"/>
          <w:szCs w:val="24"/>
        </w:rPr>
        <w:t xml:space="preserve">to </w:t>
      </w:r>
      <w:r w:rsidR="00BC0665" w:rsidRPr="00443A95">
        <w:rPr>
          <w:rFonts w:cstheme="minorHAnsi"/>
          <w:sz w:val="24"/>
          <w:szCs w:val="24"/>
        </w:rPr>
        <w:t>aerate</w:t>
      </w:r>
    </w:p>
    <w:p w14:paraId="6D3F5543" w14:textId="2E8485E9" w:rsidR="00F63C07" w:rsidRPr="00443A95" w:rsidRDefault="00F63C07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 xml:space="preserve">to oxygenate </w:t>
      </w:r>
      <w:r w:rsidR="00AE52B8" w:rsidRPr="00443A95">
        <w:rPr>
          <w:rFonts w:cstheme="minorHAnsi"/>
          <w:sz w:val="24"/>
          <w:szCs w:val="24"/>
        </w:rPr>
        <w:t>those spirits and dreams and aspirations</w:t>
      </w:r>
    </w:p>
    <w:p w14:paraId="2528FD43" w14:textId="215AEA45" w:rsidR="00AE52B8" w:rsidRPr="00443A95" w:rsidRDefault="00AE52B8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6B4E7D"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>so others can do good as well.</w:t>
      </w:r>
    </w:p>
    <w:p w14:paraId="063181D4" w14:textId="77777777" w:rsidR="00364358" w:rsidRPr="00443A95" w:rsidRDefault="00364358" w:rsidP="007C57F5">
      <w:pPr>
        <w:ind w:right="-720"/>
        <w:jc w:val="left"/>
        <w:rPr>
          <w:rFonts w:cstheme="minorHAnsi"/>
          <w:sz w:val="24"/>
          <w:szCs w:val="24"/>
        </w:rPr>
      </w:pPr>
    </w:p>
    <w:p w14:paraId="3D12CCD6" w14:textId="5B40FB3D" w:rsidR="00AE52B8" w:rsidRPr="00443A95" w:rsidRDefault="00AE52B8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lastRenderedPageBreak/>
        <w:tab/>
        <w:t xml:space="preserve">In </w:t>
      </w:r>
      <w:r w:rsidR="001402EC" w:rsidRPr="00443A95">
        <w:rPr>
          <w:rFonts w:cstheme="minorHAnsi"/>
          <w:sz w:val="24"/>
          <w:szCs w:val="24"/>
        </w:rPr>
        <w:t>other words</w:t>
      </w:r>
      <w:r w:rsidRPr="00443A95">
        <w:rPr>
          <w:rFonts w:cstheme="minorHAnsi"/>
          <w:sz w:val="24"/>
          <w:szCs w:val="24"/>
        </w:rPr>
        <w:t xml:space="preserve">, </w:t>
      </w:r>
      <w:r w:rsidR="001402EC" w:rsidRPr="00443A95">
        <w:rPr>
          <w:rFonts w:cstheme="minorHAnsi"/>
          <w:sz w:val="24"/>
          <w:szCs w:val="24"/>
        </w:rPr>
        <w:t xml:space="preserve">we are </w:t>
      </w:r>
      <w:r w:rsidR="00BC3751" w:rsidRPr="00443A95">
        <w:rPr>
          <w:rFonts w:cstheme="minorHAnsi"/>
          <w:sz w:val="24"/>
          <w:szCs w:val="24"/>
        </w:rPr>
        <w:t>anointed</w:t>
      </w:r>
      <w:r w:rsidR="001402EC" w:rsidRPr="00443A95">
        <w:rPr>
          <w:rFonts w:cstheme="minorHAnsi"/>
          <w:sz w:val="24"/>
          <w:szCs w:val="24"/>
        </w:rPr>
        <w:t xml:space="preserve"> to </w:t>
      </w:r>
      <w:r w:rsidR="00C25902" w:rsidRPr="00443A95">
        <w:rPr>
          <w:rFonts w:cstheme="minorHAnsi"/>
          <w:sz w:val="24"/>
          <w:szCs w:val="24"/>
        </w:rPr>
        <w:t>keep Pentecosting</w:t>
      </w:r>
    </w:p>
    <w:p w14:paraId="53D40DE6" w14:textId="39493DBB" w:rsidR="001402EC" w:rsidRPr="00443A95" w:rsidRDefault="001402EC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E31748" w:rsidRPr="00443A95">
        <w:rPr>
          <w:rFonts w:cstheme="minorHAnsi"/>
          <w:sz w:val="24"/>
          <w:szCs w:val="24"/>
        </w:rPr>
        <w:t>t</w:t>
      </w:r>
      <w:r w:rsidR="00C25902" w:rsidRPr="00443A95">
        <w:rPr>
          <w:rFonts w:cstheme="minorHAnsi"/>
          <w:sz w:val="24"/>
          <w:szCs w:val="24"/>
        </w:rPr>
        <w:t xml:space="preserve">o </w:t>
      </w:r>
      <w:r w:rsidR="00BC3751" w:rsidRPr="00443A95">
        <w:rPr>
          <w:rFonts w:cstheme="minorHAnsi"/>
          <w:sz w:val="24"/>
          <w:szCs w:val="24"/>
        </w:rPr>
        <w:t>facilitator</w:t>
      </w:r>
      <w:r w:rsidR="00237EDD" w:rsidRPr="00443A95">
        <w:rPr>
          <w:rFonts w:cstheme="minorHAnsi"/>
          <w:sz w:val="24"/>
          <w:szCs w:val="24"/>
        </w:rPr>
        <w:t xml:space="preserve"> </w:t>
      </w:r>
      <w:r w:rsidR="00BC3751" w:rsidRPr="00443A95">
        <w:rPr>
          <w:rFonts w:cstheme="minorHAnsi"/>
          <w:sz w:val="24"/>
          <w:szCs w:val="24"/>
        </w:rPr>
        <w:t xml:space="preserve">new and </w:t>
      </w:r>
      <w:r w:rsidR="00BE0F29" w:rsidRPr="00443A95">
        <w:rPr>
          <w:rFonts w:cstheme="minorHAnsi"/>
          <w:sz w:val="24"/>
          <w:szCs w:val="24"/>
        </w:rPr>
        <w:t xml:space="preserve">continuing </w:t>
      </w:r>
      <w:r w:rsidR="00C519AB" w:rsidRPr="00443A95">
        <w:rPr>
          <w:rFonts w:cstheme="minorHAnsi"/>
          <w:sz w:val="24"/>
          <w:szCs w:val="24"/>
        </w:rPr>
        <w:t>gusts of God</w:t>
      </w:r>
    </w:p>
    <w:p w14:paraId="72F733F9" w14:textId="6B5C2282" w:rsidR="00237EDD" w:rsidRPr="00443A95" w:rsidRDefault="00237EDD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BE0F29" w:rsidRPr="00443A95">
        <w:rPr>
          <w:rFonts w:cstheme="minorHAnsi"/>
          <w:sz w:val="24"/>
          <w:szCs w:val="24"/>
        </w:rPr>
        <w:t>n</w:t>
      </w:r>
      <w:r w:rsidRPr="00443A95">
        <w:rPr>
          <w:rFonts w:cstheme="minorHAnsi"/>
          <w:sz w:val="24"/>
          <w:szCs w:val="24"/>
        </w:rPr>
        <w:t>o matter how modest or unseen</w:t>
      </w:r>
      <w:r w:rsidR="00BE0F29" w:rsidRPr="00443A95">
        <w:rPr>
          <w:rFonts w:cstheme="minorHAnsi"/>
          <w:sz w:val="24"/>
          <w:szCs w:val="24"/>
        </w:rPr>
        <w:t>,</w:t>
      </w:r>
    </w:p>
    <w:p w14:paraId="312E9695" w14:textId="1D5C0B85" w:rsidR="00237EDD" w:rsidRPr="00443A95" w:rsidRDefault="00237EDD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BE0F29" w:rsidRPr="00443A95">
        <w:rPr>
          <w:rFonts w:cstheme="minorHAnsi"/>
          <w:sz w:val="24"/>
          <w:szCs w:val="24"/>
        </w:rPr>
        <w:t>s</w:t>
      </w:r>
      <w:r w:rsidRPr="00443A95">
        <w:rPr>
          <w:rFonts w:cstheme="minorHAnsi"/>
          <w:sz w:val="24"/>
          <w:szCs w:val="24"/>
        </w:rPr>
        <w:t xml:space="preserve">o that </w:t>
      </w:r>
      <w:r w:rsidR="00C519AB" w:rsidRPr="00443A95">
        <w:rPr>
          <w:rFonts w:cstheme="minorHAnsi"/>
          <w:sz w:val="24"/>
          <w:szCs w:val="24"/>
        </w:rPr>
        <w:t>the Holy</w:t>
      </w:r>
      <w:r w:rsidRPr="00443A95">
        <w:rPr>
          <w:rFonts w:cstheme="minorHAnsi"/>
          <w:sz w:val="24"/>
          <w:szCs w:val="24"/>
        </w:rPr>
        <w:t xml:space="preserve"> </w:t>
      </w:r>
      <w:r w:rsidR="00C519AB" w:rsidRPr="00443A95">
        <w:rPr>
          <w:rFonts w:cstheme="minorHAnsi"/>
          <w:sz w:val="24"/>
          <w:szCs w:val="24"/>
        </w:rPr>
        <w:t>S</w:t>
      </w:r>
      <w:r w:rsidRPr="00443A95">
        <w:rPr>
          <w:rFonts w:cstheme="minorHAnsi"/>
          <w:sz w:val="24"/>
          <w:szCs w:val="24"/>
        </w:rPr>
        <w:t xml:space="preserve">pirit can renew </w:t>
      </w:r>
      <w:r w:rsidR="00753393" w:rsidRPr="00443A95">
        <w:rPr>
          <w:rFonts w:cstheme="minorHAnsi"/>
          <w:sz w:val="24"/>
          <w:szCs w:val="24"/>
        </w:rPr>
        <w:t>the face of the earth.</w:t>
      </w:r>
    </w:p>
    <w:p w14:paraId="43F1BBC2" w14:textId="77777777" w:rsidR="001621DA" w:rsidRPr="00443A95" w:rsidRDefault="001621DA" w:rsidP="007C57F5">
      <w:pPr>
        <w:ind w:right="-720"/>
        <w:jc w:val="left"/>
        <w:rPr>
          <w:rFonts w:cstheme="minorHAnsi"/>
          <w:sz w:val="24"/>
          <w:szCs w:val="24"/>
        </w:rPr>
      </w:pPr>
    </w:p>
    <w:p w14:paraId="06CC28E3" w14:textId="48BC3EB0" w:rsidR="001621DA" w:rsidRPr="00443A95" w:rsidRDefault="00405DC5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 xml:space="preserve">On my last day with </w:t>
      </w:r>
      <w:r w:rsidR="00D5141F" w:rsidRPr="00443A95">
        <w:rPr>
          <w:rFonts w:cstheme="minorHAnsi"/>
          <w:sz w:val="24"/>
          <w:szCs w:val="24"/>
        </w:rPr>
        <w:t xml:space="preserve">the young theologian </w:t>
      </w:r>
      <w:r w:rsidRPr="00443A95">
        <w:rPr>
          <w:rFonts w:cstheme="minorHAnsi"/>
          <w:sz w:val="24"/>
          <w:szCs w:val="24"/>
        </w:rPr>
        <w:t>Samantha</w:t>
      </w:r>
      <w:r w:rsidR="00D5141F" w:rsidRPr="00443A95">
        <w:rPr>
          <w:rFonts w:cstheme="minorHAnsi"/>
          <w:sz w:val="24"/>
          <w:szCs w:val="24"/>
        </w:rPr>
        <w:t xml:space="preserve"> and her</w:t>
      </w:r>
      <w:r w:rsidRPr="00443A95">
        <w:rPr>
          <w:rFonts w:cstheme="minorHAnsi"/>
          <w:sz w:val="24"/>
          <w:szCs w:val="24"/>
        </w:rPr>
        <w:t xml:space="preserve"> family </w:t>
      </w:r>
    </w:p>
    <w:p w14:paraId="3FBF7B42" w14:textId="5D408FD7" w:rsidR="00405DC5" w:rsidRPr="00443A95" w:rsidRDefault="00405DC5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we </w:t>
      </w:r>
      <w:r w:rsidR="00D5141F" w:rsidRPr="00443A95">
        <w:rPr>
          <w:rFonts w:cstheme="minorHAnsi"/>
          <w:sz w:val="24"/>
          <w:szCs w:val="24"/>
        </w:rPr>
        <w:t>visited a small but lively</w:t>
      </w:r>
      <w:r w:rsidR="006C2E5D" w:rsidRPr="00443A95">
        <w:rPr>
          <w:rFonts w:cstheme="minorHAnsi"/>
          <w:sz w:val="24"/>
          <w:szCs w:val="24"/>
        </w:rPr>
        <w:t xml:space="preserve"> </w:t>
      </w:r>
      <w:r w:rsidRPr="00443A95">
        <w:rPr>
          <w:rFonts w:cstheme="minorHAnsi"/>
          <w:sz w:val="24"/>
          <w:szCs w:val="24"/>
        </w:rPr>
        <w:t>neighborhood festival</w:t>
      </w:r>
      <w:r w:rsidR="006C2E5D" w:rsidRPr="00443A95">
        <w:rPr>
          <w:rFonts w:cstheme="minorHAnsi"/>
          <w:sz w:val="24"/>
          <w:szCs w:val="24"/>
        </w:rPr>
        <w:t>.</w:t>
      </w:r>
    </w:p>
    <w:p w14:paraId="3D368849" w14:textId="0523BD5C" w:rsidR="00924569" w:rsidRPr="00443A95" w:rsidRDefault="00924569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6C2E5D" w:rsidRPr="00443A95">
        <w:rPr>
          <w:rFonts w:cstheme="minorHAnsi"/>
          <w:sz w:val="24"/>
          <w:szCs w:val="24"/>
        </w:rPr>
        <w:t xml:space="preserve">There </w:t>
      </w:r>
      <w:r w:rsidRPr="00443A95">
        <w:rPr>
          <w:rFonts w:cstheme="minorHAnsi"/>
          <w:sz w:val="24"/>
          <w:szCs w:val="24"/>
        </w:rPr>
        <w:t>we sa</w:t>
      </w:r>
      <w:r w:rsidR="006C2E5D" w:rsidRPr="00443A95">
        <w:rPr>
          <w:rFonts w:cstheme="minorHAnsi"/>
          <w:sz w:val="24"/>
          <w:szCs w:val="24"/>
        </w:rPr>
        <w:t>w</w:t>
      </w:r>
      <w:r w:rsidRPr="00443A95">
        <w:rPr>
          <w:rFonts w:cstheme="minorHAnsi"/>
          <w:sz w:val="24"/>
          <w:szCs w:val="24"/>
        </w:rPr>
        <w:t xml:space="preserve"> a young girl, about Samantha’s age</w:t>
      </w:r>
    </w:p>
    <w:p w14:paraId="78FA5036" w14:textId="3F9D273B" w:rsidR="00924569" w:rsidRPr="00443A95" w:rsidRDefault="00924569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 xml:space="preserve">holding </w:t>
      </w:r>
      <w:r w:rsidR="008C49D8" w:rsidRPr="00443A95">
        <w:rPr>
          <w:rFonts w:cstheme="minorHAnsi"/>
          <w:sz w:val="24"/>
          <w:szCs w:val="24"/>
        </w:rPr>
        <w:t xml:space="preserve">in front of her </w:t>
      </w:r>
      <w:r w:rsidRPr="00443A95">
        <w:rPr>
          <w:rFonts w:cstheme="minorHAnsi"/>
          <w:sz w:val="24"/>
          <w:szCs w:val="24"/>
        </w:rPr>
        <w:t>a huge pink balloon</w:t>
      </w:r>
    </w:p>
    <w:p w14:paraId="7D337B02" w14:textId="69B996BF" w:rsidR="00AF54AC" w:rsidRPr="00443A95" w:rsidRDefault="00AF54AC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>easily twice her size.</w:t>
      </w:r>
    </w:p>
    <w:p w14:paraId="1390E6BA" w14:textId="77777777" w:rsidR="00AF54AC" w:rsidRPr="00443A95" w:rsidRDefault="00AF54AC" w:rsidP="007C57F5">
      <w:pPr>
        <w:ind w:right="-720"/>
        <w:jc w:val="left"/>
        <w:rPr>
          <w:rFonts w:cstheme="minorHAnsi"/>
          <w:sz w:val="24"/>
          <w:szCs w:val="24"/>
        </w:rPr>
      </w:pPr>
    </w:p>
    <w:p w14:paraId="6E6D23D3" w14:textId="04F59751" w:rsidR="00AF54AC" w:rsidRPr="00443A95" w:rsidRDefault="007202A9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Suddenly, a kid </w:t>
      </w:r>
      <w:r w:rsidR="00466795" w:rsidRPr="00443A95">
        <w:rPr>
          <w:rFonts w:cstheme="minorHAnsi"/>
          <w:sz w:val="24"/>
          <w:szCs w:val="24"/>
        </w:rPr>
        <w:t>whizzed</w:t>
      </w:r>
      <w:r w:rsidRPr="00443A95">
        <w:rPr>
          <w:rFonts w:cstheme="minorHAnsi"/>
          <w:sz w:val="24"/>
          <w:szCs w:val="24"/>
        </w:rPr>
        <w:t xml:space="preserve"> by on his bike</w:t>
      </w:r>
    </w:p>
    <w:p w14:paraId="77D62B1C" w14:textId="4F72E9E0" w:rsidR="007202A9" w:rsidRPr="00443A95" w:rsidRDefault="007202A9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6C2E5D" w:rsidRPr="00443A95">
        <w:rPr>
          <w:rFonts w:cstheme="minorHAnsi"/>
          <w:sz w:val="24"/>
          <w:szCs w:val="24"/>
        </w:rPr>
        <w:t>a</w:t>
      </w:r>
      <w:r w:rsidR="00466795" w:rsidRPr="00443A95">
        <w:rPr>
          <w:rFonts w:cstheme="minorHAnsi"/>
          <w:sz w:val="24"/>
          <w:szCs w:val="24"/>
        </w:rPr>
        <w:t>nd with some unseen instrument</w:t>
      </w:r>
    </w:p>
    <w:p w14:paraId="5FD2139F" w14:textId="5D15F7E7" w:rsidR="0015706E" w:rsidRPr="00443A95" w:rsidRDefault="00466795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6C2E5D" w:rsidRPr="00443A95">
        <w:rPr>
          <w:rFonts w:cstheme="minorHAnsi"/>
          <w:sz w:val="24"/>
          <w:szCs w:val="24"/>
        </w:rPr>
        <w:t>j</w:t>
      </w:r>
      <w:r w:rsidRPr="00443A95">
        <w:rPr>
          <w:rFonts w:cstheme="minorHAnsi"/>
          <w:sz w:val="24"/>
          <w:szCs w:val="24"/>
        </w:rPr>
        <w:t xml:space="preserve">abbed at the balloon which </w:t>
      </w:r>
      <w:r w:rsidR="00C519AB" w:rsidRPr="00443A95">
        <w:rPr>
          <w:rFonts w:cstheme="minorHAnsi"/>
          <w:sz w:val="24"/>
          <w:szCs w:val="24"/>
        </w:rPr>
        <w:t>dramatically</w:t>
      </w:r>
      <w:r w:rsidR="0015706E" w:rsidRPr="00443A95">
        <w:rPr>
          <w:rFonts w:cstheme="minorHAnsi"/>
          <w:sz w:val="24"/>
          <w:szCs w:val="24"/>
        </w:rPr>
        <w:t xml:space="preserve"> exploded.</w:t>
      </w:r>
    </w:p>
    <w:p w14:paraId="5AA5623C" w14:textId="52627F7A" w:rsidR="0015706E" w:rsidRPr="00443A95" w:rsidRDefault="0015706E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</w:p>
    <w:p w14:paraId="3CAC65E3" w14:textId="05946FE4" w:rsidR="0015706E" w:rsidRPr="00443A95" w:rsidRDefault="0015706E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The girl was </w:t>
      </w:r>
      <w:r w:rsidR="00B90EE7" w:rsidRPr="00443A95">
        <w:rPr>
          <w:rFonts w:cstheme="minorHAnsi"/>
          <w:sz w:val="24"/>
          <w:szCs w:val="24"/>
        </w:rPr>
        <w:t xml:space="preserve">at </w:t>
      </w:r>
      <w:r w:rsidRPr="00443A95">
        <w:rPr>
          <w:rFonts w:cstheme="minorHAnsi"/>
          <w:sz w:val="24"/>
          <w:szCs w:val="24"/>
        </w:rPr>
        <w:t xml:space="preserve">first stunned and </w:t>
      </w:r>
      <w:r w:rsidR="00B84D24" w:rsidRPr="00443A95">
        <w:rPr>
          <w:rFonts w:cstheme="minorHAnsi"/>
          <w:sz w:val="24"/>
          <w:szCs w:val="24"/>
        </w:rPr>
        <w:t>then began to cry.</w:t>
      </w:r>
    </w:p>
    <w:p w14:paraId="5B8A6BAD" w14:textId="0D833C7D" w:rsidR="00B84D24" w:rsidRPr="00443A95" w:rsidRDefault="00B84D24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 xml:space="preserve">Samantha gave me a </w:t>
      </w:r>
      <w:r w:rsidR="00E63201" w:rsidRPr="00443A95">
        <w:rPr>
          <w:rFonts w:cstheme="minorHAnsi"/>
          <w:sz w:val="24"/>
          <w:szCs w:val="24"/>
        </w:rPr>
        <w:t>“do something”</w:t>
      </w:r>
      <w:r w:rsidRPr="00443A95">
        <w:rPr>
          <w:rFonts w:cstheme="minorHAnsi"/>
          <w:sz w:val="24"/>
          <w:szCs w:val="24"/>
        </w:rPr>
        <w:t xml:space="preserve"> look</w:t>
      </w:r>
    </w:p>
    <w:p w14:paraId="0323D43C" w14:textId="56F8C2BA" w:rsidR="00B84D24" w:rsidRPr="00443A95" w:rsidRDefault="00B90EE7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B84D24" w:rsidRPr="00443A95">
        <w:rPr>
          <w:rFonts w:cstheme="minorHAnsi"/>
          <w:sz w:val="24"/>
          <w:szCs w:val="24"/>
        </w:rPr>
        <w:tab/>
      </w:r>
      <w:r w:rsidR="00B84D24" w:rsidRPr="00443A95">
        <w:rPr>
          <w:rFonts w:cstheme="minorHAnsi"/>
          <w:sz w:val="24"/>
          <w:szCs w:val="24"/>
        </w:rPr>
        <w:tab/>
      </w:r>
      <w:r w:rsidR="00A1050C" w:rsidRPr="00443A95">
        <w:rPr>
          <w:rFonts w:cstheme="minorHAnsi"/>
          <w:sz w:val="24"/>
          <w:szCs w:val="24"/>
        </w:rPr>
        <w:t>then t</w:t>
      </w:r>
      <w:r w:rsidR="000B3C16" w:rsidRPr="00443A95">
        <w:rPr>
          <w:rFonts w:cstheme="minorHAnsi"/>
          <w:sz w:val="24"/>
          <w:szCs w:val="24"/>
        </w:rPr>
        <w:t xml:space="preserve">ook </w:t>
      </w:r>
      <w:r w:rsidRPr="00443A95">
        <w:rPr>
          <w:rFonts w:cstheme="minorHAnsi"/>
          <w:sz w:val="24"/>
          <w:szCs w:val="24"/>
        </w:rPr>
        <w:t xml:space="preserve">the cash I pulled from my </w:t>
      </w:r>
      <w:r w:rsidR="00A1050C" w:rsidRPr="00443A95">
        <w:rPr>
          <w:rFonts w:cstheme="minorHAnsi"/>
          <w:sz w:val="24"/>
          <w:szCs w:val="24"/>
        </w:rPr>
        <w:t>pocket</w:t>
      </w:r>
    </w:p>
    <w:p w14:paraId="2D57E643" w14:textId="20534060" w:rsidR="000B3C16" w:rsidRPr="00443A95" w:rsidRDefault="00A1050C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0B3C16" w:rsidRPr="00443A95">
        <w:rPr>
          <w:rFonts w:cstheme="minorHAnsi"/>
          <w:sz w:val="24"/>
          <w:szCs w:val="24"/>
        </w:rPr>
        <w:tab/>
      </w:r>
      <w:r w:rsidR="000B3C16" w:rsidRPr="00443A95">
        <w:rPr>
          <w:rFonts w:cstheme="minorHAnsi"/>
          <w:sz w:val="24"/>
          <w:szCs w:val="24"/>
        </w:rPr>
        <w:tab/>
      </w:r>
      <w:r w:rsidR="00B90EE7" w:rsidRPr="00443A95">
        <w:rPr>
          <w:rFonts w:cstheme="minorHAnsi"/>
          <w:sz w:val="24"/>
          <w:szCs w:val="24"/>
        </w:rPr>
        <w:t>w</w:t>
      </w:r>
      <w:r w:rsidR="000B3C16" w:rsidRPr="00443A95">
        <w:rPr>
          <w:rFonts w:cstheme="minorHAnsi"/>
          <w:sz w:val="24"/>
          <w:szCs w:val="24"/>
        </w:rPr>
        <w:t>alked across the street to the balloon vender</w:t>
      </w:r>
    </w:p>
    <w:p w14:paraId="31711DED" w14:textId="55BDE9EA" w:rsidR="000B3C16" w:rsidRPr="00443A95" w:rsidRDefault="00B90EE7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0B3C16" w:rsidRPr="00443A95">
        <w:rPr>
          <w:rFonts w:cstheme="minorHAnsi"/>
          <w:sz w:val="24"/>
          <w:szCs w:val="24"/>
        </w:rPr>
        <w:tab/>
      </w:r>
      <w:r w:rsidR="000B3C16"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>a</w:t>
      </w:r>
      <w:r w:rsidR="000B3C16" w:rsidRPr="00443A95">
        <w:rPr>
          <w:rFonts w:cstheme="minorHAnsi"/>
          <w:sz w:val="24"/>
          <w:szCs w:val="24"/>
        </w:rPr>
        <w:t xml:space="preserve">nd bought </w:t>
      </w:r>
      <w:r w:rsidR="00805999" w:rsidRPr="00443A95">
        <w:rPr>
          <w:rFonts w:cstheme="minorHAnsi"/>
          <w:sz w:val="24"/>
          <w:szCs w:val="24"/>
        </w:rPr>
        <w:t>a duplicate</w:t>
      </w:r>
      <w:r w:rsidRPr="00443A95">
        <w:rPr>
          <w:rFonts w:cstheme="minorHAnsi"/>
          <w:sz w:val="24"/>
          <w:szCs w:val="24"/>
        </w:rPr>
        <w:t xml:space="preserve"> miniature dirigible </w:t>
      </w:r>
    </w:p>
    <w:p w14:paraId="6B5646BD" w14:textId="34D95E72" w:rsidR="00805999" w:rsidRPr="00443A95" w:rsidRDefault="00805999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B90EE7" w:rsidRPr="00443A95">
        <w:rPr>
          <w:rFonts w:cstheme="minorHAnsi"/>
          <w:sz w:val="24"/>
          <w:szCs w:val="24"/>
        </w:rPr>
        <w:t>w</w:t>
      </w:r>
      <w:r w:rsidRPr="00443A95">
        <w:rPr>
          <w:rFonts w:cstheme="minorHAnsi"/>
          <w:sz w:val="24"/>
          <w:szCs w:val="24"/>
        </w:rPr>
        <w:t xml:space="preserve">hich she delivered to </w:t>
      </w:r>
      <w:r w:rsidR="00B90EE7" w:rsidRPr="00443A95">
        <w:rPr>
          <w:rFonts w:cstheme="minorHAnsi"/>
          <w:sz w:val="24"/>
          <w:szCs w:val="24"/>
        </w:rPr>
        <w:t>her new</w:t>
      </w:r>
      <w:r w:rsidRPr="00443A95">
        <w:rPr>
          <w:rFonts w:cstheme="minorHAnsi"/>
          <w:sz w:val="24"/>
          <w:szCs w:val="24"/>
        </w:rPr>
        <w:t xml:space="preserve"> friend</w:t>
      </w:r>
      <w:r w:rsidR="00A1050C" w:rsidRPr="00443A95">
        <w:rPr>
          <w:rFonts w:cstheme="minorHAnsi"/>
          <w:sz w:val="24"/>
          <w:szCs w:val="24"/>
        </w:rPr>
        <w:t>:</w:t>
      </w:r>
    </w:p>
    <w:p w14:paraId="41B581FD" w14:textId="3EF4891B" w:rsidR="00B90EE7" w:rsidRPr="00443A95" w:rsidRDefault="00B90EE7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>smile restored</w:t>
      </w:r>
    </w:p>
    <w:p w14:paraId="20D00F74" w14:textId="55BC7599" w:rsidR="00B90EE7" w:rsidRPr="00443A95" w:rsidRDefault="00B90EE7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="00B03EB9" w:rsidRPr="00443A95">
        <w:rPr>
          <w:rFonts w:cstheme="minorHAnsi"/>
          <w:sz w:val="24"/>
          <w:szCs w:val="24"/>
        </w:rPr>
        <w:t>spirit inflated</w:t>
      </w:r>
    </w:p>
    <w:p w14:paraId="064AD976" w14:textId="2EC278B0" w:rsidR="00B03EB9" w:rsidRPr="00443A95" w:rsidRDefault="00B03EB9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>oxygen rendered</w:t>
      </w:r>
    </w:p>
    <w:p w14:paraId="18403DF9" w14:textId="60D44BFD" w:rsidR="00B03EB9" w:rsidRPr="00443A95" w:rsidRDefault="00B03EB9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</w:r>
      <w:r w:rsidRPr="00443A95">
        <w:rPr>
          <w:rFonts w:cstheme="minorHAnsi"/>
          <w:sz w:val="24"/>
          <w:szCs w:val="24"/>
        </w:rPr>
        <w:tab/>
        <w:t xml:space="preserve">Pentecost </w:t>
      </w:r>
      <w:r w:rsidR="00174978" w:rsidRPr="00443A95">
        <w:rPr>
          <w:rFonts w:cstheme="minorHAnsi"/>
          <w:sz w:val="24"/>
          <w:szCs w:val="24"/>
        </w:rPr>
        <w:t>reenacted.</w:t>
      </w:r>
    </w:p>
    <w:p w14:paraId="05E3A714" w14:textId="77777777" w:rsidR="00805999" w:rsidRPr="00443A95" w:rsidRDefault="00805999" w:rsidP="007C57F5">
      <w:pPr>
        <w:ind w:right="-720"/>
        <w:jc w:val="left"/>
        <w:rPr>
          <w:rFonts w:cstheme="minorHAnsi"/>
          <w:sz w:val="24"/>
          <w:szCs w:val="24"/>
        </w:rPr>
      </w:pPr>
    </w:p>
    <w:p w14:paraId="686B32A8" w14:textId="024373E3" w:rsidR="001633B3" w:rsidRPr="00443A95" w:rsidRDefault="001633B3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>If the church ever had a “do something” feast, it is this one</w:t>
      </w:r>
    </w:p>
    <w:p w14:paraId="5F9E9E1C" w14:textId="77777777" w:rsidR="000B3788" w:rsidRPr="00443A95" w:rsidRDefault="00F8657A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a feast </w:t>
      </w:r>
      <w:r w:rsidR="00A77D8D" w:rsidRPr="00443A95">
        <w:rPr>
          <w:rFonts w:cstheme="minorHAnsi"/>
          <w:sz w:val="24"/>
          <w:szCs w:val="24"/>
        </w:rPr>
        <w:t xml:space="preserve">prodding us to </w:t>
      </w:r>
      <w:r w:rsidR="0010458B" w:rsidRPr="00443A95">
        <w:rPr>
          <w:rFonts w:cstheme="minorHAnsi"/>
          <w:sz w:val="24"/>
          <w:szCs w:val="24"/>
        </w:rPr>
        <w:t xml:space="preserve">allow God’s </w:t>
      </w:r>
      <w:r w:rsidR="000B3788" w:rsidRPr="00443A95">
        <w:rPr>
          <w:rFonts w:cstheme="minorHAnsi"/>
          <w:sz w:val="24"/>
          <w:szCs w:val="24"/>
        </w:rPr>
        <w:t>energizing Spirit</w:t>
      </w:r>
    </w:p>
    <w:p w14:paraId="031685B0" w14:textId="34BA2F0E" w:rsidR="000B3788" w:rsidRPr="00443A95" w:rsidRDefault="000B3788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C519AB" w:rsidRPr="00443A95">
        <w:rPr>
          <w:rFonts w:cstheme="minorHAnsi"/>
          <w:sz w:val="24"/>
          <w:szCs w:val="24"/>
        </w:rPr>
        <w:t xml:space="preserve">to </w:t>
      </w:r>
      <w:r w:rsidRPr="00443A95">
        <w:rPr>
          <w:rFonts w:cstheme="minorHAnsi"/>
          <w:sz w:val="24"/>
          <w:szCs w:val="24"/>
        </w:rPr>
        <w:t>flow through us, together, as God remakes a world</w:t>
      </w:r>
    </w:p>
    <w:p w14:paraId="0C76F9ED" w14:textId="18077508" w:rsidR="0048496B" w:rsidRPr="00443A95" w:rsidRDefault="000B3788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</w:r>
      <w:r w:rsidR="00C519AB" w:rsidRPr="00443A95">
        <w:rPr>
          <w:rFonts w:cstheme="minorHAnsi"/>
          <w:sz w:val="24"/>
          <w:szCs w:val="24"/>
        </w:rPr>
        <w:t xml:space="preserve">filled </w:t>
      </w:r>
      <w:r w:rsidRPr="00443A95">
        <w:rPr>
          <w:rFonts w:cstheme="minorHAnsi"/>
          <w:sz w:val="24"/>
          <w:szCs w:val="24"/>
        </w:rPr>
        <w:t xml:space="preserve">with too many </w:t>
      </w:r>
      <w:r w:rsidR="0048496B" w:rsidRPr="00443A95">
        <w:rPr>
          <w:rFonts w:cstheme="minorHAnsi"/>
          <w:sz w:val="24"/>
          <w:szCs w:val="24"/>
        </w:rPr>
        <w:t>deflated lives and punctured dreams.</w:t>
      </w:r>
    </w:p>
    <w:p w14:paraId="09D5D7AA" w14:textId="77777777" w:rsidR="0048496B" w:rsidRPr="00443A95" w:rsidRDefault="0048496B" w:rsidP="007C57F5">
      <w:pPr>
        <w:ind w:right="-720"/>
        <w:jc w:val="left"/>
        <w:rPr>
          <w:rFonts w:cstheme="minorHAnsi"/>
          <w:sz w:val="24"/>
          <w:szCs w:val="24"/>
        </w:rPr>
      </w:pPr>
    </w:p>
    <w:p w14:paraId="12D3DFA8" w14:textId="7FD4A768" w:rsidR="00B72A19" w:rsidRPr="00443A95" w:rsidRDefault="0048496B" w:rsidP="007C57F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ab/>
        <w:t xml:space="preserve">And so we invoke the </w:t>
      </w:r>
      <w:hyperlink r:id="rId9" w:history="1">
        <w:r w:rsidRPr="00443A95">
          <w:rPr>
            <w:rStyle w:val="Hyperlink"/>
            <w:rFonts w:cstheme="minorHAnsi"/>
            <w:sz w:val="24"/>
            <w:szCs w:val="24"/>
          </w:rPr>
          <w:t>poet’s blessing</w:t>
        </w:r>
      </w:hyperlink>
      <w:r w:rsidRPr="00443A95">
        <w:rPr>
          <w:rFonts w:cstheme="minorHAnsi"/>
          <w:sz w:val="24"/>
          <w:szCs w:val="24"/>
        </w:rPr>
        <w:t xml:space="preserve"> </w:t>
      </w:r>
      <w:r w:rsidR="008E1941" w:rsidRPr="00443A95">
        <w:rPr>
          <w:rFonts w:cstheme="minorHAnsi"/>
          <w:sz w:val="24"/>
          <w:szCs w:val="24"/>
        </w:rPr>
        <w:t>and</w:t>
      </w:r>
      <w:r w:rsidRPr="00443A95">
        <w:rPr>
          <w:rFonts w:cstheme="minorHAnsi"/>
          <w:sz w:val="24"/>
          <w:szCs w:val="24"/>
        </w:rPr>
        <w:t xml:space="preserve"> pray:</w:t>
      </w:r>
    </w:p>
    <w:p w14:paraId="2C61E0ED" w14:textId="77777777" w:rsidR="00B72A19" w:rsidRPr="00443A95" w:rsidRDefault="00B72A19" w:rsidP="007C57F5">
      <w:pPr>
        <w:ind w:right="-720"/>
        <w:jc w:val="left"/>
        <w:rPr>
          <w:rFonts w:cstheme="minorHAnsi"/>
          <w:sz w:val="24"/>
          <w:szCs w:val="24"/>
        </w:rPr>
      </w:pPr>
    </w:p>
    <w:p w14:paraId="41FEAB6E" w14:textId="77777777" w:rsidR="00B72A19" w:rsidRPr="00443A95" w:rsidRDefault="00B72A19" w:rsidP="00B72A19">
      <w:pPr>
        <w:pStyle w:val="NormalWeb"/>
        <w:rPr>
          <w:rFonts w:asciiTheme="minorHAnsi" w:hAnsiTheme="minorHAnsi" w:cstheme="minorHAnsi"/>
          <w:color w:val="333333"/>
        </w:rPr>
      </w:pPr>
      <w:r w:rsidRPr="00443A95">
        <w:rPr>
          <w:rFonts w:asciiTheme="minorHAnsi" w:hAnsiTheme="minorHAnsi" w:cstheme="minorHAnsi"/>
          <w:color w:val="333333"/>
        </w:rPr>
        <w:lastRenderedPageBreak/>
        <w:t>This is the blessing</w:t>
      </w:r>
      <w:r w:rsidRPr="00443A95">
        <w:rPr>
          <w:rFonts w:asciiTheme="minorHAnsi" w:hAnsiTheme="minorHAnsi" w:cstheme="minorHAnsi"/>
          <w:color w:val="333333"/>
        </w:rPr>
        <w:br/>
        <w:t>we cannot speak</w:t>
      </w:r>
      <w:r w:rsidRPr="00443A95">
        <w:rPr>
          <w:rFonts w:asciiTheme="minorHAnsi" w:hAnsiTheme="minorHAnsi" w:cstheme="minorHAnsi"/>
          <w:color w:val="333333"/>
        </w:rPr>
        <w:br/>
        <w:t>by ourselves.</w:t>
      </w:r>
    </w:p>
    <w:p w14:paraId="620371CD" w14:textId="77777777" w:rsidR="00B72A19" w:rsidRPr="00443A95" w:rsidRDefault="00B72A19" w:rsidP="00B72A19">
      <w:pPr>
        <w:pStyle w:val="NormalWeb"/>
        <w:rPr>
          <w:rFonts w:asciiTheme="minorHAnsi" w:hAnsiTheme="minorHAnsi" w:cstheme="minorHAnsi"/>
          <w:color w:val="333333"/>
        </w:rPr>
      </w:pPr>
      <w:r w:rsidRPr="00443A95">
        <w:rPr>
          <w:rFonts w:asciiTheme="minorHAnsi" w:hAnsiTheme="minorHAnsi" w:cstheme="minorHAnsi"/>
          <w:color w:val="333333"/>
        </w:rPr>
        <w:t>This is the blessing</w:t>
      </w:r>
      <w:r w:rsidRPr="00443A95">
        <w:rPr>
          <w:rFonts w:asciiTheme="minorHAnsi" w:hAnsiTheme="minorHAnsi" w:cstheme="minorHAnsi"/>
          <w:color w:val="333333"/>
        </w:rPr>
        <w:br/>
        <w:t>we cannot summon</w:t>
      </w:r>
      <w:r w:rsidRPr="00443A95">
        <w:rPr>
          <w:rFonts w:asciiTheme="minorHAnsi" w:hAnsiTheme="minorHAnsi" w:cstheme="minorHAnsi"/>
          <w:color w:val="333333"/>
        </w:rPr>
        <w:br/>
        <w:t>by our own devices,</w:t>
      </w:r>
      <w:r w:rsidRPr="00443A95">
        <w:rPr>
          <w:rFonts w:asciiTheme="minorHAnsi" w:hAnsiTheme="minorHAnsi" w:cstheme="minorHAnsi"/>
          <w:color w:val="333333"/>
        </w:rPr>
        <w:br/>
        <w:t>cannot shape</w:t>
      </w:r>
      <w:r w:rsidRPr="00443A95">
        <w:rPr>
          <w:rFonts w:asciiTheme="minorHAnsi" w:hAnsiTheme="minorHAnsi" w:cstheme="minorHAnsi"/>
          <w:color w:val="333333"/>
        </w:rPr>
        <w:br/>
        <w:t>to our purpose,</w:t>
      </w:r>
      <w:r w:rsidRPr="00443A95">
        <w:rPr>
          <w:rFonts w:asciiTheme="minorHAnsi" w:hAnsiTheme="minorHAnsi" w:cstheme="minorHAnsi"/>
          <w:color w:val="333333"/>
        </w:rPr>
        <w:br/>
        <w:t>cannot bend</w:t>
      </w:r>
      <w:r w:rsidRPr="00443A95">
        <w:rPr>
          <w:rFonts w:asciiTheme="minorHAnsi" w:hAnsiTheme="minorHAnsi" w:cstheme="minorHAnsi"/>
          <w:color w:val="333333"/>
        </w:rPr>
        <w:br/>
        <w:t>to our will.</w:t>
      </w:r>
    </w:p>
    <w:p w14:paraId="3931B351" w14:textId="77777777" w:rsidR="00B72A19" w:rsidRPr="00443A95" w:rsidRDefault="00B72A19" w:rsidP="00B72A19">
      <w:pPr>
        <w:pStyle w:val="NormalWeb"/>
        <w:rPr>
          <w:rFonts w:asciiTheme="minorHAnsi" w:hAnsiTheme="minorHAnsi" w:cstheme="minorHAnsi"/>
          <w:color w:val="333333"/>
        </w:rPr>
      </w:pPr>
      <w:r w:rsidRPr="00443A95">
        <w:rPr>
          <w:rFonts w:asciiTheme="minorHAnsi" w:hAnsiTheme="minorHAnsi" w:cstheme="minorHAnsi"/>
          <w:color w:val="333333"/>
        </w:rPr>
        <w:t>This is the blessing</w:t>
      </w:r>
      <w:r w:rsidRPr="00443A95">
        <w:rPr>
          <w:rFonts w:asciiTheme="minorHAnsi" w:hAnsiTheme="minorHAnsi" w:cstheme="minorHAnsi"/>
          <w:color w:val="333333"/>
        </w:rPr>
        <w:br/>
        <w:t>that comes</w:t>
      </w:r>
      <w:r w:rsidRPr="00443A95">
        <w:rPr>
          <w:rFonts w:asciiTheme="minorHAnsi" w:hAnsiTheme="minorHAnsi" w:cstheme="minorHAnsi"/>
          <w:color w:val="333333"/>
        </w:rPr>
        <w:br/>
        <w:t>when we leave behind</w:t>
      </w:r>
      <w:r w:rsidRPr="00443A95">
        <w:rPr>
          <w:rFonts w:asciiTheme="minorHAnsi" w:hAnsiTheme="minorHAnsi" w:cstheme="minorHAnsi"/>
          <w:color w:val="333333"/>
        </w:rPr>
        <w:br/>
        <w:t>our aloneness</w:t>
      </w:r>
      <w:r w:rsidRPr="00443A95">
        <w:rPr>
          <w:rFonts w:asciiTheme="minorHAnsi" w:hAnsiTheme="minorHAnsi" w:cstheme="minorHAnsi"/>
          <w:color w:val="333333"/>
        </w:rPr>
        <w:br/>
        <w:t>when we gather</w:t>
      </w:r>
      <w:r w:rsidRPr="00443A95">
        <w:rPr>
          <w:rFonts w:asciiTheme="minorHAnsi" w:hAnsiTheme="minorHAnsi" w:cstheme="minorHAnsi"/>
          <w:color w:val="333333"/>
        </w:rPr>
        <w:br/>
        <w:t>together</w:t>
      </w:r>
      <w:r w:rsidRPr="00443A95">
        <w:rPr>
          <w:rFonts w:asciiTheme="minorHAnsi" w:hAnsiTheme="minorHAnsi" w:cstheme="minorHAnsi"/>
          <w:color w:val="333333"/>
        </w:rPr>
        <w:br/>
        <w:t>when we turn</w:t>
      </w:r>
      <w:r w:rsidRPr="00443A95">
        <w:rPr>
          <w:rFonts w:asciiTheme="minorHAnsi" w:hAnsiTheme="minorHAnsi" w:cstheme="minorHAnsi"/>
          <w:color w:val="333333"/>
        </w:rPr>
        <w:br/>
        <w:t>toward one another.</w:t>
      </w:r>
    </w:p>
    <w:p w14:paraId="42B90F34" w14:textId="77777777" w:rsidR="00B72A19" w:rsidRPr="00443A95" w:rsidRDefault="00B72A19" w:rsidP="00B72A19">
      <w:pPr>
        <w:pStyle w:val="NormalWeb"/>
        <w:rPr>
          <w:rFonts w:asciiTheme="minorHAnsi" w:hAnsiTheme="minorHAnsi" w:cstheme="minorHAnsi"/>
          <w:color w:val="333333"/>
        </w:rPr>
      </w:pPr>
      <w:r w:rsidRPr="00443A95">
        <w:rPr>
          <w:rFonts w:asciiTheme="minorHAnsi" w:hAnsiTheme="minorHAnsi" w:cstheme="minorHAnsi"/>
          <w:color w:val="333333"/>
        </w:rPr>
        <w:t>This is the blessing</w:t>
      </w:r>
      <w:r w:rsidRPr="00443A95">
        <w:rPr>
          <w:rFonts w:asciiTheme="minorHAnsi" w:hAnsiTheme="minorHAnsi" w:cstheme="minorHAnsi"/>
          <w:color w:val="333333"/>
        </w:rPr>
        <w:br/>
        <w:t>that blazes among us</w:t>
      </w:r>
      <w:r w:rsidRPr="00443A95">
        <w:rPr>
          <w:rFonts w:asciiTheme="minorHAnsi" w:hAnsiTheme="minorHAnsi" w:cstheme="minorHAnsi"/>
          <w:color w:val="333333"/>
        </w:rPr>
        <w:br/>
        <w:t>when we speak</w:t>
      </w:r>
      <w:r w:rsidRPr="00443A95">
        <w:rPr>
          <w:rFonts w:asciiTheme="minorHAnsi" w:hAnsiTheme="minorHAnsi" w:cstheme="minorHAnsi"/>
          <w:color w:val="333333"/>
        </w:rPr>
        <w:br/>
        <w:t>the words</w:t>
      </w:r>
      <w:r w:rsidRPr="00443A95">
        <w:rPr>
          <w:rFonts w:asciiTheme="minorHAnsi" w:hAnsiTheme="minorHAnsi" w:cstheme="minorHAnsi"/>
          <w:color w:val="333333"/>
        </w:rPr>
        <w:br/>
        <w:t>strange to our ears</w:t>
      </w:r>
    </w:p>
    <w:p w14:paraId="5089237E" w14:textId="77777777" w:rsidR="00B72A19" w:rsidRPr="00443A95" w:rsidRDefault="00B72A19" w:rsidP="00B72A19">
      <w:pPr>
        <w:pStyle w:val="NormalWeb"/>
        <w:rPr>
          <w:rFonts w:asciiTheme="minorHAnsi" w:hAnsiTheme="minorHAnsi" w:cstheme="minorHAnsi"/>
          <w:color w:val="333333"/>
        </w:rPr>
      </w:pPr>
      <w:r w:rsidRPr="00443A95">
        <w:rPr>
          <w:rFonts w:asciiTheme="minorHAnsi" w:hAnsiTheme="minorHAnsi" w:cstheme="minorHAnsi"/>
          <w:color w:val="333333"/>
        </w:rPr>
        <w:t>when we finally listen</w:t>
      </w:r>
      <w:r w:rsidRPr="00443A95">
        <w:rPr>
          <w:rFonts w:asciiTheme="minorHAnsi" w:hAnsiTheme="minorHAnsi" w:cstheme="minorHAnsi"/>
          <w:color w:val="333333"/>
        </w:rPr>
        <w:br/>
        <w:t>into the chaos</w:t>
      </w:r>
    </w:p>
    <w:p w14:paraId="4EF0960C" w14:textId="77777777" w:rsidR="006B7965" w:rsidRPr="00443A95" w:rsidRDefault="00B72A19" w:rsidP="00B72A19">
      <w:pPr>
        <w:pStyle w:val="NormalWeb"/>
        <w:rPr>
          <w:rFonts w:asciiTheme="minorHAnsi" w:hAnsiTheme="minorHAnsi" w:cstheme="minorHAnsi"/>
          <w:color w:val="333333"/>
        </w:rPr>
      </w:pPr>
      <w:r w:rsidRPr="00443A95">
        <w:rPr>
          <w:rFonts w:asciiTheme="minorHAnsi" w:hAnsiTheme="minorHAnsi" w:cstheme="minorHAnsi"/>
          <w:color w:val="333333"/>
        </w:rPr>
        <w:t xml:space="preserve">when </w:t>
      </w:r>
      <w:r w:rsidR="006B7965" w:rsidRPr="00443A95">
        <w:rPr>
          <w:rFonts w:asciiTheme="minorHAnsi" w:hAnsiTheme="minorHAnsi" w:cstheme="minorHAnsi"/>
          <w:color w:val="333333"/>
        </w:rPr>
        <w:t xml:space="preserve">[at last] </w:t>
      </w:r>
      <w:r w:rsidRPr="00443A95">
        <w:rPr>
          <w:rFonts w:asciiTheme="minorHAnsi" w:hAnsiTheme="minorHAnsi" w:cstheme="minorHAnsi"/>
          <w:color w:val="333333"/>
        </w:rPr>
        <w:t>we breathe together</w:t>
      </w:r>
      <w:r w:rsidR="006B7965" w:rsidRPr="00443A95">
        <w:rPr>
          <w:rFonts w:asciiTheme="minorHAnsi" w:hAnsiTheme="minorHAnsi" w:cstheme="minorHAnsi"/>
          <w:color w:val="333333"/>
        </w:rPr>
        <w:t xml:space="preserve"> …</w:t>
      </w:r>
      <w:r w:rsidRPr="00443A95">
        <w:rPr>
          <w:rFonts w:asciiTheme="minorHAnsi" w:hAnsiTheme="minorHAnsi" w:cstheme="minorHAnsi"/>
          <w:color w:val="333333"/>
        </w:rPr>
        <w:br/>
      </w:r>
    </w:p>
    <w:p w14:paraId="38237E4D" w14:textId="15A7F06B" w:rsidR="00B72A19" w:rsidRPr="00443A95" w:rsidRDefault="006B7965" w:rsidP="00B72A19">
      <w:pPr>
        <w:pStyle w:val="NormalWeb"/>
        <w:rPr>
          <w:rFonts w:asciiTheme="minorHAnsi" w:hAnsiTheme="minorHAnsi" w:cstheme="minorHAnsi"/>
          <w:color w:val="333333"/>
        </w:rPr>
      </w:pPr>
      <w:r w:rsidRPr="00443A95">
        <w:rPr>
          <w:rFonts w:asciiTheme="minorHAnsi" w:hAnsiTheme="minorHAnsi" w:cstheme="minorHAnsi"/>
          <w:color w:val="333333"/>
        </w:rPr>
        <w:t>Through Christ our Lord</w:t>
      </w:r>
      <w:r w:rsidR="00A775E1" w:rsidRPr="00443A95">
        <w:rPr>
          <w:rFonts w:asciiTheme="minorHAnsi" w:hAnsiTheme="minorHAnsi" w:cstheme="minorHAnsi"/>
          <w:color w:val="333333"/>
        </w:rPr>
        <w:t>.  Amen.</w:t>
      </w:r>
    </w:p>
    <w:p w14:paraId="50450F09" w14:textId="18C78380" w:rsidR="004A46A0" w:rsidRPr="00443A95" w:rsidRDefault="00A77D8D" w:rsidP="00443A95">
      <w:pPr>
        <w:ind w:right="-720"/>
        <w:jc w:val="left"/>
        <w:rPr>
          <w:rFonts w:cstheme="minorHAnsi"/>
          <w:sz w:val="24"/>
          <w:szCs w:val="24"/>
        </w:rPr>
      </w:pPr>
      <w:r w:rsidRPr="00443A95">
        <w:rPr>
          <w:rFonts w:cstheme="minorHAnsi"/>
          <w:sz w:val="24"/>
          <w:szCs w:val="24"/>
        </w:rPr>
        <w:t xml:space="preserve"> </w:t>
      </w:r>
    </w:p>
    <w:p w14:paraId="21B06499" w14:textId="77777777" w:rsidR="00443A95" w:rsidRPr="00443A95" w:rsidRDefault="00443A95">
      <w:pPr>
        <w:ind w:right="-720"/>
        <w:jc w:val="left"/>
        <w:rPr>
          <w:rFonts w:cstheme="minorHAnsi"/>
          <w:sz w:val="24"/>
          <w:szCs w:val="24"/>
        </w:rPr>
      </w:pPr>
    </w:p>
    <w:sectPr w:rsidR="00443A95" w:rsidRPr="00443A9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4F41" w14:textId="77777777" w:rsidR="0051798B" w:rsidRDefault="0051798B" w:rsidP="00652C3F">
      <w:r>
        <w:separator/>
      </w:r>
    </w:p>
  </w:endnote>
  <w:endnote w:type="continuationSeparator" w:id="0">
    <w:p w14:paraId="00C2954D" w14:textId="77777777" w:rsidR="0051798B" w:rsidRDefault="0051798B" w:rsidP="0065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013410"/>
      <w:docPartObj>
        <w:docPartGallery w:val="Page Numbers (Bottom of Page)"/>
        <w:docPartUnique/>
      </w:docPartObj>
    </w:sdtPr>
    <w:sdtContent>
      <w:p w14:paraId="1005CF9D" w14:textId="21E6CAEE" w:rsidR="00985561" w:rsidRDefault="00985561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79886E" wp14:editId="02A6075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984188047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36380661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56959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027445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73E67D" w14:textId="77777777" w:rsidR="00985561" w:rsidRDefault="00985561">
                                <w:pPr>
                                  <w:pStyle w:val="Foo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79886E" id="Group 1" o:spid="_x0000_s1026" style="position:absolute;left:0;text-align:left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" strokecolor="#737373">
                    <v:textbox>
                      <w:txbxContent>
                        <w:p w14:paraId="1873E67D" w14:textId="77777777" w:rsidR="00985561" w:rsidRDefault="0098556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C2A7" w14:textId="77777777" w:rsidR="0051798B" w:rsidRDefault="0051798B" w:rsidP="00652C3F">
      <w:r>
        <w:separator/>
      </w:r>
    </w:p>
  </w:footnote>
  <w:footnote w:type="continuationSeparator" w:id="0">
    <w:p w14:paraId="65A82848" w14:textId="77777777" w:rsidR="0051798B" w:rsidRDefault="0051798B" w:rsidP="0065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A0A0D"/>
    <w:multiLevelType w:val="hybridMultilevel"/>
    <w:tmpl w:val="77E6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F5"/>
    <w:rsid w:val="000049ED"/>
    <w:rsid w:val="00010493"/>
    <w:rsid w:val="00015D40"/>
    <w:rsid w:val="00017FA4"/>
    <w:rsid w:val="00026613"/>
    <w:rsid w:val="00027D16"/>
    <w:rsid w:val="000338D0"/>
    <w:rsid w:val="00041EBE"/>
    <w:rsid w:val="000434EB"/>
    <w:rsid w:val="00043FCB"/>
    <w:rsid w:val="00051C95"/>
    <w:rsid w:val="00064214"/>
    <w:rsid w:val="000727BF"/>
    <w:rsid w:val="00072BAF"/>
    <w:rsid w:val="000742DB"/>
    <w:rsid w:val="000765CB"/>
    <w:rsid w:val="00087401"/>
    <w:rsid w:val="0009545E"/>
    <w:rsid w:val="000954A6"/>
    <w:rsid w:val="000A5471"/>
    <w:rsid w:val="000A5D5F"/>
    <w:rsid w:val="000B1413"/>
    <w:rsid w:val="000B258E"/>
    <w:rsid w:val="000B3788"/>
    <w:rsid w:val="000B3C16"/>
    <w:rsid w:val="000C483D"/>
    <w:rsid w:val="000D166B"/>
    <w:rsid w:val="000D6D2E"/>
    <w:rsid w:val="00103AEE"/>
    <w:rsid w:val="0010458B"/>
    <w:rsid w:val="00110B12"/>
    <w:rsid w:val="001167FD"/>
    <w:rsid w:val="001402EC"/>
    <w:rsid w:val="00141A8F"/>
    <w:rsid w:val="001427DB"/>
    <w:rsid w:val="00142C11"/>
    <w:rsid w:val="00145006"/>
    <w:rsid w:val="00145397"/>
    <w:rsid w:val="0015706E"/>
    <w:rsid w:val="001621DA"/>
    <w:rsid w:val="001633B3"/>
    <w:rsid w:val="00165FF8"/>
    <w:rsid w:val="0016780F"/>
    <w:rsid w:val="00171CAA"/>
    <w:rsid w:val="00174978"/>
    <w:rsid w:val="001A51DB"/>
    <w:rsid w:val="001B024A"/>
    <w:rsid w:val="001B56E9"/>
    <w:rsid w:val="001B7CFC"/>
    <w:rsid w:val="001E0EEC"/>
    <w:rsid w:val="001E75DB"/>
    <w:rsid w:val="001F0C4A"/>
    <w:rsid w:val="00205009"/>
    <w:rsid w:val="00217141"/>
    <w:rsid w:val="0021744E"/>
    <w:rsid w:val="002241A1"/>
    <w:rsid w:val="002264A2"/>
    <w:rsid w:val="00227686"/>
    <w:rsid w:val="00227CB7"/>
    <w:rsid w:val="00237EDD"/>
    <w:rsid w:val="00244CA0"/>
    <w:rsid w:val="00251CAB"/>
    <w:rsid w:val="00260FA8"/>
    <w:rsid w:val="00264234"/>
    <w:rsid w:val="00272658"/>
    <w:rsid w:val="00283635"/>
    <w:rsid w:val="00296124"/>
    <w:rsid w:val="002A3EB4"/>
    <w:rsid w:val="002A5CBE"/>
    <w:rsid w:val="002B38D9"/>
    <w:rsid w:val="002B747D"/>
    <w:rsid w:val="002C033A"/>
    <w:rsid w:val="002C1DFF"/>
    <w:rsid w:val="002C75C0"/>
    <w:rsid w:val="002D293D"/>
    <w:rsid w:val="002E46ED"/>
    <w:rsid w:val="002E5C57"/>
    <w:rsid w:val="002F3877"/>
    <w:rsid w:val="003028BE"/>
    <w:rsid w:val="00303049"/>
    <w:rsid w:val="00303466"/>
    <w:rsid w:val="00310B06"/>
    <w:rsid w:val="00321F1B"/>
    <w:rsid w:val="0034282E"/>
    <w:rsid w:val="00343820"/>
    <w:rsid w:val="00350F50"/>
    <w:rsid w:val="00350FD6"/>
    <w:rsid w:val="00351378"/>
    <w:rsid w:val="00362F91"/>
    <w:rsid w:val="00364358"/>
    <w:rsid w:val="00373A9B"/>
    <w:rsid w:val="00392F9C"/>
    <w:rsid w:val="003B4AAF"/>
    <w:rsid w:val="003C64E1"/>
    <w:rsid w:val="003E594F"/>
    <w:rsid w:val="003E6FF8"/>
    <w:rsid w:val="003F21B7"/>
    <w:rsid w:val="003F3112"/>
    <w:rsid w:val="003F7611"/>
    <w:rsid w:val="004039C2"/>
    <w:rsid w:val="00405DC5"/>
    <w:rsid w:val="0042566D"/>
    <w:rsid w:val="004273FD"/>
    <w:rsid w:val="00440D0F"/>
    <w:rsid w:val="00443A95"/>
    <w:rsid w:val="00444B85"/>
    <w:rsid w:val="00455ABA"/>
    <w:rsid w:val="00457515"/>
    <w:rsid w:val="00465222"/>
    <w:rsid w:val="00466795"/>
    <w:rsid w:val="00470C3A"/>
    <w:rsid w:val="004720C7"/>
    <w:rsid w:val="0048064D"/>
    <w:rsid w:val="00482984"/>
    <w:rsid w:val="0048496B"/>
    <w:rsid w:val="00487200"/>
    <w:rsid w:val="004A46A0"/>
    <w:rsid w:val="004C0449"/>
    <w:rsid w:val="004D16C3"/>
    <w:rsid w:val="004D315A"/>
    <w:rsid w:val="004E0A89"/>
    <w:rsid w:val="004E6E47"/>
    <w:rsid w:val="004F0A1D"/>
    <w:rsid w:val="005172EA"/>
    <w:rsid w:val="0051798B"/>
    <w:rsid w:val="00530BE4"/>
    <w:rsid w:val="00535963"/>
    <w:rsid w:val="00535A8F"/>
    <w:rsid w:val="005474A1"/>
    <w:rsid w:val="00550D2B"/>
    <w:rsid w:val="005626B1"/>
    <w:rsid w:val="005A0D50"/>
    <w:rsid w:val="005A148C"/>
    <w:rsid w:val="005A1DB6"/>
    <w:rsid w:val="005B0C03"/>
    <w:rsid w:val="005B0FB3"/>
    <w:rsid w:val="005B48C5"/>
    <w:rsid w:val="005D292A"/>
    <w:rsid w:val="005E31F4"/>
    <w:rsid w:val="005E4904"/>
    <w:rsid w:val="005F571E"/>
    <w:rsid w:val="0060110E"/>
    <w:rsid w:val="00603781"/>
    <w:rsid w:val="0060453E"/>
    <w:rsid w:val="00611961"/>
    <w:rsid w:val="00613C52"/>
    <w:rsid w:val="00615DC6"/>
    <w:rsid w:val="006175E6"/>
    <w:rsid w:val="00622D16"/>
    <w:rsid w:val="00625D1E"/>
    <w:rsid w:val="00626873"/>
    <w:rsid w:val="006301A2"/>
    <w:rsid w:val="00634D19"/>
    <w:rsid w:val="00643BC0"/>
    <w:rsid w:val="006525F0"/>
    <w:rsid w:val="00652C3F"/>
    <w:rsid w:val="00652DBF"/>
    <w:rsid w:val="0067764D"/>
    <w:rsid w:val="006A01D4"/>
    <w:rsid w:val="006A0B6D"/>
    <w:rsid w:val="006A2A98"/>
    <w:rsid w:val="006A7554"/>
    <w:rsid w:val="006B0B13"/>
    <w:rsid w:val="006B258B"/>
    <w:rsid w:val="006B4E7D"/>
    <w:rsid w:val="006B7965"/>
    <w:rsid w:val="006C2E5D"/>
    <w:rsid w:val="006C360E"/>
    <w:rsid w:val="006D385A"/>
    <w:rsid w:val="006E36A3"/>
    <w:rsid w:val="006E5705"/>
    <w:rsid w:val="006F3C79"/>
    <w:rsid w:val="006F4802"/>
    <w:rsid w:val="00704EC9"/>
    <w:rsid w:val="007166A4"/>
    <w:rsid w:val="00717190"/>
    <w:rsid w:val="007202A9"/>
    <w:rsid w:val="00723665"/>
    <w:rsid w:val="00725B8A"/>
    <w:rsid w:val="0075088B"/>
    <w:rsid w:val="00753393"/>
    <w:rsid w:val="0075585E"/>
    <w:rsid w:val="0075636C"/>
    <w:rsid w:val="007A0582"/>
    <w:rsid w:val="007A5CBD"/>
    <w:rsid w:val="007A6263"/>
    <w:rsid w:val="007C3694"/>
    <w:rsid w:val="007C4597"/>
    <w:rsid w:val="007C57F5"/>
    <w:rsid w:val="007D06D2"/>
    <w:rsid w:val="007E0E22"/>
    <w:rsid w:val="007E4426"/>
    <w:rsid w:val="007F1776"/>
    <w:rsid w:val="00800BE8"/>
    <w:rsid w:val="0080469F"/>
    <w:rsid w:val="00805999"/>
    <w:rsid w:val="00805DD1"/>
    <w:rsid w:val="00820482"/>
    <w:rsid w:val="008359A2"/>
    <w:rsid w:val="00840945"/>
    <w:rsid w:val="00850196"/>
    <w:rsid w:val="00855822"/>
    <w:rsid w:val="00857032"/>
    <w:rsid w:val="00865036"/>
    <w:rsid w:val="00871ECB"/>
    <w:rsid w:val="008940C7"/>
    <w:rsid w:val="0089515D"/>
    <w:rsid w:val="008A1A68"/>
    <w:rsid w:val="008A440B"/>
    <w:rsid w:val="008B239A"/>
    <w:rsid w:val="008C49D8"/>
    <w:rsid w:val="008C712E"/>
    <w:rsid w:val="008E1941"/>
    <w:rsid w:val="008F7BD0"/>
    <w:rsid w:val="00911A10"/>
    <w:rsid w:val="009206E7"/>
    <w:rsid w:val="00924569"/>
    <w:rsid w:val="00925111"/>
    <w:rsid w:val="00933C44"/>
    <w:rsid w:val="00947C17"/>
    <w:rsid w:val="00956F57"/>
    <w:rsid w:val="0095763B"/>
    <w:rsid w:val="00967D77"/>
    <w:rsid w:val="00967D98"/>
    <w:rsid w:val="00973B2E"/>
    <w:rsid w:val="00980120"/>
    <w:rsid w:val="00985561"/>
    <w:rsid w:val="00992512"/>
    <w:rsid w:val="00993EFD"/>
    <w:rsid w:val="0099761C"/>
    <w:rsid w:val="009A5B82"/>
    <w:rsid w:val="009A7DB6"/>
    <w:rsid w:val="009B253A"/>
    <w:rsid w:val="009D1B4B"/>
    <w:rsid w:val="009E641F"/>
    <w:rsid w:val="009E7F36"/>
    <w:rsid w:val="009F0B67"/>
    <w:rsid w:val="009F1B11"/>
    <w:rsid w:val="00A036C5"/>
    <w:rsid w:val="00A04DF4"/>
    <w:rsid w:val="00A1050C"/>
    <w:rsid w:val="00A2349B"/>
    <w:rsid w:val="00A37ABA"/>
    <w:rsid w:val="00A37F75"/>
    <w:rsid w:val="00A4418C"/>
    <w:rsid w:val="00A44FF6"/>
    <w:rsid w:val="00A54649"/>
    <w:rsid w:val="00A5767D"/>
    <w:rsid w:val="00A75BD5"/>
    <w:rsid w:val="00A775E1"/>
    <w:rsid w:val="00A77D8D"/>
    <w:rsid w:val="00A81833"/>
    <w:rsid w:val="00A90004"/>
    <w:rsid w:val="00A97714"/>
    <w:rsid w:val="00AA73A4"/>
    <w:rsid w:val="00AB438D"/>
    <w:rsid w:val="00AB5B88"/>
    <w:rsid w:val="00AD4028"/>
    <w:rsid w:val="00AD4861"/>
    <w:rsid w:val="00AD5A82"/>
    <w:rsid w:val="00AD684C"/>
    <w:rsid w:val="00AE52B8"/>
    <w:rsid w:val="00AE5F11"/>
    <w:rsid w:val="00AF54AC"/>
    <w:rsid w:val="00B01FF5"/>
    <w:rsid w:val="00B03D2A"/>
    <w:rsid w:val="00B03EB9"/>
    <w:rsid w:val="00B07D32"/>
    <w:rsid w:val="00B17C9F"/>
    <w:rsid w:val="00B41243"/>
    <w:rsid w:val="00B42018"/>
    <w:rsid w:val="00B42288"/>
    <w:rsid w:val="00B7085D"/>
    <w:rsid w:val="00B72A19"/>
    <w:rsid w:val="00B737F5"/>
    <w:rsid w:val="00B80809"/>
    <w:rsid w:val="00B84D24"/>
    <w:rsid w:val="00B90EE7"/>
    <w:rsid w:val="00B93B89"/>
    <w:rsid w:val="00BA1730"/>
    <w:rsid w:val="00BB5D7F"/>
    <w:rsid w:val="00BB7059"/>
    <w:rsid w:val="00BC0665"/>
    <w:rsid w:val="00BC3751"/>
    <w:rsid w:val="00BC5F5E"/>
    <w:rsid w:val="00BD4E3D"/>
    <w:rsid w:val="00BE0F29"/>
    <w:rsid w:val="00C22A13"/>
    <w:rsid w:val="00C25902"/>
    <w:rsid w:val="00C337D3"/>
    <w:rsid w:val="00C345C0"/>
    <w:rsid w:val="00C37837"/>
    <w:rsid w:val="00C519AB"/>
    <w:rsid w:val="00C5447F"/>
    <w:rsid w:val="00C567C6"/>
    <w:rsid w:val="00C65973"/>
    <w:rsid w:val="00CA3684"/>
    <w:rsid w:val="00CA5B44"/>
    <w:rsid w:val="00CA62E1"/>
    <w:rsid w:val="00CB018F"/>
    <w:rsid w:val="00CB2121"/>
    <w:rsid w:val="00CB277D"/>
    <w:rsid w:val="00CC2FA1"/>
    <w:rsid w:val="00CD3CCE"/>
    <w:rsid w:val="00CD4333"/>
    <w:rsid w:val="00CD4491"/>
    <w:rsid w:val="00CD6100"/>
    <w:rsid w:val="00CD65E3"/>
    <w:rsid w:val="00CD675D"/>
    <w:rsid w:val="00CF1EB2"/>
    <w:rsid w:val="00D13413"/>
    <w:rsid w:val="00D164A5"/>
    <w:rsid w:val="00D21EFF"/>
    <w:rsid w:val="00D5141F"/>
    <w:rsid w:val="00D61FAA"/>
    <w:rsid w:val="00D65005"/>
    <w:rsid w:val="00D736D7"/>
    <w:rsid w:val="00D86DBF"/>
    <w:rsid w:val="00DA3A77"/>
    <w:rsid w:val="00DB1D36"/>
    <w:rsid w:val="00DE2487"/>
    <w:rsid w:val="00DF2653"/>
    <w:rsid w:val="00DF2747"/>
    <w:rsid w:val="00E02E96"/>
    <w:rsid w:val="00E07C8B"/>
    <w:rsid w:val="00E17774"/>
    <w:rsid w:val="00E24653"/>
    <w:rsid w:val="00E31748"/>
    <w:rsid w:val="00E37ADB"/>
    <w:rsid w:val="00E51658"/>
    <w:rsid w:val="00E574B5"/>
    <w:rsid w:val="00E57E9E"/>
    <w:rsid w:val="00E62967"/>
    <w:rsid w:val="00E63032"/>
    <w:rsid w:val="00E63201"/>
    <w:rsid w:val="00E86C14"/>
    <w:rsid w:val="00EA0C78"/>
    <w:rsid w:val="00EA5747"/>
    <w:rsid w:val="00EE26D4"/>
    <w:rsid w:val="00EE2BB7"/>
    <w:rsid w:val="00EE7026"/>
    <w:rsid w:val="00F26057"/>
    <w:rsid w:val="00F52643"/>
    <w:rsid w:val="00F63C07"/>
    <w:rsid w:val="00F72FF8"/>
    <w:rsid w:val="00F85E3C"/>
    <w:rsid w:val="00F8657A"/>
    <w:rsid w:val="00F92953"/>
    <w:rsid w:val="00F92DDA"/>
    <w:rsid w:val="00FA04E6"/>
    <w:rsid w:val="00FB2632"/>
    <w:rsid w:val="00FD2643"/>
    <w:rsid w:val="00FE595C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45C64DB"/>
  <w15:chartTrackingRefBased/>
  <w15:docId w15:val="{47FB4F76-51D7-407C-B47E-FC22935A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1">
    <w:name w:val="Default Tex:1"/>
    <w:basedOn w:val="Normal"/>
    <w:uiPriority w:val="99"/>
    <w:rsid w:val="00652C3F"/>
    <w:pPr>
      <w:widowControl w:val="0"/>
      <w:tabs>
        <w:tab w:val="left" w:pos="864"/>
        <w:tab w:val="left" w:pos="1584"/>
        <w:tab w:val="left" w:pos="2304"/>
      </w:tabs>
      <w:autoSpaceDE w:val="0"/>
      <w:autoSpaceDN w:val="0"/>
      <w:adjustRightInd w:val="0"/>
      <w:jc w:val="left"/>
    </w:pPr>
    <w:rPr>
      <w:rFonts w:ascii="Arial" w:eastAsiaTheme="minorEastAsia" w:hAnsi="Arial" w:cs="Arial"/>
      <w:kern w:val="0"/>
      <w:sz w:val="24"/>
      <w:szCs w:val="24"/>
      <w14:ligatures w14:val="none"/>
    </w:rPr>
  </w:style>
  <w:style w:type="paragraph" w:customStyle="1" w:styleId="DefaultText">
    <w:name w:val="Default Text"/>
    <w:basedOn w:val="Normal"/>
    <w:uiPriority w:val="99"/>
    <w:rsid w:val="00652C3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652C3F"/>
    <w:rPr>
      <w:rFonts w:cs="Times New Roman"/>
      <w:i/>
    </w:rPr>
  </w:style>
  <w:style w:type="paragraph" w:styleId="NormalWeb">
    <w:name w:val="Normal (Web)"/>
    <w:basedOn w:val="Normal"/>
    <w:uiPriority w:val="99"/>
    <w:unhideWhenUsed/>
    <w:rsid w:val="00652C3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52C3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C3F"/>
    <w:pPr>
      <w:jc w:val="left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C3F"/>
    <w:rPr>
      <w:rFonts w:eastAsiaTheme="minorEastAsia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52C3F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0A5D5F"/>
    <w:rPr>
      <w:b/>
      <w:bCs/>
    </w:rPr>
  </w:style>
  <w:style w:type="paragraph" w:styleId="ListParagraph">
    <w:name w:val="List Paragraph"/>
    <w:basedOn w:val="Normal"/>
    <w:uiPriority w:val="34"/>
    <w:qFormat/>
    <w:rsid w:val="007A62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183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48C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85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61"/>
  </w:style>
  <w:style w:type="paragraph" w:styleId="Footer">
    <w:name w:val="footer"/>
    <w:basedOn w:val="Normal"/>
    <w:link w:val="FooterChar"/>
    <w:uiPriority w:val="99"/>
    <w:unhideWhenUsed/>
    <w:rsid w:val="00985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inousdarkcloud.wordpress.com/2013/09/23/st-john-chrysostom-on-the-birth-of-the-church-on-the-cro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r.org/2010/12/06/131734718/just-breathe-body-has-a-built-in-stress-reliev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intedprayerbook.com/2013/05/14/pentecost-when-we-breathe-toget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254</cp:revision>
  <cp:lastPrinted>2023-05-24T16:22:00Z</cp:lastPrinted>
  <dcterms:created xsi:type="dcterms:W3CDTF">2023-05-22T14:53:00Z</dcterms:created>
  <dcterms:modified xsi:type="dcterms:W3CDTF">2023-05-24T16:24:00Z</dcterms:modified>
</cp:coreProperties>
</file>