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C325B" w14:textId="560ABAC8" w:rsidR="003D767A" w:rsidRPr="00334DB3" w:rsidRDefault="003D2D5E" w:rsidP="003D2D5E">
      <w:pPr>
        <w:spacing w:after="0" w:line="240" w:lineRule="auto"/>
        <w:ind w:right="-720"/>
        <w:jc w:val="center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Sixteenth Sunday in Ordinary Time, C</w:t>
      </w:r>
    </w:p>
    <w:p w14:paraId="74AC647E" w14:textId="292774B7" w:rsidR="003D2D5E" w:rsidRPr="00334DB3" w:rsidRDefault="003D2D5E" w:rsidP="003D2D5E">
      <w:pPr>
        <w:spacing w:after="0" w:line="240" w:lineRule="auto"/>
        <w:ind w:right="-720"/>
        <w:jc w:val="center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Old St. Patrick’s, 2022</w:t>
      </w:r>
    </w:p>
    <w:p w14:paraId="69B54B4C" w14:textId="6B169300" w:rsidR="003D2D5E" w:rsidRPr="00334DB3" w:rsidRDefault="003D2D5E" w:rsidP="003D2D5E">
      <w:pPr>
        <w:spacing w:after="0" w:line="240" w:lineRule="auto"/>
        <w:ind w:right="-720"/>
        <w:jc w:val="center"/>
        <w:rPr>
          <w:rFonts w:ascii="Tahoma" w:hAnsi="Tahoma" w:cs="Tahoma"/>
          <w:sz w:val="24"/>
          <w:szCs w:val="24"/>
        </w:rPr>
      </w:pPr>
    </w:p>
    <w:p w14:paraId="5C125285" w14:textId="45F4AB55" w:rsidR="003D2D5E" w:rsidRPr="00334DB3" w:rsidRDefault="003D2D5E" w:rsidP="003D2D5E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0398973E" w14:textId="7C4120BD" w:rsidR="003D2D5E" w:rsidRPr="00334DB3" w:rsidRDefault="003D2D5E" w:rsidP="003D2D5E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Before rap was a widely accepted musical form</w:t>
      </w:r>
    </w:p>
    <w:p w14:paraId="6991FE8D" w14:textId="22B9AC9C" w:rsidR="003D2D5E" w:rsidRPr="00334DB3" w:rsidRDefault="003D2D5E" w:rsidP="003D2D5E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 xml:space="preserve">Now </w:t>
      </w:r>
      <w:r w:rsidR="007D26DE" w:rsidRPr="00334DB3">
        <w:rPr>
          <w:rFonts w:ascii="Tahoma" w:hAnsi="Tahoma" w:cs="Tahoma"/>
          <w:sz w:val="24"/>
          <w:szCs w:val="24"/>
        </w:rPr>
        <w:t xml:space="preserve">with </w:t>
      </w:r>
      <w:r w:rsidRPr="00334DB3">
        <w:rPr>
          <w:rFonts w:ascii="Tahoma" w:hAnsi="Tahoma" w:cs="Tahoma"/>
          <w:sz w:val="24"/>
          <w:szCs w:val="24"/>
        </w:rPr>
        <w:t>its own category in the Grammy awards</w:t>
      </w:r>
    </w:p>
    <w:p w14:paraId="0814D876" w14:textId="22C0E5BC" w:rsidR="003D2D5E" w:rsidRPr="00334DB3" w:rsidRDefault="003D2D5E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</w:p>
    <w:p w14:paraId="5D3A1FFB" w14:textId="504A06CB" w:rsidR="003D2D5E" w:rsidRPr="00334DB3" w:rsidRDefault="00651645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The term concerned one’s </w:t>
      </w:r>
      <w:r w:rsidR="003D2D5E" w:rsidRPr="00334DB3">
        <w:rPr>
          <w:rFonts w:ascii="Tahoma" w:hAnsi="Tahoma" w:cs="Tahoma"/>
          <w:sz w:val="24"/>
          <w:szCs w:val="24"/>
        </w:rPr>
        <w:t>reputation</w:t>
      </w:r>
      <w:r w:rsidR="00BD5AE2" w:rsidRPr="00334DB3">
        <w:rPr>
          <w:rFonts w:ascii="Tahoma" w:hAnsi="Tahoma" w:cs="Tahoma"/>
          <w:sz w:val="24"/>
          <w:szCs w:val="24"/>
        </w:rPr>
        <w:t>:</w:t>
      </w:r>
    </w:p>
    <w:p w14:paraId="138B7569" w14:textId="11A307C9" w:rsidR="003D2D5E" w:rsidRPr="00334DB3" w:rsidRDefault="00BD5AE2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a</w:t>
      </w:r>
      <w:r w:rsidR="003D2D5E" w:rsidRPr="00334DB3">
        <w:rPr>
          <w:rFonts w:ascii="Tahoma" w:hAnsi="Tahoma" w:cs="Tahoma"/>
          <w:sz w:val="24"/>
          <w:szCs w:val="24"/>
        </w:rPr>
        <w:t xml:space="preserve"> rap sheet was a criminal record</w:t>
      </w:r>
    </w:p>
    <w:p w14:paraId="16F763F2" w14:textId="77777777" w:rsidR="00A02ABA" w:rsidRPr="00334DB3" w:rsidRDefault="003D2D5E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And getting a bad rap </w:t>
      </w:r>
      <w:r w:rsidR="00770B6B" w:rsidRPr="00334DB3">
        <w:rPr>
          <w:rFonts w:ascii="Tahoma" w:hAnsi="Tahoma" w:cs="Tahoma"/>
          <w:sz w:val="24"/>
          <w:szCs w:val="24"/>
        </w:rPr>
        <w:t xml:space="preserve">was acquiring </w:t>
      </w:r>
    </w:p>
    <w:p w14:paraId="6A88128C" w14:textId="40D9C410" w:rsidR="003D2D5E" w:rsidRPr="00334DB3" w:rsidRDefault="00A02ABA" w:rsidP="00A02ABA">
      <w:pPr>
        <w:spacing w:after="0" w:line="240" w:lineRule="auto"/>
        <w:ind w:left="1440"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A </w:t>
      </w:r>
      <w:r w:rsidR="005C5191" w:rsidRPr="00334DB3">
        <w:rPr>
          <w:rFonts w:ascii="Tahoma" w:hAnsi="Tahoma" w:cs="Tahoma"/>
          <w:sz w:val="24"/>
          <w:szCs w:val="24"/>
        </w:rPr>
        <w:t>sometimes-undeserved</w:t>
      </w:r>
      <w:r w:rsidR="00770B6B" w:rsidRPr="00334DB3">
        <w:rPr>
          <w:rFonts w:ascii="Tahoma" w:hAnsi="Tahoma" w:cs="Tahoma"/>
          <w:sz w:val="24"/>
          <w:szCs w:val="24"/>
        </w:rPr>
        <w:t xml:space="preserve"> bad name.</w:t>
      </w:r>
    </w:p>
    <w:p w14:paraId="3BA5335E" w14:textId="77777777" w:rsidR="00770B6B" w:rsidRPr="00334DB3" w:rsidRDefault="00770B6B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</w:p>
    <w:p w14:paraId="4A9567CF" w14:textId="1FA4A239" w:rsidR="00770B6B" w:rsidRPr="00334DB3" w:rsidRDefault="00480821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While you will be relieved to know</w:t>
      </w:r>
    </w:p>
    <w:p w14:paraId="5C2A05BE" w14:textId="67E4BE6D" w:rsidR="00480821" w:rsidRPr="00334DB3" w:rsidRDefault="00480821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That I am not going to deliver this homily as a </w:t>
      </w:r>
      <w:r w:rsidR="00A02ABA" w:rsidRPr="00334DB3">
        <w:rPr>
          <w:rFonts w:ascii="Tahoma" w:hAnsi="Tahoma" w:cs="Tahoma"/>
          <w:sz w:val="24"/>
          <w:szCs w:val="24"/>
        </w:rPr>
        <w:t>musical</w:t>
      </w:r>
      <w:r w:rsidR="00836F65" w:rsidRPr="00334DB3">
        <w:rPr>
          <w:rFonts w:ascii="Tahoma" w:hAnsi="Tahoma" w:cs="Tahoma"/>
          <w:sz w:val="24"/>
          <w:szCs w:val="24"/>
        </w:rPr>
        <w:t xml:space="preserve"> </w:t>
      </w:r>
      <w:r w:rsidRPr="00334DB3">
        <w:rPr>
          <w:rFonts w:ascii="Tahoma" w:hAnsi="Tahoma" w:cs="Tahoma"/>
          <w:sz w:val="24"/>
          <w:szCs w:val="24"/>
        </w:rPr>
        <w:t>rap</w:t>
      </w:r>
    </w:p>
    <w:p w14:paraId="67F632CE" w14:textId="4652FE00" w:rsidR="00480821" w:rsidRPr="00334DB3" w:rsidRDefault="00480821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I do want to </w:t>
      </w:r>
      <w:r w:rsidR="00C151E3" w:rsidRPr="00334DB3">
        <w:rPr>
          <w:rFonts w:ascii="Tahoma" w:hAnsi="Tahoma" w:cs="Tahoma"/>
          <w:sz w:val="24"/>
          <w:szCs w:val="24"/>
        </w:rPr>
        <w:t>consider what happens</w:t>
      </w:r>
    </w:p>
    <w:p w14:paraId="5A287654" w14:textId="28553660" w:rsidR="00C151E3" w:rsidRPr="00334DB3" w:rsidRDefault="00C151E3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When someone gets an undeserved bad name.</w:t>
      </w:r>
    </w:p>
    <w:p w14:paraId="66748E1A" w14:textId="77777777" w:rsidR="00C151E3" w:rsidRPr="00334DB3" w:rsidRDefault="00C151E3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</w:p>
    <w:p w14:paraId="30D911C2" w14:textId="13599F00" w:rsidR="000963F9" w:rsidRPr="00334DB3" w:rsidRDefault="000963F9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Certain animals, for example, have gotten a bad rap</w:t>
      </w:r>
      <w:r w:rsidR="00836F65" w:rsidRPr="00334DB3">
        <w:rPr>
          <w:rFonts w:ascii="Tahoma" w:hAnsi="Tahoma" w:cs="Tahoma"/>
          <w:sz w:val="24"/>
          <w:szCs w:val="24"/>
        </w:rPr>
        <w:t>:</w:t>
      </w:r>
    </w:p>
    <w:p w14:paraId="575252E1" w14:textId="0F2E5B98" w:rsidR="000963F9" w:rsidRPr="00334DB3" w:rsidRDefault="005A09CE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Maybe you can blame Lion King</w:t>
      </w:r>
    </w:p>
    <w:p w14:paraId="445F4779" w14:textId="0D75D8DB" w:rsidR="005A09CE" w:rsidRPr="00334DB3" w:rsidRDefault="005A09CE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For making hy</w:t>
      </w:r>
      <w:r w:rsidR="00EA0C27" w:rsidRPr="00334DB3">
        <w:rPr>
          <w:rFonts w:ascii="Tahoma" w:hAnsi="Tahoma" w:cs="Tahoma"/>
          <w:sz w:val="24"/>
          <w:szCs w:val="24"/>
        </w:rPr>
        <w:t xml:space="preserve">enas seem </w:t>
      </w:r>
      <w:r w:rsidR="001149F7" w:rsidRPr="00334DB3">
        <w:rPr>
          <w:rFonts w:ascii="Tahoma" w:hAnsi="Tahoma" w:cs="Tahoma"/>
          <w:sz w:val="24"/>
          <w:szCs w:val="24"/>
        </w:rPr>
        <w:t>devious, dumb, almost criminal</w:t>
      </w:r>
    </w:p>
    <w:p w14:paraId="74CA45A8" w14:textId="70357D84" w:rsidR="001149F7" w:rsidRPr="00334DB3" w:rsidRDefault="001149F7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 xml:space="preserve">Though they are highly intelligent </w:t>
      </w:r>
      <w:r w:rsidR="009D0337" w:rsidRPr="00334DB3">
        <w:rPr>
          <w:rFonts w:ascii="Tahoma" w:hAnsi="Tahoma" w:cs="Tahoma"/>
          <w:sz w:val="24"/>
          <w:szCs w:val="24"/>
        </w:rPr>
        <w:t>survivors</w:t>
      </w:r>
      <w:r w:rsidR="00836F65" w:rsidRPr="00334DB3">
        <w:rPr>
          <w:rFonts w:ascii="Tahoma" w:hAnsi="Tahoma" w:cs="Tahoma"/>
          <w:sz w:val="24"/>
          <w:szCs w:val="24"/>
        </w:rPr>
        <w:t>.</w:t>
      </w:r>
    </w:p>
    <w:p w14:paraId="685F317B" w14:textId="77777777" w:rsidR="009D0337" w:rsidRPr="00334DB3" w:rsidRDefault="009D0337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</w:p>
    <w:p w14:paraId="0FE8BE53" w14:textId="2B3357F5" w:rsidR="005D566B" w:rsidRPr="00334DB3" w:rsidRDefault="001A4EA1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Various dog species have been banned </w:t>
      </w:r>
      <w:r w:rsidR="005D566B" w:rsidRPr="00334DB3">
        <w:rPr>
          <w:rFonts w:ascii="Tahoma" w:hAnsi="Tahoma" w:cs="Tahoma"/>
          <w:sz w:val="24"/>
          <w:szCs w:val="24"/>
        </w:rPr>
        <w:t xml:space="preserve">in parts of the U.S. </w:t>
      </w:r>
    </w:p>
    <w:p w14:paraId="38BD8C3A" w14:textId="084F48AF" w:rsidR="005D566B" w:rsidRPr="00334DB3" w:rsidRDefault="005A29F3" w:rsidP="005D566B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a</w:t>
      </w:r>
      <w:r w:rsidR="005D566B" w:rsidRPr="00334DB3">
        <w:rPr>
          <w:rFonts w:ascii="Tahoma" w:hAnsi="Tahoma" w:cs="Tahoma"/>
          <w:sz w:val="24"/>
          <w:szCs w:val="24"/>
        </w:rPr>
        <w:t>nd other countries</w:t>
      </w:r>
      <w:r w:rsidR="008032EC" w:rsidRPr="00334DB3">
        <w:rPr>
          <w:rFonts w:ascii="Tahoma" w:hAnsi="Tahoma" w:cs="Tahoma"/>
          <w:sz w:val="24"/>
          <w:szCs w:val="24"/>
        </w:rPr>
        <w:t xml:space="preserve"> – or at least by insurance companies</w:t>
      </w:r>
    </w:p>
    <w:p w14:paraId="0D05F703" w14:textId="77777777" w:rsidR="008A364A" w:rsidRPr="00334DB3" w:rsidRDefault="008A364A" w:rsidP="008A364A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Such as Doberman Pinschers</w:t>
      </w:r>
    </w:p>
    <w:p w14:paraId="0C4CCEE4" w14:textId="77777777" w:rsidR="008A364A" w:rsidRPr="00334DB3" w:rsidRDefault="008A364A" w:rsidP="008A364A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Pitt Bulls</w:t>
      </w:r>
    </w:p>
    <w:p w14:paraId="065FBC76" w14:textId="77777777" w:rsidR="00F01E16" w:rsidRPr="00334DB3" w:rsidRDefault="00F01E16" w:rsidP="008A364A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American Bulldogs and Great Danes</w:t>
      </w:r>
    </w:p>
    <w:p w14:paraId="2E06DA64" w14:textId="24B17374" w:rsidR="00E62816" w:rsidRPr="00334DB3" w:rsidRDefault="00E62816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Apparently because they scare folk</w:t>
      </w:r>
    </w:p>
    <w:p w14:paraId="2C3B14A8" w14:textId="48007DDE" w:rsidR="00C93314" w:rsidRPr="00334DB3" w:rsidRDefault="00E62816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5A29F3" w:rsidRPr="00334DB3">
        <w:rPr>
          <w:rFonts w:ascii="Tahoma" w:hAnsi="Tahoma" w:cs="Tahoma"/>
          <w:sz w:val="24"/>
          <w:szCs w:val="24"/>
        </w:rPr>
        <w:t>a</w:t>
      </w:r>
      <w:r w:rsidR="00C93314" w:rsidRPr="00334DB3">
        <w:rPr>
          <w:rFonts w:ascii="Tahoma" w:hAnsi="Tahoma" w:cs="Tahoma"/>
          <w:sz w:val="24"/>
          <w:szCs w:val="24"/>
        </w:rPr>
        <w:t xml:space="preserve">nd </w:t>
      </w:r>
      <w:r w:rsidR="005A29F3" w:rsidRPr="00334DB3">
        <w:rPr>
          <w:rFonts w:ascii="Tahoma" w:hAnsi="Tahoma" w:cs="Tahoma"/>
          <w:sz w:val="24"/>
          <w:szCs w:val="24"/>
        </w:rPr>
        <w:t xml:space="preserve">are known to </w:t>
      </w:r>
      <w:r w:rsidR="00C93314" w:rsidRPr="00334DB3">
        <w:rPr>
          <w:rFonts w:ascii="Tahoma" w:hAnsi="Tahoma" w:cs="Tahoma"/>
          <w:sz w:val="24"/>
          <w:szCs w:val="24"/>
        </w:rPr>
        <w:t>knock kids off bikes.</w:t>
      </w:r>
    </w:p>
    <w:p w14:paraId="34F082FD" w14:textId="77777777" w:rsidR="005A29F3" w:rsidRPr="00334DB3" w:rsidRDefault="005A29F3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7EB40AAC" w14:textId="19ADA06F" w:rsidR="00C93314" w:rsidRPr="00334DB3" w:rsidRDefault="00C93314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As someone who lives with a Great Dane-Bulldog mix</w:t>
      </w:r>
    </w:p>
    <w:p w14:paraId="50588A12" w14:textId="7EBB3619" w:rsidR="00C93314" w:rsidRPr="00334DB3" w:rsidRDefault="00C93314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I</w:t>
      </w:r>
      <w:r w:rsidR="00455B61" w:rsidRPr="00334DB3">
        <w:rPr>
          <w:rFonts w:ascii="Tahoma" w:hAnsi="Tahoma" w:cs="Tahoma"/>
          <w:sz w:val="24"/>
          <w:szCs w:val="24"/>
        </w:rPr>
        <w:t xml:space="preserve"> contend</w:t>
      </w:r>
      <w:r w:rsidRPr="00334DB3">
        <w:rPr>
          <w:rFonts w:ascii="Tahoma" w:hAnsi="Tahoma" w:cs="Tahoma"/>
          <w:sz w:val="24"/>
          <w:szCs w:val="24"/>
        </w:rPr>
        <w:t xml:space="preserve"> </w:t>
      </w:r>
      <w:r w:rsidR="00CB6DF0" w:rsidRPr="00334DB3">
        <w:rPr>
          <w:rFonts w:ascii="Tahoma" w:hAnsi="Tahoma" w:cs="Tahoma"/>
          <w:sz w:val="24"/>
          <w:szCs w:val="24"/>
        </w:rPr>
        <w:t>it’s not the dog but the human trainer</w:t>
      </w:r>
      <w:r w:rsidR="00455B61" w:rsidRPr="00334DB3">
        <w:rPr>
          <w:rFonts w:ascii="Tahoma" w:hAnsi="Tahoma" w:cs="Tahoma"/>
          <w:sz w:val="24"/>
          <w:szCs w:val="24"/>
        </w:rPr>
        <w:t>.</w:t>
      </w:r>
    </w:p>
    <w:p w14:paraId="63D99C98" w14:textId="1FCC2E12" w:rsidR="00CB6DF0" w:rsidRPr="00334DB3" w:rsidRDefault="00CB6DF0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Our 105 pounder is </w:t>
      </w:r>
      <w:r w:rsidR="00FF7BCF" w:rsidRPr="00334DB3">
        <w:rPr>
          <w:rFonts w:ascii="Tahoma" w:hAnsi="Tahoma" w:cs="Tahoma"/>
          <w:sz w:val="24"/>
          <w:szCs w:val="24"/>
        </w:rPr>
        <w:t>a great watch dog</w:t>
      </w:r>
    </w:p>
    <w:p w14:paraId="42515D21" w14:textId="128DC7CA" w:rsidR="00FF7BCF" w:rsidRPr="00334DB3" w:rsidRDefault="00FF7BCF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55B61" w:rsidRPr="00334DB3">
        <w:rPr>
          <w:rFonts w:ascii="Tahoma" w:hAnsi="Tahoma" w:cs="Tahoma"/>
          <w:sz w:val="24"/>
          <w:szCs w:val="24"/>
        </w:rPr>
        <w:t>And</w:t>
      </w:r>
      <w:r w:rsidRPr="00334DB3">
        <w:rPr>
          <w:rFonts w:ascii="Tahoma" w:hAnsi="Tahoma" w:cs="Tahoma"/>
          <w:sz w:val="24"/>
          <w:szCs w:val="24"/>
        </w:rPr>
        <w:t xml:space="preserve"> when you come into the house</w:t>
      </w:r>
    </w:p>
    <w:p w14:paraId="12560B7F" w14:textId="62E59C73" w:rsidR="00FF7BCF" w:rsidRPr="00334DB3" w:rsidRDefault="00FF7BCF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The only thing you are in danger of </w:t>
      </w:r>
    </w:p>
    <w:p w14:paraId="7BEB4D53" w14:textId="44856672" w:rsidR="00FF7BCF" w:rsidRPr="00334DB3" w:rsidRDefault="00FF7BCF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Is being licked to death … </w:t>
      </w:r>
    </w:p>
    <w:p w14:paraId="249643BB" w14:textId="4C36D4C5" w:rsidR="00F80351" w:rsidRPr="00334DB3" w:rsidRDefault="00F80351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His breeds have a bad rap.</w:t>
      </w:r>
    </w:p>
    <w:p w14:paraId="55C4658E" w14:textId="77777777" w:rsidR="008517D6" w:rsidRPr="00334DB3" w:rsidRDefault="008517D6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AD3D2C0" w14:textId="36A0A964" w:rsidR="008517D6" w:rsidRPr="00334DB3" w:rsidRDefault="008517D6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Certain jobs have gotten a bad rap –</w:t>
      </w:r>
    </w:p>
    <w:p w14:paraId="1C1D3FD2" w14:textId="5839B18C" w:rsidR="008517D6" w:rsidRPr="00334DB3" w:rsidRDefault="001630BA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Did you know that according to some sources</w:t>
      </w:r>
    </w:p>
    <w:p w14:paraId="6B523A20" w14:textId="1D7EB778" w:rsidR="001630BA" w:rsidRPr="00334DB3" w:rsidRDefault="001630BA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The </w:t>
      </w:r>
      <w:hyperlink r:id="rId6" w:history="1">
        <w:r w:rsidRPr="00334DB3">
          <w:rPr>
            <w:rStyle w:val="Hyperlink"/>
            <w:rFonts w:ascii="Tahoma" w:hAnsi="Tahoma" w:cs="Tahoma"/>
            <w:sz w:val="24"/>
            <w:szCs w:val="24"/>
          </w:rPr>
          <w:t>most hated profession is that of a dentist</w:t>
        </w:r>
      </w:hyperlink>
      <w:r w:rsidRPr="00334DB3">
        <w:rPr>
          <w:rFonts w:ascii="Tahoma" w:hAnsi="Tahoma" w:cs="Tahoma"/>
          <w:sz w:val="24"/>
          <w:szCs w:val="24"/>
        </w:rPr>
        <w:t xml:space="preserve">?  </w:t>
      </w:r>
    </w:p>
    <w:p w14:paraId="0D18724C" w14:textId="67E90BD3" w:rsidR="007E42D9" w:rsidRPr="00334DB3" w:rsidRDefault="00152649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School principals </w:t>
      </w:r>
      <w:r w:rsidR="007E42D9" w:rsidRPr="00334DB3">
        <w:rPr>
          <w:rFonts w:ascii="Tahoma" w:hAnsi="Tahoma" w:cs="Tahoma"/>
          <w:sz w:val="24"/>
          <w:szCs w:val="24"/>
        </w:rPr>
        <w:t>are not far behind</w:t>
      </w:r>
      <w:r w:rsidR="00455B61" w:rsidRPr="00334DB3">
        <w:rPr>
          <w:rFonts w:ascii="Tahoma" w:hAnsi="Tahoma" w:cs="Tahoma"/>
          <w:sz w:val="24"/>
          <w:szCs w:val="24"/>
        </w:rPr>
        <w:t xml:space="preserve"> - r</w:t>
      </w:r>
      <w:r w:rsidR="007E42D9" w:rsidRPr="00334DB3">
        <w:rPr>
          <w:rFonts w:ascii="Tahoma" w:hAnsi="Tahoma" w:cs="Tahoma"/>
          <w:sz w:val="24"/>
          <w:szCs w:val="24"/>
        </w:rPr>
        <w:t xml:space="preserve">eally?  </w:t>
      </w:r>
    </w:p>
    <w:p w14:paraId="11C25435" w14:textId="77777777" w:rsidR="00BD3D64" w:rsidRPr="00334DB3" w:rsidRDefault="00BD3D64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75EE232" w14:textId="56E4A51D" w:rsidR="00BD3D64" w:rsidRPr="00334DB3" w:rsidRDefault="00BD3D64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 xml:space="preserve">And then there are the </w:t>
      </w:r>
      <w:r w:rsidR="006F035F" w:rsidRPr="00334DB3">
        <w:rPr>
          <w:rFonts w:ascii="Tahoma" w:hAnsi="Tahoma" w:cs="Tahoma"/>
          <w:sz w:val="24"/>
          <w:szCs w:val="24"/>
        </w:rPr>
        <w:t>celebrities we love to hate:</w:t>
      </w:r>
    </w:p>
    <w:p w14:paraId="6B778C50" w14:textId="04A29287" w:rsidR="002C57A0" w:rsidRPr="00334DB3" w:rsidRDefault="002C57A0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lastRenderedPageBreak/>
        <w:tab/>
      </w:r>
      <w:r w:rsidRPr="00334DB3">
        <w:rPr>
          <w:rFonts w:ascii="Tahoma" w:hAnsi="Tahoma" w:cs="Tahoma"/>
          <w:sz w:val="24"/>
          <w:szCs w:val="24"/>
        </w:rPr>
        <w:tab/>
        <w:t>The Tiger Woods and Pete Rose of</w:t>
      </w:r>
      <w:r w:rsidR="00360A0E" w:rsidRPr="00334DB3">
        <w:rPr>
          <w:rFonts w:ascii="Tahoma" w:hAnsi="Tahoma" w:cs="Tahoma"/>
          <w:sz w:val="24"/>
          <w:szCs w:val="24"/>
        </w:rPr>
        <w:t xml:space="preserve"> sports fame and infamy</w:t>
      </w:r>
    </w:p>
    <w:p w14:paraId="59AF4334" w14:textId="2FEC5D21" w:rsidR="00A746FB" w:rsidRPr="00334DB3" w:rsidRDefault="00A746FB" w:rsidP="00E6281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557EBD" w:rsidRPr="00334DB3">
        <w:rPr>
          <w:rFonts w:ascii="Tahoma" w:hAnsi="Tahoma" w:cs="Tahoma"/>
          <w:sz w:val="24"/>
          <w:szCs w:val="24"/>
        </w:rPr>
        <w:t>the</w:t>
      </w:r>
      <w:r w:rsidRPr="00334DB3">
        <w:rPr>
          <w:rFonts w:ascii="Tahoma" w:hAnsi="Tahoma" w:cs="Tahoma"/>
          <w:sz w:val="24"/>
          <w:szCs w:val="24"/>
        </w:rPr>
        <w:t xml:space="preserve"> Ellen Degeneres</w:t>
      </w:r>
      <w:r w:rsidR="00E5643A" w:rsidRPr="00334DB3">
        <w:rPr>
          <w:rFonts w:ascii="Tahoma" w:hAnsi="Tahoma" w:cs="Tahoma"/>
          <w:sz w:val="24"/>
          <w:szCs w:val="24"/>
        </w:rPr>
        <w:t>-</w:t>
      </w:r>
      <w:r w:rsidR="00557EBD" w:rsidRPr="00334DB3">
        <w:rPr>
          <w:rFonts w:ascii="Tahoma" w:hAnsi="Tahoma" w:cs="Tahoma"/>
          <w:sz w:val="24"/>
          <w:szCs w:val="24"/>
        </w:rPr>
        <w:t xml:space="preserve">es and </w:t>
      </w:r>
      <w:r w:rsidR="00935BD1" w:rsidRPr="00334DB3">
        <w:rPr>
          <w:rFonts w:ascii="Tahoma" w:hAnsi="Tahoma" w:cs="Tahoma"/>
          <w:sz w:val="24"/>
          <w:szCs w:val="24"/>
        </w:rPr>
        <w:t>Will Smith</w:t>
      </w:r>
      <w:r w:rsidR="005067AD" w:rsidRPr="00334DB3">
        <w:rPr>
          <w:rFonts w:ascii="Tahoma" w:hAnsi="Tahoma" w:cs="Tahoma"/>
          <w:sz w:val="24"/>
          <w:szCs w:val="24"/>
        </w:rPr>
        <w:t>s</w:t>
      </w:r>
    </w:p>
    <w:p w14:paraId="5FEBA024" w14:textId="755AF66B" w:rsidR="00C151E3" w:rsidRPr="00334DB3" w:rsidRDefault="00561FD6" w:rsidP="003D2D5E">
      <w:pPr>
        <w:spacing w:after="0" w:line="240" w:lineRule="auto"/>
        <w:ind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193705" w:rsidRPr="00334DB3">
        <w:rPr>
          <w:rFonts w:ascii="Tahoma" w:hAnsi="Tahoma" w:cs="Tahoma"/>
          <w:sz w:val="24"/>
          <w:szCs w:val="24"/>
        </w:rPr>
        <w:t>And I won’t even go into elected officials.</w:t>
      </w:r>
    </w:p>
    <w:p w14:paraId="7E6FD4CB" w14:textId="77777777" w:rsidR="00193705" w:rsidRPr="00334DB3" w:rsidRDefault="0019370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5EBC3979" w14:textId="2FB5F7CB" w:rsidR="00B54065" w:rsidRPr="00334DB3" w:rsidRDefault="00193705" w:rsidP="006477DD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There is no doubt</w:t>
      </w:r>
      <w:r w:rsidR="00DF3E78" w:rsidRPr="00334DB3">
        <w:rPr>
          <w:rFonts w:ascii="Tahoma" w:hAnsi="Tahoma" w:cs="Tahoma"/>
          <w:sz w:val="24"/>
          <w:szCs w:val="24"/>
        </w:rPr>
        <w:t xml:space="preserve"> t</w:t>
      </w:r>
      <w:r w:rsidRPr="00334DB3">
        <w:rPr>
          <w:rFonts w:ascii="Tahoma" w:hAnsi="Tahoma" w:cs="Tahoma"/>
          <w:sz w:val="24"/>
          <w:szCs w:val="24"/>
        </w:rPr>
        <w:t xml:space="preserve">hat </w:t>
      </w:r>
      <w:r w:rsidR="00B54065" w:rsidRPr="00334DB3">
        <w:rPr>
          <w:rFonts w:ascii="Tahoma" w:hAnsi="Tahoma" w:cs="Tahoma"/>
          <w:sz w:val="24"/>
          <w:szCs w:val="24"/>
        </w:rPr>
        <w:t>animal, people, even vacation spots</w:t>
      </w:r>
    </w:p>
    <w:p w14:paraId="3C274A09" w14:textId="77777777" w:rsidR="005067AD" w:rsidRPr="00334DB3" w:rsidRDefault="00193705" w:rsidP="005067AD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get a bad rap </w:t>
      </w:r>
    </w:p>
    <w:p w14:paraId="4A9E1A50" w14:textId="79D14CAC" w:rsidR="00BD4DCC" w:rsidRPr="00334DB3" w:rsidRDefault="00BD4DCC" w:rsidP="005067AD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Because of some real or perceived truth</w:t>
      </w:r>
    </w:p>
    <w:p w14:paraId="515C70CC" w14:textId="3D246F49" w:rsidR="0048725D" w:rsidRPr="00334DB3" w:rsidRDefault="0048725D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 xml:space="preserve">That makes it difficult </w:t>
      </w:r>
      <w:r w:rsidR="00B3348A" w:rsidRPr="00334DB3">
        <w:rPr>
          <w:rFonts w:ascii="Tahoma" w:hAnsi="Tahoma" w:cs="Tahoma"/>
          <w:sz w:val="24"/>
          <w:szCs w:val="24"/>
        </w:rPr>
        <w:t>for reaffirmation, reconciliation</w:t>
      </w:r>
    </w:p>
    <w:p w14:paraId="328B6CA1" w14:textId="6047C6C5" w:rsidR="00B3348A" w:rsidRPr="00334DB3" w:rsidRDefault="00B3348A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And reincorporation into </w:t>
      </w:r>
      <w:r w:rsidR="004A29FD" w:rsidRPr="00334DB3">
        <w:rPr>
          <w:rFonts w:ascii="Tahoma" w:hAnsi="Tahoma" w:cs="Tahoma"/>
          <w:sz w:val="24"/>
          <w:szCs w:val="24"/>
        </w:rPr>
        <w:t>our heads and hearts.</w:t>
      </w:r>
    </w:p>
    <w:p w14:paraId="0676A24E" w14:textId="77777777" w:rsidR="006477DD" w:rsidRPr="00334DB3" w:rsidRDefault="006477DD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6D6018D" w14:textId="095F6E88" w:rsidR="006477DD" w:rsidRPr="00334DB3" w:rsidRDefault="006477DD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 xml:space="preserve">In that vein </w:t>
      </w:r>
      <w:r w:rsidR="00471185" w:rsidRPr="00334DB3">
        <w:rPr>
          <w:rFonts w:ascii="Tahoma" w:hAnsi="Tahoma" w:cs="Tahoma"/>
          <w:sz w:val="24"/>
          <w:szCs w:val="24"/>
        </w:rPr>
        <w:t>I would contend t</w:t>
      </w:r>
      <w:r w:rsidRPr="00334DB3">
        <w:rPr>
          <w:rFonts w:ascii="Tahoma" w:hAnsi="Tahoma" w:cs="Tahoma"/>
          <w:sz w:val="24"/>
          <w:szCs w:val="24"/>
        </w:rPr>
        <w:t xml:space="preserve">hat Martha in </w:t>
      </w:r>
      <w:r w:rsidR="00A2732E" w:rsidRPr="00334DB3">
        <w:rPr>
          <w:rFonts w:ascii="Tahoma" w:hAnsi="Tahoma" w:cs="Tahoma"/>
          <w:sz w:val="24"/>
          <w:szCs w:val="24"/>
        </w:rPr>
        <w:t>today’s gospel</w:t>
      </w:r>
    </w:p>
    <w:p w14:paraId="600A23E8" w14:textId="6E23793D" w:rsidR="00A2732E" w:rsidRPr="00334DB3" w:rsidRDefault="00A2732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Has acquired a bad rap because of </w:t>
      </w:r>
      <w:r w:rsidR="00BA0A67" w:rsidRPr="00334DB3">
        <w:rPr>
          <w:rFonts w:ascii="Tahoma" w:hAnsi="Tahoma" w:cs="Tahoma"/>
          <w:sz w:val="24"/>
          <w:szCs w:val="24"/>
        </w:rPr>
        <w:t>an irrefutable truth:</w:t>
      </w:r>
    </w:p>
    <w:p w14:paraId="29F815C7" w14:textId="1D03FE6D" w:rsidR="00BA0A67" w:rsidRPr="00334DB3" w:rsidRDefault="00BA0A67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She got chastised by Jesus himself. </w:t>
      </w:r>
    </w:p>
    <w:p w14:paraId="02F8E24A" w14:textId="6083E333" w:rsidR="00BA0A67" w:rsidRPr="00334DB3" w:rsidRDefault="00BA0A67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Not sure that </w:t>
      </w:r>
      <w:r w:rsidR="003B6582" w:rsidRPr="00334DB3">
        <w:rPr>
          <w:rFonts w:ascii="Tahoma" w:hAnsi="Tahoma" w:cs="Tahoma"/>
          <w:sz w:val="24"/>
          <w:szCs w:val="24"/>
        </w:rPr>
        <w:t>even Johnny Depp could recover</w:t>
      </w:r>
    </w:p>
    <w:p w14:paraId="04361158" w14:textId="6BEFA5E7" w:rsidR="003B6582" w:rsidRPr="00334DB3" w:rsidRDefault="003B658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From that one.</w:t>
      </w:r>
    </w:p>
    <w:p w14:paraId="50EB8B1D" w14:textId="77777777" w:rsidR="003B6582" w:rsidRPr="00334DB3" w:rsidRDefault="003B658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252F7531" w14:textId="3BB859F3" w:rsidR="003B6582" w:rsidRPr="00334DB3" w:rsidRDefault="003B658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At the same time I think Martha</w:t>
      </w:r>
      <w:r w:rsidR="00471185" w:rsidRPr="00334DB3">
        <w:rPr>
          <w:rFonts w:ascii="Tahoma" w:hAnsi="Tahoma" w:cs="Tahoma"/>
          <w:sz w:val="24"/>
          <w:szCs w:val="24"/>
        </w:rPr>
        <w:t>’s bad rap</w:t>
      </w:r>
    </w:p>
    <w:p w14:paraId="16768F52" w14:textId="23C30B6B" w:rsidR="003B6582" w:rsidRPr="00334DB3" w:rsidRDefault="003B658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D44803" w:rsidRPr="00334DB3">
        <w:rPr>
          <w:rFonts w:ascii="Tahoma" w:hAnsi="Tahoma" w:cs="Tahoma"/>
          <w:sz w:val="24"/>
          <w:szCs w:val="24"/>
        </w:rPr>
        <w:t>Is somewhat undeserved.</w:t>
      </w:r>
    </w:p>
    <w:p w14:paraId="1ACA3626" w14:textId="3DE84F78" w:rsidR="003B6582" w:rsidRPr="00334DB3" w:rsidRDefault="003B658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D44803" w:rsidRPr="00334DB3">
        <w:rPr>
          <w:rFonts w:ascii="Tahoma" w:hAnsi="Tahoma" w:cs="Tahoma"/>
          <w:sz w:val="24"/>
          <w:szCs w:val="24"/>
        </w:rPr>
        <w:t xml:space="preserve">She was </w:t>
      </w:r>
      <w:r w:rsidR="0079308A" w:rsidRPr="00334DB3">
        <w:rPr>
          <w:rFonts w:ascii="Tahoma" w:hAnsi="Tahoma" w:cs="Tahoma"/>
          <w:sz w:val="24"/>
          <w:szCs w:val="24"/>
        </w:rPr>
        <w:t>such a conscientious host</w:t>
      </w:r>
    </w:p>
    <w:p w14:paraId="2CEA0966" w14:textId="209BB520" w:rsidR="0079308A" w:rsidRPr="00334DB3" w:rsidRDefault="0079308A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caring about the </w:t>
      </w:r>
      <w:r w:rsidR="005C5191" w:rsidRPr="00334DB3">
        <w:rPr>
          <w:rFonts w:ascii="Tahoma" w:hAnsi="Tahoma" w:cs="Tahoma"/>
          <w:sz w:val="24"/>
          <w:szCs w:val="24"/>
        </w:rPr>
        <w:t>well-being</w:t>
      </w:r>
      <w:r w:rsidRPr="00334DB3">
        <w:rPr>
          <w:rFonts w:ascii="Tahoma" w:hAnsi="Tahoma" w:cs="Tahoma"/>
          <w:sz w:val="24"/>
          <w:szCs w:val="24"/>
        </w:rPr>
        <w:t xml:space="preserve"> of her sacred guest</w:t>
      </w:r>
    </w:p>
    <w:p w14:paraId="1B950367" w14:textId="607E1D6B" w:rsidR="0079308A" w:rsidRPr="00334DB3" w:rsidRDefault="0020101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And for exhibiting that most human of </w:t>
      </w:r>
      <w:r w:rsidR="003B4442" w:rsidRPr="00334DB3">
        <w:rPr>
          <w:rFonts w:ascii="Tahoma" w:hAnsi="Tahoma" w:cs="Tahoma"/>
          <w:sz w:val="24"/>
          <w:szCs w:val="24"/>
        </w:rPr>
        <w:t>emotions: anxiety.</w:t>
      </w:r>
    </w:p>
    <w:p w14:paraId="40C80978" w14:textId="77777777" w:rsidR="003B4442" w:rsidRPr="00334DB3" w:rsidRDefault="003B444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B32CB0A" w14:textId="19E83B2A" w:rsidR="003B4442" w:rsidRPr="00334DB3" w:rsidRDefault="003B444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Ok, maybe she’s a little </w:t>
      </w:r>
      <w:r w:rsidR="00324148" w:rsidRPr="00334DB3">
        <w:rPr>
          <w:rFonts w:ascii="Tahoma" w:hAnsi="Tahoma" w:cs="Tahoma"/>
          <w:sz w:val="24"/>
          <w:szCs w:val="24"/>
        </w:rPr>
        <w:t>OCD</w:t>
      </w:r>
    </w:p>
    <w:p w14:paraId="506CCD25" w14:textId="3F0C8064" w:rsidR="003B4442" w:rsidRPr="00334DB3" w:rsidRDefault="003B444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 touch controlling</w:t>
      </w:r>
    </w:p>
    <w:p w14:paraId="4F983490" w14:textId="6A02EBB0" w:rsidR="003B4442" w:rsidRPr="00334DB3" w:rsidRDefault="003B4442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784C0D" w:rsidRPr="00334DB3">
        <w:rPr>
          <w:rFonts w:ascii="Tahoma" w:hAnsi="Tahoma" w:cs="Tahoma"/>
          <w:sz w:val="24"/>
          <w:szCs w:val="24"/>
        </w:rPr>
        <w:t>Even a</w:t>
      </w:r>
      <w:r w:rsidRPr="00334DB3">
        <w:rPr>
          <w:rFonts w:ascii="Tahoma" w:hAnsi="Tahoma" w:cs="Tahoma"/>
          <w:sz w:val="24"/>
          <w:szCs w:val="24"/>
        </w:rPr>
        <w:t xml:space="preserve"> little insensitive</w:t>
      </w:r>
    </w:p>
    <w:p w14:paraId="072AB39E" w14:textId="4B2B8E6C" w:rsidR="00784C0D" w:rsidRPr="00334DB3" w:rsidRDefault="00784C0D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But </w:t>
      </w:r>
      <w:r w:rsidR="00084541" w:rsidRPr="00334DB3">
        <w:rPr>
          <w:rFonts w:ascii="Tahoma" w:hAnsi="Tahoma" w:cs="Tahoma"/>
          <w:sz w:val="24"/>
          <w:szCs w:val="24"/>
        </w:rPr>
        <w:t xml:space="preserve">she also is a bit of a model for me … </w:t>
      </w:r>
    </w:p>
    <w:p w14:paraId="628772BF" w14:textId="66F931E9" w:rsidR="00084541" w:rsidRPr="00334DB3" w:rsidRDefault="00084541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Maybe even for us</w:t>
      </w:r>
    </w:p>
    <w:p w14:paraId="1DC7596F" w14:textId="23375AC8" w:rsidR="001B4E83" w:rsidRPr="00334DB3" w:rsidRDefault="00084541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As she copes with her anxiet</w:t>
      </w:r>
      <w:r w:rsidR="00324148" w:rsidRPr="00334DB3">
        <w:rPr>
          <w:rFonts w:ascii="Tahoma" w:hAnsi="Tahoma" w:cs="Tahoma"/>
          <w:sz w:val="24"/>
          <w:szCs w:val="24"/>
        </w:rPr>
        <w:t>ies</w:t>
      </w:r>
      <w:r w:rsidRPr="00334DB3">
        <w:rPr>
          <w:rFonts w:ascii="Tahoma" w:hAnsi="Tahoma" w:cs="Tahoma"/>
          <w:sz w:val="24"/>
          <w:szCs w:val="24"/>
        </w:rPr>
        <w:t xml:space="preserve"> in the presence of </w:t>
      </w:r>
      <w:r w:rsidR="001B4E83" w:rsidRPr="00334DB3">
        <w:rPr>
          <w:rFonts w:ascii="Tahoma" w:hAnsi="Tahoma" w:cs="Tahoma"/>
          <w:sz w:val="24"/>
          <w:szCs w:val="24"/>
        </w:rPr>
        <w:t>God.</w:t>
      </w:r>
    </w:p>
    <w:p w14:paraId="0A500FAE" w14:textId="77777777" w:rsidR="001B4E83" w:rsidRPr="00334DB3" w:rsidRDefault="001B4E8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CE0BA03" w14:textId="5B53E3B2" w:rsidR="001B4E83" w:rsidRPr="00334DB3" w:rsidRDefault="001B4E8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A favorite science </w:t>
      </w:r>
      <w:r w:rsidR="00E33753" w:rsidRPr="00334DB3">
        <w:rPr>
          <w:rFonts w:ascii="Tahoma" w:hAnsi="Tahoma" w:cs="Tahoma"/>
          <w:sz w:val="24"/>
          <w:szCs w:val="24"/>
        </w:rPr>
        <w:t>author is primatologist</w:t>
      </w:r>
      <w:r w:rsidR="002C19AC" w:rsidRPr="00334DB3">
        <w:rPr>
          <w:rFonts w:ascii="Tahoma" w:hAnsi="Tahoma" w:cs="Tahoma"/>
          <w:sz w:val="24"/>
          <w:szCs w:val="24"/>
        </w:rPr>
        <w:t xml:space="preserve"> and neurobiologist </w:t>
      </w:r>
      <w:r w:rsidR="00E33753" w:rsidRPr="00334DB3">
        <w:rPr>
          <w:rFonts w:ascii="Tahoma" w:hAnsi="Tahoma" w:cs="Tahoma"/>
          <w:sz w:val="24"/>
          <w:szCs w:val="24"/>
        </w:rPr>
        <w:t xml:space="preserve"> </w:t>
      </w:r>
    </w:p>
    <w:p w14:paraId="15B849C5" w14:textId="7921FB5F" w:rsidR="004B3C5B" w:rsidRPr="00334DB3" w:rsidRDefault="004B3C5B" w:rsidP="00193705">
      <w:pPr>
        <w:spacing w:after="0" w:line="240" w:lineRule="auto"/>
        <w:ind w:right="-720"/>
        <w:rPr>
          <w:rFonts w:ascii="Tahoma" w:hAnsi="Tahoma" w:cs="Tahoma"/>
          <w:i/>
          <w:iCs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Robert Sapolsky</w:t>
      </w:r>
      <w:r w:rsidR="00912749" w:rsidRPr="00334DB3">
        <w:rPr>
          <w:rFonts w:ascii="Tahoma" w:hAnsi="Tahoma" w:cs="Tahoma"/>
          <w:sz w:val="24"/>
          <w:szCs w:val="24"/>
        </w:rPr>
        <w:t xml:space="preserve"> whose </w:t>
      </w:r>
      <w:r w:rsidR="0028178B" w:rsidRPr="00334DB3">
        <w:rPr>
          <w:rFonts w:ascii="Tahoma" w:hAnsi="Tahoma" w:cs="Tahoma"/>
          <w:sz w:val="24"/>
          <w:szCs w:val="24"/>
        </w:rPr>
        <w:t xml:space="preserve">2017 </w:t>
      </w:r>
      <w:r w:rsidR="00C105A8" w:rsidRPr="00334DB3">
        <w:rPr>
          <w:rFonts w:ascii="Tahoma" w:hAnsi="Tahoma" w:cs="Tahoma"/>
          <w:sz w:val="24"/>
          <w:szCs w:val="24"/>
        </w:rPr>
        <w:t xml:space="preserve">800-page tome </w:t>
      </w:r>
      <w:r w:rsidR="00C105A8" w:rsidRPr="00334DB3">
        <w:rPr>
          <w:rFonts w:ascii="Tahoma" w:hAnsi="Tahoma" w:cs="Tahoma"/>
          <w:i/>
          <w:iCs/>
          <w:sz w:val="24"/>
          <w:szCs w:val="24"/>
        </w:rPr>
        <w:t>Behave</w:t>
      </w:r>
    </w:p>
    <w:p w14:paraId="766243A5" w14:textId="75CCAEF1" w:rsidR="00C105A8" w:rsidRPr="00334DB3" w:rsidRDefault="00C105A8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i/>
          <w:iCs/>
          <w:sz w:val="24"/>
          <w:szCs w:val="24"/>
        </w:rPr>
        <w:tab/>
      </w:r>
      <w:r w:rsidR="00886DD1" w:rsidRPr="00334DB3">
        <w:rPr>
          <w:rFonts w:ascii="Tahoma" w:hAnsi="Tahoma" w:cs="Tahoma"/>
          <w:sz w:val="24"/>
          <w:szCs w:val="24"/>
        </w:rPr>
        <w:t>w</w:t>
      </w:r>
      <w:r w:rsidR="00AE1268" w:rsidRPr="00334DB3">
        <w:rPr>
          <w:rFonts w:ascii="Tahoma" w:hAnsi="Tahoma" w:cs="Tahoma"/>
          <w:sz w:val="24"/>
          <w:szCs w:val="24"/>
        </w:rPr>
        <w:t xml:space="preserve">as a </w:t>
      </w:r>
      <w:r w:rsidR="00860457" w:rsidRPr="00334DB3">
        <w:rPr>
          <w:rFonts w:ascii="Tahoma" w:hAnsi="Tahoma" w:cs="Tahoma"/>
          <w:sz w:val="24"/>
          <w:szCs w:val="24"/>
        </w:rPr>
        <w:t>run-away</w:t>
      </w:r>
      <w:r w:rsidR="00AE1268" w:rsidRPr="00334DB3">
        <w:rPr>
          <w:rFonts w:ascii="Tahoma" w:hAnsi="Tahoma" w:cs="Tahoma"/>
          <w:sz w:val="24"/>
          <w:szCs w:val="24"/>
        </w:rPr>
        <w:t xml:space="preserve"> New York Times Bestseller </w:t>
      </w:r>
    </w:p>
    <w:p w14:paraId="03E372CD" w14:textId="45A831B1" w:rsidR="00594993" w:rsidRPr="00334DB3" w:rsidRDefault="0059499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 xml:space="preserve">And whose </w:t>
      </w:r>
      <w:r w:rsidR="00651247" w:rsidRPr="00334DB3">
        <w:rPr>
          <w:rFonts w:ascii="Tahoma" w:hAnsi="Tahoma" w:cs="Tahoma"/>
          <w:sz w:val="24"/>
          <w:szCs w:val="24"/>
        </w:rPr>
        <w:t>smarts is only matched by his humor</w:t>
      </w:r>
    </w:p>
    <w:p w14:paraId="3F961053" w14:textId="6BAF0EA0" w:rsidR="00651247" w:rsidRPr="00334DB3" w:rsidRDefault="00651247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C222A5"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>render</w:t>
      </w:r>
      <w:r w:rsidR="00C222A5" w:rsidRPr="00334DB3">
        <w:rPr>
          <w:rFonts w:ascii="Tahoma" w:hAnsi="Tahoma" w:cs="Tahoma"/>
          <w:sz w:val="24"/>
          <w:szCs w:val="24"/>
        </w:rPr>
        <w:t>ing</w:t>
      </w:r>
      <w:r w:rsidRPr="00334DB3">
        <w:rPr>
          <w:rFonts w:ascii="Tahoma" w:hAnsi="Tahoma" w:cs="Tahoma"/>
          <w:sz w:val="24"/>
          <w:szCs w:val="24"/>
        </w:rPr>
        <w:t xml:space="preserve"> him a YouTube star</w:t>
      </w:r>
    </w:p>
    <w:p w14:paraId="1C0BE09F" w14:textId="35D0F9DA" w:rsidR="00651247" w:rsidRPr="00334DB3" w:rsidRDefault="00C222A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651247" w:rsidRPr="00334DB3">
        <w:rPr>
          <w:rFonts w:ascii="Tahoma" w:hAnsi="Tahoma" w:cs="Tahoma"/>
          <w:sz w:val="24"/>
          <w:szCs w:val="24"/>
        </w:rPr>
        <w:tab/>
      </w:r>
      <w:r w:rsidR="00886DD1" w:rsidRPr="00334DB3">
        <w:rPr>
          <w:rFonts w:ascii="Tahoma" w:hAnsi="Tahoma" w:cs="Tahoma"/>
          <w:sz w:val="24"/>
          <w:szCs w:val="24"/>
        </w:rPr>
        <w:t>a</w:t>
      </w:r>
      <w:r w:rsidR="00651247" w:rsidRPr="00334DB3">
        <w:rPr>
          <w:rFonts w:ascii="Tahoma" w:hAnsi="Tahoma" w:cs="Tahoma"/>
          <w:sz w:val="24"/>
          <w:szCs w:val="24"/>
        </w:rPr>
        <w:t xml:space="preserve">nd much </w:t>
      </w:r>
      <w:r w:rsidR="00860457" w:rsidRPr="00334DB3">
        <w:rPr>
          <w:rFonts w:ascii="Tahoma" w:hAnsi="Tahoma" w:cs="Tahoma"/>
          <w:sz w:val="24"/>
          <w:szCs w:val="24"/>
        </w:rPr>
        <w:t>sought-after</w:t>
      </w:r>
      <w:r w:rsidR="00651247" w:rsidRPr="00334DB3">
        <w:rPr>
          <w:rFonts w:ascii="Tahoma" w:hAnsi="Tahoma" w:cs="Tahoma"/>
          <w:sz w:val="24"/>
          <w:szCs w:val="24"/>
        </w:rPr>
        <w:t xml:space="preserve"> speaker.  </w:t>
      </w:r>
    </w:p>
    <w:p w14:paraId="20F82C73" w14:textId="77777777" w:rsidR="006228A7" w:rsidRPr="00334DB3" w:rsidRDefault="006228A7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5795B976" w14:textId="43FB720E" w:rsidR="006228A7" w:rsidRPr="00334DB3" w:rsidRDefault="006228A7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I’ve read a number of his works</w:t>
      </w:r>
    </w:p>
    <w:p w14:paraId="39E779F3" w14:textId="69207F1D" w:rsidR="006228A7" w:rsidRPr="00334DB3" w:rsidRDefault="006228A7" w:rsidP="00115C4E">
      <w:pPr>
        <w:spacing w:after="0" w:line="240" w:lineRule="auto"/>
        <w:ind w:left="1440" w:right="-720" w:hanging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The most entertain of which is</w:t>
      </w:r>
      <w:r w:rsidR="00886DD1" w:rsidRPr="00334DB3">
        <w:rPr>
          <w:rFonts w:ascii="Tahoma" w:hAnsi="Tahoma" w:cs="Tahoma"/>
          <w:sz w:val="24"/>
          <w:szCs w:val="24"/>
        </w:rPr>
        <w:t xml:space="preserve"> h</w:t>
      </w:r>
      <w:r w:rsidRPr="00334DB3">
        <w:rPr>
          <w:rFonts w:ascii="Tahoma" w:hAnsi="Tahoma" w:cs="Tahoma"/>
          <w:sz w:val="24"/>
          <w:szCs w:val="24"/>
        </w:rPr>
        <w:t xml:space="preserve">is </w:t>
      </w:r>
      <w:hyperlink r:id="rId7" w:history="1">
        <w:r w:rsidR="00EA3042" w:rsidRPr="00334DB3">
          <w:rPr>
            <w:rStyle w:val="Hyperlink"/>
            <w:rFonts w:ascii="Tahoma" w:hAnsi="Tahoma" w:cs="Tahoma"/>
            <w:i/>
            <w:iCs/>
            <w:sz w:val="24"/>
            <w:szCs w:val="24"/>
          </w:rPr>
          <w:t>A</w:t>
        </w:r>
        <w:r w:rsidRPr="00334DB3">
          <w:rPr>
            <w:rStyle w:val="Hyperlink"/>
            <w:rFonts w:ascii="Tahoma" w:hAnsi="Tahoma" w:cs="Tahoma"/>
            <w:i/>
            <w:iCs/>
            <w:sz w:val="24"/>
            <w:szCs w:val="24"/>
          </w:rPr>
          <w:t xml:space="preserve"> Primate’s memoir</w:t>
        </w:r>
      </w:hyperlink>
      <w:r w:rsidR="007F0B32" w:rsidRPr="00334DB3">
        <w:rPr>
          <w:rFonts w:ascii="Tahoma" w:hAnsi="Tahoma" w:cs="Tahoma"/>
          <w:i/>
          <w:iCs/>
          <w:sz w:val="24"/>
          <w:szCs w:val="24"/>
        </w:rPr>
        <w:t xml:space="preserve"> </w:t>
      </w:r>
      <w:r w:rsidR="007F0B32" w:rsidRPr="00334DB3">
        <w:rPr>
          <w:rFonts w:ascii="Tahoma" w:hAnsi="Tahoma" w:cs="Tahoma"/>
          <w:sz w:val="24"/>
          <w:szCs w:val="24"/>
        </w:rPr>
        <w:t xml:space="preserve">– ostensibly </w:t>
      </w:r>
      <w:r w:rsidR="009D5326" w:rsidRPr="00334DB3">
        <w:rPr>
          <w:rFonts w:ascii="Tahoma" w:hAnsi="Tahoma" w:cs="Tahoma"/>
          <w:sz w:val="24"/>
          <w:szCs w:val="24"/>
        </w:rPr>
        <w:t>a recollection of early days</w:t>
      </w:r>
    </w:p>
    <w:p w14:paraId="354B8134" w14:textId="423AF505" w:rsidR="009D5326" w:rsidRPr="00334DB3" w:rsidRDefault="009D5326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C222A5" w:rsidRPr="00334DB3">
        <w:rPr>
          <w:rFonts w:ascii="Tahoma" w:hAnsi="Tahoma" w:cs="Tahoma"/>
          <w:sz w:val="24"/>
          <w:szCs w:val="24"/>
        </w:rPr>
        <w:t>a</w:t>
      </w:r>
      <w:r w:rsidRPr="00334DB3">
        <w:rPr>
          <w:rFonts w:ascii="Tahoma" w:hAnsi="Tahoma" w:cs="Tahoma"/>
          <w:sz w:val="24"/>
          <w:szCs w:val="24"/>
        </w:rPr>
        <w:t>s a grad student doing field work in Kenya</w:t>
      </w:r>
    </w:p>
    <w:p w14:paraId="0D71A28F" w14:textId="443F5AAA" w:rsidR="009D5326" w:rsidRPr="00334DB3" w:rsidRDefault="009D5326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C97036" w:rsidRPr="00334DB3">
        <w:rPr>
          <w:rFonts w:ascii="Tahoma" w:hAnsi="Tahoma" w:cs="Tahoma"/>
          <w:sz w:val="24"/>
          <w:szCs w:val="24"/>
        </w:rPr>
        <w:tab/>
        <w:t xml:space="preserve">But ultimately a reflection on </w:t>
      </w:r>
      <w:r w:rsidR="00D40E2F" w:rsidRPr="00334DB3">
        <w:rPr>
          <w:rFonts w:ascii="Tahoma" w:hAnsi="Tahoma" w:cs="Tahoma"/>
          <w:sz w:val="24"/>
          <w:szCs w:val="24"/>
        </w:rPr>
        <w:t>our humanity</w:t>
      </w:r>
    </w:p>
    <w:p w14:paraId="7920A29D" w14:textId="7C6DE2C2" w:rsidR="00D40E2F" w:rsidRPr="00334DB3" w:rsidRDefault="00D40E2F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Revealed in jungles, politics, and </w:t>
      </w:r>
      <w:r w:rsidR="00031344" w:rsidRPr="00334DB3">
        <w:rPr>
          <w:rFonts w:ascii="Tahoma" w:hAnsi="Tahoma" w:cs="Tahoma"/>
          <w:sz w:val="24"/>
          <w:szCs w:val="24"/>
        </w:rPr>
        <w:t>passion.</w:t>
      </w:r>
    </w:p>
    <w:p w14:paraId="67DA827A" w14:textId="77777777" w:rsidR="00031344" w:rsidRPr="00334DB3" w:rsidRDefault="0003134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724B3C48" w14:textId="4ABECBA5" w:rsidR="00031344" w:rsidRPr="00334DB3" w:rsidRDefault="0003134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9C4F40" w:rsidRPr="00334DB3">
        <w:rPr>
          <w:rFonts w:ascii="Tahoma" w:hAnsi="Tahoma" w:cs="Tahoma"/>
          <w:sz w:val="24"/>
          <w:szCs w:val="24"/>
        </w:rPr>
        <w:t xml:space="preserve">But it is </w:t>
      </w:r>
      <w:r w:rsidR="00256627" w:rsidRPr="00334DB3">
        <w:rPr>
          <w:rFonts w:ascii="Tahoma" w:hAnsi="Tahoma" w:cs="Tahoma"/>
          <w:sz w:val="24"/>
          <w:szCs w:val="24"/>
        </w:rPr>
        <w:t>his first major works that these readings bring to mind</w:t>
      </w:r>
    </w:p>
    <w:p w14:paraId="38378C3A" w14:textId="77777777" w:rsidR="0033732B" w:rsidRPr="00334DB3" w:rsidRDefault="00256627" w:rsidP="00193705">
      <w:pPr>
        <w:spacing w:after="0" w:line="240" w:lineRule="auto"/>
        <w:ind w:right="-720"/>
        <w:rPr>
          <w:rFonts w:ascii="Tahoma" w:hAnsi="Tahoma" w:cs="Tahoma"/>
          <w:i/>
          <w:iCs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lastRenderedPageBreak/>
        <w:tab/>
      </w:r>
      <w:r w:rsidRPr="00334DB3">
        <w:rPr>
          <w:rFonts w:ascii="Tahoma" w:hAnsi="Tahoma" w:cs="Tahoma"/>
          <w:sz w:val="24"/>
          <w:szCs w:val="24"/>
        </w:rPr>
        <w:tab/>
        <w:t xml:space="preserve">Aptly titled, </w:t>
      </w:r>
      <w:hyperlink r:id="rId8" w:history="1">
        <w:r w:rsidRPr="00334DB3">
          <w:rPr>
            <w:rStyle w:val="Hyperlink"/>
            <w:rFonts w:ascii="Tahoma" w:hAnsi="Tahoma" w:cs="Tahoma"/>
            <w:i/>
            <w:iCs/>
            <w:sz w:val="24"/>
            <w:szCs w:val="24"/>
          </w:rPr>
          <w:t>Why Zebras don’t get Ulcers</w:t>
        </w:r>
      </w:hyperlink>
    </w:p>
    <w:p w14:paraId="4C210CEA" w14:textId="52E745D7" w:rsidR="00953A09" w:rsidRPr="00334DB3" w:rsidRDefault="0033732B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770A97" w:rsidRPr="00334DB3">
        <w:rPr>
          <w:rFonts w:ascii="Tahoma" w:hAnsi="Tahoma" w:cs="Tahoma"/>
          <w:sz w:val="24"/>
          <w:szCs w:val="24"/>
        </w:rPr>
        <w:t>Which</w:t>
      </w:r>
      <w:r w:rsidR="00247F48" w:rsidRPr="00334DB3">
        <w:rPr>
          <w:rFonts w:ascii="Tahoma" w:hAnsi="Tahoma" w:cs="Tahoma"/>
          <w:sz w:val="24"/>
          <w:szCs w:val="24"/>
        </w:rPr>
        <w:t xml:space="preserve"> y</w:t>
      </w:r>
      <w:r w:rsidR="00C355C4" w:rsidRPr="00334DB3">
        <w:rPr>
          <w:rFonts w:ascii="Tahoma" w:hAnsi="Tahoma" w:cs="Tahoma"/>
          <w:sz w:val="24"/>
          <w:szCs w:val="24"/>
        </w:rPr>
        <w:t xml:space="preserve">ou can access through his </w:t>
      </w:r>
      <w:r w:rsidR="005F4C10" w:rsidRPr="00334DB3">
        <w:rPr>
          <w:rFonts w:ascii="Tahoma" w:hAnsi="Tahoma" w:cs="Tahoma"/>
          <w:sz w:val="24"/>
          <w:szCs w:val="24"/>
        </w:rPr>
        <w:t xml:space="preserve">free </w:t>
      </w:r>
      <w:hyperlink r:id="rId9" w:history="1">
        <w:r w:rsidR="00181A0D" w:rsidRPr="00334DB3">
          <w:rPr>
            <w:rStyle w:val="Hyperlink"/>
            <w:rFonts w:ascii="Tahoma" w:hAnsi="Tahoma" w:cs="Tahoma"/>
            <w:sz w:val="24"/>
            <w:szCs w:val="24"/>
          </w:rPr>
          <w:t>lecture on the topic</w:t>
        </w:r>
      </w:hyperlink>
    </w:p>
    <w:p w14:paraId="0DFEC0EF" w14:textId="0D6F2CC3" w:rsidR="00256627" w:rsidRPr="00334DB3" w:rsidRDefault="00953A09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Delivered a few years ago at our very own U of I</w:t>
      </w:r>
      <w:r w:rsidR="005F4C10" w:rsidRPr="00334DB3">
        <w:rPr>
          <w:rFonts w:ascii="Tahoma" w:hAnsi="Tahoma" w:cs="Tahoma"/>
          <w:sz w:val="24"/>
          <w:szCs w:val="24"/>
        </w:rPr>
        <w:t>.</w:t>
      </w:r>
    </w:p>
    <w:p w14:paraId="6246DE1C" w14:textId="77777777" w:rsidR="00756CA1" w:rsidRPr="00334DB3" w:rsidRDefault="00756CA1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7D594A4" w14:textId="422904E4" w:rsidR="00756CA1" w:rsidRPr="00334DB3" w:rsidRDefault="00756CA1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A basic point that he makes early in the book</w:t>
      </w:r>
    </w:p>
    <w:p w14:paraId="46CC1F4C" w14:textId="29B943CA" w:rsidR="00756CA1" w:rsidRPr="00334DB3" w:rsidRDefault="00756CA1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5F4C10" w:rsidRPr="00334DB3">
        <w:rPr>
          <w:rFonts w:ascii="Tahoma" w:hAnsi="Tahoma" w:cs="Tahoma"/>
          <w:sz w:val="24"/>
          <w:szCs w:val="24"/>
        </w:rPr>
        <w:t>i</w:t>
      </w:r>
      <w:r w:rsidRPr="00334DB3">
        <w:rPr>
          <w:rFonts w:ascii="Tahoma" w:hAnsi="Tahoma" w:cs="Tahoma"/>
          <w:sz w:val="24"/>
          <w:szCs w:val="24"/>
        </w:rPr>
        <w:t>s that stress is not inherently bad</w:t>
      </w:r>
    </w:p>
    <w:p w14:paraId="2BB38AF1" w14:textId="63DC362F" w:rsidR="0064259F" w:rsidRPr="00334DB3" w:rsidRDefault="0064259F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5F4C10" w:rsidRPr="00334DB3">
        <w:rPr>
          <w:rFonts w:ascii="Tahoma" w:hAnsi="Tahoma" w:cs="Tahoma"/>
          <w:sz w:val="24"/>
          <w:szCs w:val="24"/>
        </w:rPr>
        <w:t>b</w:t>
      </w:r>
      <w:r w:rsidRPr="00334DB3">
        <w:rPr>
          <w:rFonts w:ascii="Tahoma" w:hAnsi="Tahoma" w:cs="Tahoma"/>
          <w:sz w:val="24"/>
          <w:szCs w:val="24"/>
        </w:rPr>
        <w:t xml:space="preserve">ut that we are the only species </w:t>
      </w:r>
    </w:p>
    <w:p w14:paraId="2F3E25A1" w14:textId="1355BEEB" w:rsidR="0064259F" w:rsidRPr="00334DB3" w:rsidRDefault="0064259F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Which generates internal stress</w:t>
      </w:r>
      <w:r w:rsidR="00FC2FD1" w:rsidRPr="00334DB3">
        <w:rPr>
          <w:rFonts w:ascii="Tahoma" w:hAnsi="Tahoma" w:cs="Tahoma"/>
          <w:sz w:val="24"/>
          <w:szCs w:val="24"/>
        </w:rPr>
        <w:t xml:space="preserve"> </w:t>
      </w:r>
    </w:p>
    <w:p w14:paraId="3817F1CA" w14:textId="1BD7ECB7" w:rsidR="0049037B" w:rsidRPr="00334DB3" w:rsidRDefault="0049037B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And our psychological stressors </w:t>
      </w:r>
      <w:r w:rsidR="00DE247F" w:rsidRPr="00334DB3">
        <w:rPr>
          <w:rFonts w:ascii="Tahoma" w:hAnsi="Tahoma" w:cs="Tahoma"/>
          <w:sz w:val="24"/>
          <w:szCs w:val="24"/>
        </w:rPr>
        <w:t>contribute significantly</w:t>
      </w:r>
    </w:p>
    <w:p w14:paraId="49481EF9" w14:textId="2D53180A" w:rsidR="00DE247F" w:rsidRPr="00334DB3" w:rsidRDefault="00DE247F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To our physical and mental demise.</w:t>
      </w:r>
    </w:p>
    <w:p w14:paraId="1554A7E1" w14:textId="77777777" w:rsidR="005F3645" w:rsidRPr="00334DB3" w:rsidRDefault="005F364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356B1B1A" w14:textId="0D10BC0A" w:rsidR="005F3645" w:rsidRPr="00334DB3" w:rsidRDefault="005F364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C40B19" w:rsidRPr="00334DB3">
        <w:rPr>
          <w:rFonts w:ascii="Tahoma" w:hAnsi="Tahoma" w:cs="Tahoma"/>
          <w:sz w:val="24"/>
          <w:szCs w:val="24"/>
        </w:rPr>
        <w:t>W</w:t>
      </w:r>
      <w:r w:rsidR="00584AE7" w:rsidRPr="00334DB3">
        <w:rPr>
          <w:rFonts w:ascii="Tahoma" w:hAnsi="Tahoma" w:cs="Tahoma"/>
          <w:sz w:val="24"/>
          <w:szCs w:val="24"/>
        </w:rPr>
        <w:t xml:space="preserve">hen chased by a lion </w:t>
      </w:r>
      <w:r w:rsidR="00C40B19" w:rsidRPr="00334DB3">
        <w:rPr>
          <w:rFonts w:ascii="Tahoma" w:hAnsi="Tahoma" w:cs="Tahoma"/>
          <w:sz w:val="24"/>
          <w:szCs w:val="24"/>
        </w:rPr>
        <w:t xml:space="preserve">Zebras </w:t>
      </w:r>
      <w:r w:rsidR="00584AE7" w:rsidRPr="00334DB3">
        <w:rPr>
          <w:rFonts w:ascii="Tahoma" w:hAnsi="Tahoma" w:cs="Tahoma"/>
          <w:sz w:val="24"/>
          <w:szCs w:val="24"/>
        </w:rPr>
        <w:t>are under stress</w:t>
      </w:r>
    </w:p>
    <w:p w14:paraId="1502DC37" w14:textId="5ED687B1" w:rsidR="00584AE7" w:rsidRPr="00334DB3" w:rsidRDefault="00584AE7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So their bodies secrete adrenaline and 11d other hormones</w:t>
      </w:r>
    </w:p>
    <w:p w14:paraId="66A05D5D" w14:textId="03A60B6E" w:rsidR="00584AE7" w:rsidRPr="00334DB3" w:rsidRDefault="005569A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And in 4 minutes they are either free or dead</w:t>
      </w:r>
    </w:p>
    <w:p w14:paraId="706EE488" w14:textId="7CFA9257" w:rsidR="005569AE" w:rsidRPr="00334DB3" w:rsidRDefault="005569A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Which means the stress ends.</w:t>
      </w:r>
    </w:p>
    <w:p w14:paraId="53D18B6C" w14:textId="77777777" w:rsidR="00CC71BB" w:rsidRPr="00334DB3" w:rsidRDefault="00CC71BB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7BBB16B6" w14:textId="319D0A38" w:rsidR="00CC71BB" w:rsidRPr="00334DB3" w:rsidRDefault="00CC71BB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B56EB0" w:rsidRPr="00334DB3">
        <w:rPr>
          <w:rFonts w:ascii="Tahoma" w:hAnsi="Tahoma" w:cs="Tahoma"/>
          <w:sz w:val="24"/>
          <w:szCs w:val="24"/>
        </w:rPr>
        <w:t>Most human beings, however,</w:t>
      </w:r>
    </w:p>
    <w:p w14:paraId="708F20B2" w14:textId="0DFCC437" w:rsidR="00B56EB0" w:rsidRPr="00334DB3" w:rsidRDefault="00B56EB0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Are not </w:t>
      </w:r>
      <w:r w:rsidR="00777035" w:rsidRPr="00334DB3">
        <w:rPr>
          <w:rFonts w:ascii="Tahoma" w:hAnsi="Tahoma" w:cs="Tahoma"/>
          <w:sz w:val="24"/>
          <w:szCs w:val="24"/>
        </w:rPr>
        <w:t xml:space="preserve">literally </w:t>
      </w:r>
      <w:r w:rsidRPr="00334DB3">
        <w:rPr>
          <w:rFonts w:ascii="Tahoma" w:hAnsi="Tahoma" w:cs="Tahoma"/>
          <w:sz w:val="24"/>
          <w:szCs w:val="24"/>
        </w:rPr>
        <w:t>chased by lions or tigers or bears</w:t>
      </w:r>
    </w:p>
    <w:p w14:paraId="0D453183" w14:textId="645FBC33" w:rsidR="00B56EB0" w:rsidRPr="00334DB3" w:rsidRDefault="00B56EB0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But </w:t>
      </w:r>
      <w:r w:rsidR="00777035" w:rsidRPr="00334DB3">
        <w:rPr>
          <w:rFonts w:ascii="Tahoma" w:hAnsi="Tahoma" w:cs="Tahoma"/>
          <w:sz w:val="24"/>
          <w:szCs w:val="24"/>
        </w:rPr>
        <w:t xml:space="preserve">we </w:t>
      </w:r>
      <w:r w:rsidRPr="00334DB3">
        <w:rPr>
          <w:rFonts w:ascii="Tahoma" w:hAnsi="Tahoma" w:cs="Tahoma"/>
          <w:sz w:val="24"/>
          <w:szCs w:val="24"/>
        </w:rPr>
        <w:t xml:space="preserve">are chased by </w:t>
      </w:r>
    </w:p>
    <w:p w14:paraId="5120C795" w14:textId="74A9776A" w:rsidR="00FC2857" w:rsidRPr="00334DB3" w:rsidRDefault="00FC2857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Financial </w:t>
      </w:r>
      <w:r w:rsidR="007E08BC" w:rsidRPr="00334DB3">
        <w:rPr>
          <w:rFonts w:ascii="Tahoma" w:hAnsi="Tahoma" w:cs="Tahoma"/>
          <w:sz w:val="24"/>
          <w:szCs w:val="24"/>
        </w:rPr>
        <w:t>and relational and personal</w:t>
      </w:r>
    </w:p>
    <w:p w14:paraId="6AC06FC4" w14:textId="5DBAA695" w:rsidR="00FC2857" w:rsidRPr="00334DB3" w:rsidRDefault="00FC2857" w:rsidP="007E08BC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7E08BC" w:rsidRPr="00334DB3">
        <w:rPr>
          <w:rFonts w:ascii="Tahoma" w:hAnsi="Tahoma" w:cs="Tahoma"/>
          <w:sz w:val="24"/>
          <w:szCs w:val="24"/>
        </w:rPr>
        <w:tab/>
        <w:t xml:space="preserve">Lions and tigers and bears </w:t>
      </w:r>
    </w:p>
    <w:p w14:paraId="6EBC0D20" w14:textId="6619E85A" w:rsidR="005758A4" w:rsidRPr="00334DB3" w:rsidRDefault="005758A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So we turn on our own stress responses</w:t>
      </w:r>
    </w:p>
    <w:p w14:paraId="4118484B" w14:textId="57FC64E8" w:rsidR="005758A4" w:rsidRPr="00334DB3" w:rsidRDefault="005758A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But unlike the Zebras, they don’t last for 4 minutes</w:t>
      </w:r>
    </w:p>
    <w:p w14:paraId="140CBE39" w14:textId="487C206F" w:rsidR="005758A4" w:rsidRPr="00334DB3" w:rsidRDefault="005758A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Sometimes they last for 4 decades</w:t>
      </w:r>
    </w:p>
    <w:p w14:paraId="0A0471FF" w14:textId="6F7D3CC3" w:rsidR="0027701E" w:rsidRPr="00334DB3" w:rsidRDefault="004B39A7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5A7B98" w:rsidRPr="00334DB3">
        <w:rPr>
          <w:rFonts w:ascii="Tahoma" w:hAnsi="Tahoma" w:cs="Tahoma"/>
          <w:sz w:val="24"/>
          <w:szCs w:val="24"/>
        </w:rPr>
        <w:t>o</w:t>
      </w:r>
      <w:r w:rsidRPr="00334DB3">
        <w:rPr>
          <w:rFonts w:ascii="Tahoma" w:hAnsi="Tahoma" w:cs="Tahoma"/>
          <w:sz w:val="24"/>
          <w:szCs w:val="24"/>
        </w:rPr>
        <w:t xml:space="preserve">r as long as our bodies can handle them. </w:t>
      </w:r>
    </w:p>
    <w:p w14:paraId="7F109543" w14:textId="77777777" w:rsidR="0027701E" w:rsidRPr="00334DB3" w:rsidRDefault="0027701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01AB3724" w14:textId="77777777" w:rsidR="009C30C0" w:rsidRPr="00334DB3" w:rsidRDefault="009C30C0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Stress is not bad in the short term</w:t>
      </w:r>
    </w:p>
    <w:p w14:paraId="498F3661" w14:textId="77777777" w:rsidR="009C30C0" w:rsidRPr="00334DB3" w:rsidRDefault="009C30C0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But highly problematic in the long term</w:t>
      </w:r>
    </w:p>
    <w:p w14:paraId="4213FB96" w14:textId="77777777" w:rsidR="00EB3F2E" w:rsidRPr="00334DB3" w:rsidRDefault="00EB3F2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As anyone on blood pressure medicine can attest.</w:t>
      </w:r>
    </w:p>
    <w:p w14:paraId="1B802FE6" w14:textId="77777777" w:rsidR="00EB3F2E" w:rsidRPr="00334DB3" w:rsidRDefault="00EB3F2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2C5849A7" w14:textId="77777777" w:rsidR="00A60873" w:rsidRPr="00334DB3" w:rsidRDefault="00EB3F2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Thus, it is not just Martha who is getting a bad rap</w:t>
      </w:r>
    </w:p>
    <w:p w14:paraId="502A6455" w14:textId="1F4CE8A5" w:rsidR="00A60873" w:rsidRPr="00334DB3" w:rsidRDefault="00A6087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DC529B" w:rsidRPr="00334DB3">
        <w:rPr>
          <w:rFonts w:ascii="Tahoma" w:hAnsi="Tahoma" w:cs="Tahoma"/>
          <w:sz w:val="24"/>
          <w:szCs w:val="24"/>
        </w:rPr>
        <w:t>i</w:t>
      </w:r>
      <w:r w:rsidRPr="00334DB3">
        <w:rPr>
          <w:rFonts w:ascii="Tahoma" w:hAnsi="Tahoma" w:cs="Tahoma"/>
          <w:sz w:val="24"/>
          <w:szCs w:val="24"/>
        </w:rPr>
        <w:t>n today’s gospel</w:t>
      </w:r>
    </w:p>
    <w:p w14:paraId="799FE657" w14:textId="7A39E845" w:rsidR="00A60873" w:rsidRPr="00334DB3" w:rsidRDefault="00A6087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DC529B" w:rsidRPr="00334DB3">
        <w:rPr>
          <w:rFonts w:ascii="Tahoma" w:hAnsi="Tahoma" w:cs="Tahoma"/>
          <w:sz w:val="24"/>
          <w:szCs w:val="24"/>
        </w:rPr>
        <w:t>b</w:t>
      </w:r>
      <w:r w:rsidRPr="00334DB3">
        <w:rPr>
          <w:rFonts w:ascii="Tahoma" w:hAnsi="Tahoma" w:cs="Tahoma"/>
          <w:sz w:val="24"/>
          <w:szCs w:val="24"/>
        </w:rPr>
        <w:t>ut maybe even the very human experience of anxiety</w:t>
      </w:r>
    </w:p>
    <w:p w14:paraId="24EBDFB2" w14:textId="39210D0E" w:rsidR="00A60873" w:rsidRPr="00334DB3" w:rsidRDefault="00A6087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DC529B" w:rsidRPr="00334DB3">
        <w:rPr>
          <w:rFonts w:ascii="Tahoma" w:hAnsi="Tahoma" w:cs="Tahoma"/>
          <w:sz w:val="24"/>
          <w:szCs w:val="24"/>
        </w:rPr>
        <w:t>a</w:t>
      </w:r>
      <w:r w:rsidRPr="00334DB3">
        <w:rPr>
          <w:rFonts w:ascii="Tahoma" w:hAnsi="Tahoma" w:cs="Tahoma"/>
          <w:sz w:val="24"/>
          <w:szCs w:val="24"/>
        </w:rPr>
        <w:t>nd I don’t think the gospel or liturgical message today</w:t>
      </w:r>
    </w:p>
    <w:p w14:paraId="72B2F2D5" w14:textId="77777777" w:rsidR="00013526" w:rsidRPr="00334DB3" w:rsidRDefault="00A6087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Is “don’t feel stress”!</w:t>
      </w:r>
    </w:p>
    <w:p w14:paraId="604FF383" w14:textId="77777777" w:rsidR="00013526" w:rsidRPr="00334DB3" w:rsidRDefault="00013526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</w:p>
    <w:p w14:paraId="4BAD18E3" w14:textId="77777777" w:rsidR="00581BA8" w:rsidRPr="00334DB3" w:rsidRDefault="00013526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 xml:space="preserve">Go back to that celebrated first reading </w:t>
      </w:r>
      <w:r w:rsidR="00581BA8" w:rsidRPr="00334DB3">
        <w:rPr>
          <w:rFonts w:ascii="Tahoma" w:hAnsi="Tahoma" w:cs="Tahoma"/>
          <w:sz w:val="24"/>
          <w:szCs w:val="24"/>
        </w:rPr>
        <w:t>from Genesis</w:t>
      </w:r>
    </w:p>
    <w:p w14:paraId="45BD8228" w14:textId="182B41E8" w:rsidR="00A74288" w:rsidRPr="00334DB3" w:rsidRDefault="00581BA8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DC529B" w:rsidRPr="00334DB3">
        <w:rPr>
          <w:rFonts w:ascii="Tahoma" w:hAnsi="Tahoma" w:cs="Tahoma"/>
          <w:sz w:val="24"/>
          <w:szCs w:val="24"/>
        </w:rPr>
        <w:t>a</w:t>
      </w:r>
      <w:r w:rsidR="00504EF0" w:rsidRPr="00334DB3">
        <w:rPr>
          <w:rFonts w:ascii="Tahoma" w:hAnsi="Tahoma" w:cs="Tahoma"/>
          <w:sz w:val="24"/>
          <w:szCs w:val="24"/>
        </w:rPr>
        <w:t xml:space="preserve"> revered tale of extraordinary hospitality</w:t>
      </w:r>
    </w:p>
    <w:p w14:paraId="6C9320D2" w14:textId="78908076" w:rsidR="00C612D6" w:rsidRPr="00334DB3" w:rsidRDefault="00A74288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42B0F" w:rsidRPr="00334DB3">
        <w:rPr>
          <w:rFonts w:ascii="Tahoma" w:hAnsi="Tahoma" w:cs="Tahoma"/>
          <w:sz w:val="24"/>
          <w:szCs w:val="24"/>
        </w:rPr>
        <w:t>i</w:t>
      </w:r>
      <w:r w:rsidRPr="00334DB3">
        <w:rPr>
          <w:rFonts w:ascii="Tahoma" w:hAnsi="Tahoma" w:cs="Tahoma"/>
          <w:sz w:val="24"/>
          <w:szCs w:val="24"/>
        </w:rPr>
        <w:t xml:space="preserve">n which Abraham </w:t>
      </w:r>
      <w:r w:rsidR="00C612D6" w:rsidRPr="00334DB3">
        <w:rPr>
          <w:rFonts w:ascii="Tahoma" w:hAnsi="Tahoma" w:cs="Tahoma"/>
          <w:sz w:val="24"/>
          <w:szCs w:val="24"/>
        </w:rPr>
        <w:t xml:space="preserve">runs around </w:t>
      </w:r>
    </w:p>
    <w:p w14:paraId="414F9B5C" w14:textId="21FEA556" w:rsidR="00C612D6" w:rsidRPr="00334DB3" w:rsidRDefault="00C612D6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42B0F" w:rsidRPr="00334DB3">
        <w:rPr>
          <w:rFonts w:ascii="Tahoma" w:hAnsi="Tahoma" w:cs="Tahoma"/>
          <w:sz w:val="24"/>
          <w:szCs w:val="24"/>
        </w:rPr>
        <w:t>l</w:t>
      </w:r>
      <w:r w:rsidRPr="00334DB3">
        <w:rPr>
          <w:rFonts w:ascii="Tahoma" w:hAnsi="Tahoma" w:cs="Tahoma"/>
          <w:sz w:val="24"/>
          <w:szCs w:val="24"/>
        </w:rPr>
        <w:t xml:space="preserve">ike a </w:t>
      </w:r>
      <w:r w:rsidR="00442B0F" w:rsidRPr="00334DB3">
        <w:rPr>
          <w:rFonts w:ascii="Tahoma" w:hAnsi="Tahoma" w:cs="Tahoma"/>
          <w:sz w:val="24"/>
          <w:szCs w:val="24"/>
        </w:rPr>
        <w:t xml:space="preserve">metaphorical </w:t>
      </w:r>
      <w:r w:rsidRPr="00334DB3">
        <w:rPr>
          <w:rFonts w:ascii="Tahoma" w:hAnsi="Tahoma" w:cs="Tahoma"/>
          <w:sz w:val="24"/>
          <w:szCs w:val="24"/>
        </w:rPr>
        <w:t>chicken with its head cut off</w:t>
      </w:r>
    </w:p>
    <w:p w14:paraId="7B0EC886" w14:textId="260D95C1" w:rsidR="00C612D6" w:rsidRPr="00334DB3" w:rsidRDefault="00C612D6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42B0F" w:rsidRPr="00334DB3">
        <w:rPr>
          <w:rFonts w:ascii="Tahoma" w:hAnsi="Tahoma" w:cs="Tahoma"/>
          <w:sz w:val="24"/>
          <w:szCs w:val="24"/>
        </w:rPr>
        <w:t>c</w:t>
      </w:r>
      <w:r w:rsidRPr="00334DB3">
        <w:rPr>
          <w:rFonts w:ascii="Tahoma" w:hAnsi="Tahoma" w:cs="Tahoma"/>
          <w:sz w:val="24"/>
          <w:szCs w:val="24"/>
        </w:rPr>
        <w:t xml:space="preserve">reating </w:t>
      </w:r>
      <w:r w:rsidR="005C5191" w:rsidRPr="00334DB3">
        <w:rPr>
          <w:rFonts w:ascii="Tahoma" w:hAnsi="Tahoma" w:cs="Tahoma"/>
          <w:sz w:val="24"/>
          <w:szCs w:val="24"/>
        </w:rPr>
        <w:t>a</w:t>
      </w:r>
      <w:r w:rsidRPr="00334DB3">
        <w:rPr>
          <w:rFonts w:ascii="Tahoma" w:hAnsi="Tahoma" w:cs="Tahoma"/>
          <w:sz w:val="24"/>
          <w:szCs w:val="24"/>
        </w:rPr>
        <w:t xml:space="preserve"> hospitable experience</w:t>
      </w:r>
    </w:p>
    <w:p w14:paraId="1F3604D9" w14:textId="2F185D1C" w:rsidR="00C8347D" w:rsidRPr="00334DB3" w:rsidRDefault="00C612D6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42B0F" w:rsidRPr="00334DB3">
        <w:rPr>
          <w:rFonts w:ascii="Tahoma" w:hAnsi="Tahoma" w:cs="Tahoma"/>
          <w:sz w:val="24"/>
          <w:szCs w:val="24"/>
        </w:rPr>
        <w:t>f</w:t>
      </w:r>
      <w:r w:rsidRPr="00334DB3">
        <w:rPr>
          <w:rFonts w:ascii="Tahoma" w:hAnsi="Tahoma" w:cs="Tahoma"/>
          <w:sz w:val="24"/>
          <w:szCs w:val="24"/>
        </w:rPr>
        <w:t xml:space="preserve">or his </w:t>
      </w:r>
      <w:r w:rsidR="00C8347D" w:rsidRPr="00334DB3">
        <w:rPr>
          <w:rFonts w:ascii="Tahoma" w:hAnsi="Tahoma" w:cs="Tahoma"/>
          <w:sz w:val="24"/>
          <w:szCs w:val="24"/>
        </w:rPr>
        <w:t>angelic visitors</w:t>
      </w:r>
      <w:r w:rsidR="00442B0F" w:rsidRPr="00334DB3">
        <w:rPr>
          <w:rFonts w:ascii="Tahoma" w:hAnsi="Tahoma" w:cs="Tahoma"/>
          <w:sz w:val="24"/>
          <w:szCs w:val="24"/>
        </w:rPr>
        <w:t>.</w:t>
      </w:r>
    </w:p>
    <w:p w14:paraId="134F350A" w14:textId="77777777" w:rsidR="00C8347D" w:rsidRPr="00334DB3" w:rsidRDefault="00C8347D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5F3566AC" w14:textId="77777777" w:rsidR="00C8347D" w:rsidRPr="00334DB3" w:rsidRDefault="00C8347D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The passage doesn’t say that he saunters towards his guests</w:t>
      </w:r>
    </w:p>
    <w:p w14:paraId="54F170C8" w14:textId="2569AC57" w:rsidR="00D740E6" w:rsidRPr="00334DB3" w:rsidRDefault="00C8347D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lastRenderedPageBreak/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42B0F" w:rsidRPr="00334DB3">
        <w:rPr>
          <w:rFonts w:ascii="Tahoma" w:hAnsi="Tahoma" w:cs="Tahoma"/>
          <w:sz w:val="24"/>
          <w:szCs w:val="24"/>
        </w:rPr>
        <w:t>o</w:t>
      </w:r>
      <w:r w:rsidRPr="00334DB3">
        <w:rPr>
          <w:rFonts w:ascii="Tahoma" w:hAnsi="Tahoma" w:cs="Tahoma"/>
          <w:sz w:val="24"/>
          <w:szCs w:val="24"/>
        </w:rPr>
        <w:t xml:space="preserve">r </w:t>
      </w:r>
      <w:r w:rsidR="00442B0F" w:rsidRPr="00334DB3">
        <w:rPr>
          <w:rFonts w:ascii="Tahoma" w:hAnsi="Tahoma" w:cs="Tahoma"/>
          <w:sz w:val="24"/>
          <w:szCs w:val="24"/>
        </w:rPr>
        <w:t xml:space="preserve">leisurely </w:t>
      </w:r>
      <w:r w:rsidRPr="00334DB3">
        <w:rPr>
          <w:rFonts w:ascii="Tahoma" w:hAnsi="Tahoma" w:cs="Tahoma"/>
          <w:sz w:val="24"/>
          <w:szCs w:val="24"/>
        </w:rPr>
        <w:t>text</w:t>
      </w:r>
      <w:r w:rsidR="00BE4C9E" w:rsidRPr="00334DB3">
        <w:rPr>
          <w:rFonts w:ascii="Tahoma" w:hAnsi="Tahoma" w:cs="Tahoma"/>
          <w:sz w:val="24"/>
          <w:szCs w:val="24"/>
        </w:rPr>
        <w:t>ed</w:t>
      </w:r>
      <w:r w:rsidRPr="00334DB3">
        <w:rPr>
          <w:rFonts w:ascii="Tahoma" w:hAnsi="Tahoma" w:cs="Tahoma"/>
          <w:sz w:val="24"/>
          <w:szCs w:val="24"/>
        </w:rPr>
        <w:t xml:space="preserve"> Sarah about </w:t>
      </w:r>
      <w:r w:rsidR="00D740E6" w:rsidRPr="00334DB3">
        <w:rPr>
          <w:rFonts w:ascii="Tahoma" w:hAnsi="Tahoma" w:cs="Tahoma"/>
          <w:sz w:val="24"/>
          <w:szCs w:val="24"/>
        </w:rPr>
        <w:t>calling for carry out</w:t>
      </w:r>
    </w:p>
    <w:p w14:paraId="5D62ADD6" w14:textId="7E827FC1" w:rsidR="004B39A7" w:rsidRPr="00334DB3" w:rsidRDefault="00D740E6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42B0F" w:rsidRPr="00334DB3">
        <w:rPr>
          <w:rFonts w:ascii="Tahoma" w:hAnsi="Tahoma" w:cs="Tahoma"/>
          <w:sz w:val="24"/>
          <w:szCs w:val="24"/>
        </w:rPr>
        <w:t>o</w:t>
      </w:r>
      <w:r w:rsidRPr="00334DB3">
        <w:rPr>
          <w:rFonts w:ascii="Tahoma" w:hAnsi="Tahoma" w:cs="Tahoma"/>
          <w:sz w:val="24"/>
          <w:szCs w:val="24"/>
        </w:rPr>
        <w:t xml:space="preserve">r </w:t>
      </w:r>
      <w:r w:rsidR="009126D0" w:rsidRPr="00334DB3">
        <w:rPr>
          <w:rFonts w:ascii="Tahoma" w:hAnsi="Tahoma" w:cs="Tahoma"/>
          <w:sz w:val="24"/>
          <w:szCs w:val="24"/>
        </w:rPr>
        <w:t>inquired among his servants</w:t>
      </w:r>
    </w:p>
    <w:p w14:paraId="0207FDDD" w14:textId="69F9DB9C" w:rsidR="009126D0" w:rsidRPr="00334DB3" w:rsidRDefault="009126D0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42B0F" w:rsidRPr="00334DB3">
        <w:rPr>
          <w:rFonts w:ascii="Tahoma" w:hAnsi="Tahoma" w:cs="Tahoma"/>
          <w:sz w:val="24"/>
          <w:szCs w:val="24"/>
        </w:rPr>
        <w:t>i</w:t>
      </w:r>
      <w:r w:rsidRPr="00334DB3">
        <w:rPr>
          <w:rFonts w:ascii="Tahoma" w:hAnsi="Tahoma" w:cs="Tahoma"/>
          <w:sz w:val="24"/>
          <w:szCs w:val="24"/>
        </w:rPr>
        <w:t xml:space="preserve">f there was </w:t>
      </w:r>
      <w:r w:rsidR="00442B0F" w:rsidRPr="00334DB3">
        <w:rPr>
          <w:rFonts w:ascii="Tahoma" w:hAnsi="Tahoma" w:cs="Tahoma"/>
          <w:sz w:val="24"/>
          <w:szCs w:val="24"/>
        </w:rPr>
        <w:t xml:space="preserve">any </w:t>
      </w:r>
      <w:r w:rsidRPr="00334DB3">
        <w:rPr>
          <w:rFonts w:ascii="Tahoma" w:hAnsi="Tahoma" w:cs="Tahoma"/>
          <w:sz w:val="24"/>
          <w:szCs w:val="24"/>
        </w:rPr>
        <w:t xml:space="preserve">extra beef in the </w:t>
      </w:r>
      <w:r w:rsidR="005E04A5" w:rsidRPr="00334DB3">
        <w:rPr>
          <w:rFonts w:ascii="Tahoma" w:hAnsi="Tahoma" w:cs="Tahoma"/>
          <w:sz w:val="24"/>
          <w:szCs w:val="24"/>
        </w:rPr>
        <w:t>food locker.</w:t>
      </w:r>
    </w:p>
    <w:p w14:paraId="2919E728" w14:textId="77777777" w:rsidR="005E04A5" w:rsidRPr="00334DB3" w:rsidRDefault="005E04A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7A49AC2A" w14:textId="608DD0EF" w:rsidR="005E04A5" w:rsidRPr="00334DB3" w:rsidRDefault="005E04A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No, the </w:t>
      </w:r>
      <w:r w:rsidR="0016743D" w:rsidRPr="00334DB3">
        <w:rPr>
          <w:rFonts w:ascii="Tahoma" w:hAnsi="Tahoma" w:cs="Tahoma"/>
          <w:sz w:val="24"/>
          <w:szCs w:val="24"/>
        </w:rPr>
        <w:t xml:space="preserve">text stresses </w:t>
      </w:r>
      <w:r w:rsidRPr="00334DB3">
        <w:rPr>
          <w:rFonts w:ascii="Tahoma" w:hAnsi="Tahoma" w:cs="Tahoma"/>
          <w:sz w:val="24"/>
          <w:szCs w:val="24"/>
        </w:rPr>
        <w:t xml:space="preserve">that </w:t>
      </w:r>
    </w:p>
    <w:p w14:paraId="7CE5E8A3" w14:textId="6BE644A7" w:rsidR="005E04A5" w:rsidRPr="00334DB3" w:rsidRDefault="005E04A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16743D" w:rsidRPr="00334DB3">
        <w:rPr>
          <w:rFonts w:ascii="Tahoma" w:hAnsi="Tahoma" w:cs="Tahoma"/>
          <w:sz w:val="24"/>
          <w:szCs w:val="24"/>
        </w:rPr>
        <w:t>h</w:t>
      </w:r>
      <w:r w:rsidRPr="00334DB3">
        <w:rPr>
          <w:rFonts w:ascii="Tahoma" w:hAnsi="Tahoma" w:cs="Tahoma"/>
          <w:sz w:val="24"/>
          <w:szCs w:val="24"/>
        </w:rPr>
        <w:t>e runs to greet his guests</w:t>
      </w:r>
    </w:p>
    <w:p w14:paraId="4A9198BE" w14:textId="0FE7B9F0" w:rsidR="005E04A5" w:rsidRPr="00334DB3" w:rsidRDefault="005E04A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16743D" w:rsidRPr="00334DB3">
        <w:rPr>
          <w:rFonts w:ascii="Tahoma" w:hAnsi="Tahoma" w:cs="Tahoma"/>
          <w:sz w:val="24"/>
          <w:szCs w:val="24"/>
        </w:rPr>
        <w:t>h</w:t>
      </w:r>
      <w:r w:rsidRPr="00334DB3">
        <w:rPr>
          <w:rFonts w:ascii="Tahoma" w:hAnsi="Tahoma" w:cs="Tahoma"/>
          <w:sz w:val="24"/>
          <w:szCs w:val="24"/>
        </w:rPr>
        <w:t>astens to Sarah to make bread</w:t>
      </w:r>
    </w:p>
    <w:p w14:paraId="5AE9E043" w14:textId="4E83B82F" w:rsidR="005E04A5" w:rsidRPr="00334DB3" w:rsidRDefault="005E04A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16743D" w:rsidRPr="00334DB3">
        <w:rPr>
          <w:rFonts w:ascii="Tahoma" w:hAnsi="Tahoma" w:cs="Tahoma"/>
          <w:sz w:val="24"/>
          <w:szCs w:val="24"/>
        </w:rPr>
        <w:t>r</w:t>
      </w:r>
      <w:r w:rsidRPr="00334DB3">
        <w:rPr>
          <w:rFonts w:ascii="Tahoma" w:hAnsi="Tahoma" w:cs="Tahoma"/>
          <w:sz w:val="24"/>
          <w:szCs w:val="24"/>
        </w:rPr>
        <w:t>uns to the herd to pick out a steer</w:t>
      </w:r>
    </w:p>
    <w:p w14:paraId="76DF837B" w14:textId="4363A3DF" w:rsidR="005E04A5" w:rsidRPr="00334DB3" w:rsidRDefault="005E04A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6C05F0" w:rsidRPr="00334DB3">
        <w:rPr>
          <w:rFonts w:ascii="Tahoma" w:hAnsi="Tahoma" w:cs="Tahoma"/>
          <w:sz w:val="24"/>
          <w:szCs w:val="24"/>
        </w:rPr>
        <w:t>and h</w:t>
      </w:r>
      <w:r w:rsidRPr="00334DB3">
        <w:rPr>
          <w:rFonts w:ascii="Tahoma" w:hAnsi="Tahoma" w:cs="Tahoma"/>
          <w:sz w:val="24"/>
          <w:szCs w:val="24"/>
        </w:rPr>
        <w:t xml:space="preserve">as a </w:t>
      </w:r>
      <w:r w:rsidR="006C44E8" w:rsidRPr="00334DB3">
        <w:rPr>
          <w:rFonts w:ascii="Tahoma" w:hAnsi="Tahoma" w:cs="Tahoma"/>
          <w:sz w:val="24"/>
          <w:szCs w:val="24"/>
        </w:rPr>
        <w:t>servant quickly prepare it.</w:t>
      </w:r>
    </w:p>
    <w:p w14:paraId="30E01439" w14:textId="77777777" w:rsidR="006C44E8" w:rsidRPr="00334DB3" w:rsidRDefault="006C44E8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55FA9C7E" w14:textId="521E40E5" w:rsidR="006C44E8" w:rsidRPr="00334DB3" w:rsidRDefault="006C44E8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Sounds like he has everybody stressed out </w:t>
      </w:r>
    </w:p>
    <w:p w14:paraId="4DB6E23A" w14:textId="4FEE5487" w:rsidR="00E635BE" w:rsidRPr="00334DB3" w:rsidRDefault="00E635B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But isn’t that the cost of hospitality</w:t>
      </w:r>
    </w:p>
    <w:p w14:paraId="401875BE" w14:textId="68662D51" w:rsidR="00E635BE" w:rsidRPr="00334DB3" w:rsidRDefault="00E635B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Or even what we might call </w:t>
      </w:r>
      <w:r w:rsidR="007A5B5A" w:rsidRPr="00334DB3">
        <w:rPr>
          <w:rFonts w:ascii="Tahoma" w:hAnsi="Tahoma" w:cs="Tahoma"/>
          <w:sz w:val="24"/>
          <w:szCs w:val="24"/>
        </w:rPr>
        <w:t>“good anxiety”?</w:t>
      </w:r>
    </w:p>
    <w:p w14:paraId="23CF1901" w14:textId="77777777" w:rsidR="007A5B5A" w:rsidRPr="00334DB3" w:rsidRDefault="007A5B5A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0616E67D" w14:textId="3E0941A0" w:rsidR="007A5B5A" w:rsidRPr="00334DB3" w:rsidRDefault="007A5B5A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Now that might sound like a contradiction in terms</w:t>
      </w:r>
    </w:p>
    <w:p w14:paraId="7520A717" w14:textId="5EF0BC9C" w:rsidR="009E2E1D" w:rsidRPr="00334DB3" w:rsidRDefault="009E2E1D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But psychologists actually believe there is such a thing</w:t>
      </w:r>
    </w:p>
    <w:p w14:paraId="65B47338" w14:textId="1F817C3C" w:rsidR="009E2E1D" w:rsidRPr="00334DB3" w:rsidRDefault="009E2E1D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As “good anxiety”</w:t>
      </w:r>
    </w:p>
    <w:p w14:paraId="065D769C" w14:textId="6339CC16" w:rsidR="009E2E1D" w:rsidRPr="00334DB3" w:rsidRDefault="00C6160F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</w:p>
    <w:p w14:paraId="72103BF1" w14:textId="3333773B" w:rsidR="00A84E7B" w:rsidRPr="00334DB3" w:rsidRDefault="00A84E7B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hyperlink r:id="rId10" w:history="1">
        <w:r w:rsidR="0021185A" w:rsidRPr="00334DB3">
          <w:rPr>
            <w:rStyle w:val="Hyperlink"/>
            <w:rFonts w:ascii="Tahoma" w:hAnsi="Tahoma" w:cs="Tahoma"/>
            <w:sz w:val="24"/>
            <w:szCs w:val="24"/>
          </w:rPr>
          <w:t>Wendy Suzuki</w:t>
        </w:r>
      </w:hyperlink>
      <w:r w:rsidR="0021185A" w:rsidRPr="00334DB3">
        <w:rPr>
          <w:rFonts w:ascii="Tahoma" w:hAnsi="Tahoma" w:cs="Tahoma"/>
          <w:sz w:val="24"/>
          <w:szCs w:val="24"/>
        </w:rPr>
        <w:t>, a professor of neural science and psychology</w:t>
      </w:r>
    </w:p>
    <w:p w14:paraId="503357A4" w14:textId="027BA03E" w:rsidR="0021185A" w:rsidRPr="00334DB3" w:rsidRDefault="0021185A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At New York University</w:t>
      </w:r>
    </w:p>
    <w:p w14:paraId="4C454AD0" w14:textId="70CC32CF" w:rsidR="0021185A" w:rsidRPr="00334DB3" w:rsidRDefault="0021185A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 xml:space="preserve">Argues that instead of trying to obliterate </w:t>
      </w:r>
    </w:p>
    <w:p w14:paraId="1E160235" w14:textId="7CB871DF" w:rsidR="0021185A" w:rsidRPr="00334DB3" w:rsidRDefault="0021185A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AB0214" w:rsidRPr="00334DB3">
        <w:rPr>
          <w:rFonts w:ascii="Tahoma" w:hAnsi="Tahoma" w:cs="Tahoma"/>
          <w:sz w:val="24"/>
          <w:szCs w:val="24"/>
        </w:rPr>
        <w:t>any</w:t>
      </w:r>
      <w:r w:rsidRPr="00334DB3">
        <w:rPr>
          <w:rFonts w:ascii="Tahoma" w:hAnsi="Tahoma" w:cs="Tahoma"/>
          <w:sz w:val="24"/>
          <w:szCs w:val="24"/>
        </w:rPr>
        <w:t xml:space="preserve"> feeling</w:t>
      </w:r>
      <w:r w:rsidR="00AB0214" w:rsidRPr="00334DB3">
        <w:rPr>
          <w:rFonts w:ascii="Tahoma" w:hAnsi="Tahoma" w:cs="Tahoma"/>
          <w:sz w:val="24"/>
          <w:szCs w:val="24"/>
        </w:rPr>
        <w:t>s</w:t>
      </w:r>
      <w:r w:rsidRPr="00334DB3">
        <w:rPr>
          <w:rFonts w:ascii="Tahoma" w:hAnsi="Tahoma" w:cs="Tahoma"/>
          <w:sz w:val="24"/>
          <w:szCs w:val="24"/>
        </w:rPr>
        <w:t xml:space="preserve"> of anxiety</w:t>
      </w:r>
    </w:p>
    <w:p w14:paraId="461A476A" w14:textId="2FF6F2EF" w:rsidR="00AB0214" w:rsidRPr="00334DB3" w:rsidRDefault="006C05F0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AB0214" w:rsidRPr="00334DB3">
        <w:rPr>
          <w:rFonts w:ascii="Tahoma" w:hAnsi="Tahoma" w:cs="Tahoma"/>
          <w:sz w:val="24"/>
          <w:szCs w:val="24"/>
        </w:rPr>
        <w:tab/>
      </w:r>
      <w:r w:rsidR="00AB0214" w:rsidRPr="00334DB3">
        <w:rPr>
          <w:rFonts w:ascii="Tahoma" w:hAnsi="Tahoma" w:cs="Tahoma"/>
          <w:sz w:val="24"/>
          <w:szCs w:val="24"/>
        </w:rPr>
        <w:tab/>
        <w:t>with the accompanying tightness in the chest</w:t>
      </w:r>
    </w:p>
    <w:p w14:paraId="7B631692" w14:textId="3E434B67" w:rsidR="00AB0214" w:rsidRPr="00334DB3" w:rsidRDefault="00AB021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sweat</w:t>
      </w:r>
      <w:r w:rsidR="00B1676F" w:rsidRPr="00334DB3">
        <w:rPr>
          <w:rFonts w:ascii="Tahoma" w:hAnsi="Tahoma" w:cs="Tahoma"/>
          <w:sz w:val="24"/>
          <w:szCs w:val="24"/>
        </w:rPr>
        <w:t xml:space="preserve">y </w:t>
      </w:r>
      <w:r w:rsidRPr="00334DB3">
        <w:rPr>
          <w:rFonts w:ascii="Tahoma" w:hAnsi="Tahoma" w:cs="Tahoma"/>
          <w:sz w:val="24"/>
          <w:szCs w:val="24"/>
        </w:rPr>
        <w:t>palms</w:t>
      </w:r>
    </w:p>
    <w:p w14:paraId="14AA5534" w14:textId="36D85EEF" w:rsidR="00AB0214" w:rsidRPr="00334DB3" w:rsidRDefault="00AB021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and knot in the stomach</w:t>
      </w:r>
    </w:p>
    <w:p w14:paraId="21E537A0" w14:textId="77777777" w:rsidR="00AB0214" w:rsidRPr="00334DB3" w:rsidRDefault="00AB021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B0DD2B8" w14:textId="5C0E2BDD" w:rsidR="00AB0214" w:rsidRPr="00334DB3" w:rsidRDefault="00AB021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220EE" w:rsidRPr="00334DB3">
        <w:rPr>
          <w:rFonts w:ascii="Tahoma" w:hAnsi="Tahoma" w:cs="Tahoma"/>
          <w:sz w:val="24"/>
          <w:szCs w:val="24"/>
        </w:rPr>
        <w:t xml:space="preserve">we can actually </w:t>
      </w:r>
      <w:r w:rsidR="00E74735" w:rsidRPr="00334DB3">
        <w:rPr>
          <w:rFonts w:ascii="Tahoma" w:hAnsi="Tahoma" w:cs="Tahoma"/>
          <w:sz w:val="24"/>
          <w:szCs w:val="24"/>
        </w:rPr>
        <w:t>make friends with our anxiety</w:t>
      </w:r>
    </w:p>
    <w:p w14:paraId="1A9DCF98" w14:textId="3C0C7E62" w:rsidR="00E74735" w:rsidRPr="00334DB3" w:rsidRDefault="00E74735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and reap</w:t>
      </w:r>
      <w:r w:rsidR="00B1676F" w:rsidRPr="00334DB3">
        <w:rPr>
          <w:rFonts w:ascii="Tahoma" w:hAnsi="Tahoma" w:cs="Tahoma"/>
          <w:sz w:val="24"/>
          <w:szCs w:val="24"/>
        </w:rPr>
        <w:t xml:space="preserve"> all the gifts it can offer.</w:t>
      </w:r>
    </w:p>
    <w:p w14:paraId="23E5C516" w14:textId="77777777" w:rsidR="004220EE" w:rsidRPr="00334DB3" w:rsidRDefault="004220E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F363F86" w14:textId="4CE3A888" w:rsidR="004220EE" w:rsidRPr="00334DB3" w:rsidRDefault="004220EE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She wisely notes t</w:t>
      </w:r>
      <w:r w:rsidR="006C05F0" w:rsidRPr="00334DB3">
        <w:rPr>
          <w:rFonts w:ascii="Tahoma" w:hAnsi="Tahoma" w:cs="Tahoma"/>
          <w:sz w:val="24"/>
          <w:szCs w:val="24"/>
        </w:rPr>
        <w:t>h</w:t>
      </w:r>
      <w:r w:rsidRPr="00334DB3">
        <w:rPr>
          <w:rFonts w:ascii="Tahoma" w:hAnsi="Tahoma" w:cs="Tahoma"/>
          <w:sz w:val="24"/>
          <w:szCs w:val="24"/>
        </w:rPr>
        <w:t xml:space="preserve">at </w:t>
      </w:r>
      <w:r w:rsidR="00F3713B" w:rsidRPr="00334DB3">
        <w:rPr>
          <w:rFonts w:ascii="Tahoma" w:hAnsi="Tahoma" w:cs="Tahoma"/>
          <w:sz w:val="24"/>
          <w:szCs w:val="24"/>
        </w:rPr>
        <w:t xml:space="preserve">anxiety is an </w:t>
      </w:r>
      <w:r w:rsidR="005D5C53" w:rsidRPr="00334DB3">
        <w:rPr>
          <w:rFonts w:ascii="Tahoma" w:hAnsi="Tahoma" w:cs="Tahoma"/>
          <w:sz w:val="24"/>
          <w:szCs w:val="24"/>
        </w:rPr>
        <w:t>important information source</w:t>
      </w:r>
    </w:p>
    <w:p w14:paraId="07F9071D" w14:textId="2CC60FAD" w:rsidR="00F3713B" w:rsidRPr="00334DB3" w:rsidRDefault="00F3713B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5D5C53" w:rsidRPr="00334DB3">
        <w:rPr>
          <w:rFonts w:ascii="Tahoma" w:hAnsi="Tahoma" w:cs="Tahoma"/>
          <w:sz w:val="24"/>
          <w:szCs w:val="24"/>
        </w:rPr>
        <w:t>u</w:t>
      </w:r>
      <w:r w:rsidRPr="00334DB3">
        <w:rPr>
          <w:rFonts w:ascii="Tahoma" w:hAnsi="Tahoma" w:cs="Tahoma"/>
          <w:sz w:val="24"/>
          <w:szCs w:val="24"/>
        </w:rPr>
        <w:t>nderscoring what we appreciate</w:t>
      </w:r>
    </w:p>
    <w:p w14:paraId="031AB3CA" w14:textId="355EB209" w:rsidR="00425193" w:rsidRPr="00334DB3" w:rsidRDefault="00F3713B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5D5C53" w:rsidRPr="00334DB3">
        <w:rPr>
          <w:rFonts w:ascii="Tahoma" w:hAnsi="Tahoma" w:cs="Tahoma"/>
          <w:sz w:val="24"/>
          <w:szCs w:val="24"/>
        </w:rPr>
        <w:t>a</w:t>
      </w:r>
      <w:r w:rsidRPr="00334DB3">
        <w:rPr>
          <w:rFonts w:ascii="Tahoma" w:hAnsi="Tahoma" w:cs="Tahoma"/>
          <w:sz w:val="24"/>
          <w:szCs w:val="24"/>
        </w:rPr>
        <w:t xml:space="preserve">nd value in our lives. </w:t>
      </w:r>
    </w:p>
    <w:p w14:paraId="0DDAA421" w14:textId="676B5708" w:rsidR="00425193" w:rsidRPr="00334DB3" w:rsidRDefault="0042519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She </w:t>
      </w:r>
      <w:r w:rsidR="0092259A" w:rsidRPr="00334DB3">
        <w:rPr>
          <w:rFonts w:ascii="Tahoma" w:hAnsi="Tahoma" w:cs="Tahoma"/>
          <w:sz w:val="24"/>
          <w:szCs w:val="24"/>
        </w:rPr>
        <w:t>says,</w:t>
      </w:r>
      <w:r w:rsidRPr="00334DB3">
        <w:rPr>
          <w:rFonts w:ascii="Tahoma" w:hAnsi="Tahoma" w:cs="Tahoma"/>
          <w:sz w:val="24"/>
          <w:szCs w:val="24"/>
        </w:rPr>
        <w:t xml:space="preserve"> “that is where the good anxiety lives.”</w:t>
      </w:r>
    </w:p>
    <w:p w14:paraId="379ED213" w14:textId="77777777" w:rsidR="00425193" w:rsidRPr="00334DB3" w:rsidRDefault="0042519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3DA2F42" w14:textId="77777777" w:rsidR="00765EA4" w:rsidRPr="00334DB3" w:rsidRDefault="00425193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So we are anxious about relationships </w:t>
      </w:r>
    </w:p>
    <w:p w14:paraId="4DC963E5" w14:textId="77777777" w:rsidR="00765EA4" w:rsidRPr="00334DB3" w:rsidRDefault="00765EA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Because they are important to us</w:t>
      </w:r>
    </w:p>
    <w:p w14:paraId="41D499A1" w14:textId="77777777" w:rsidR="00915014" w:rsidRPr="00334DB3" w:rsidRDefault="00765EA4" w:rsidP="00193705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We are anxious about </w:t>
      </w:r>
      <w:r w:rsidR="00167EF7" w:rsidRPr="00334DB3">
        <w:rPr>
          <w:rFonts w:ascii="Tahoma" w:hAnsi="Tahoma" w:cs="Tahoma"/>
          <w:sz w:val="24"/>
          <w:szCs w:val="24"/>
        </w:rPr>
        <w:t xml:space="preserve">safety, </w:t>
      </w:r>
    </w:p>
    <w:p w14:paraId="2B3EB34B" w14:textId="6CA6BCD6" w:rsidR="00167EF7" w:rsidRPr="00334DB3" w:rsidRDefault="00167EF7" w:rsidP="00915014">
      <w:pPr>
        <w:spacing w:after="0" w:line="240" w:lineRule="auto"/>
        <w:ind w:left="1440"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about </w:t>
      </w:r>
      <w:r w:rsidR="00915014" w:rsidRPr="00334DB3">
        <w:rPr>
          <w:rFonts w:ascii="Tahoma" w:hAnsi="Tahoma" w:cs="Tahoma"/>
          <w:sz w:val="24"/>
          <w:szCs w:val="24"/>
        </w:rPr>
        <w:t xml:space="preserve">violence in </w:t>
      </w:r>
      <w:r w:rsidRPr="00334DB3">
        <w:rPr>
          <w:rFonts w:ascii="Tahoma" w:hAnsi="Tahoma" w:cs="Tahoma"/>
          <w:sz w:val="24"/>
          <w:szCs w:val="24"/>
        </w:rPr>
        <w:t>our neighborhoods</w:t>
      </w:r>
      <w:r w:rsidR="00915014" w:rsidRPr="00334DB3">
        <w:rPr>
          <w:rFonts w:ascii="Tahoma" w:hAnsi="Tahoma" w:cs="Tahoma"/>
          <w:sz w:val="24"/>
          <w:szCs w:val="24"/>
        </w:rPr>
        <w:t xml:space="preserve"> and on our streets</w:t>
      </w:r>
    </w:p>
    <w:p w14:paraId="55956CA1" w14:textId="5877E657" w:rsidR="00915014" w:rsidRPr="00334DB3" w:rsidRDefault="00915014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because the well-being of our community is important to us.</w:t>
      </w:r>
    </w:p>
    <w:p w14:paraId="6208FE7D" w14:textId="77777777" w:rsidR="00915014" w:rsidRPr="00334DB3" w:rsidRDefault="00915014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48AD4B0" w14:textId="71459865" w:rsidR="00915014" w:rsidRPr="00334DB3" w:rsidRDefault="00915014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911315" w:rsidRPr="00334DB3">
        <w:rPr>
          <w:rFonts w:ascii="Tahoma" w:hAnsi="Tahoma" w:cs="Tahoma"/>
          <w:sz w:val="24"/>
          <w:szCs w:val="24"/>
        </w:rPr>
        <w:t>It is anxiety for the unproductive or the selfish</w:t>
      </w:r>
    </w:p>
    <w:p w14:paraId="5739586D" w14:textId="1880FD25" w:rsidR="00911315" w:rsidRPr="00334DB3" w:rsidRDefault="00911315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he misguided </w:t>
      </w:r>
      <w:r w:rsidR="006D732C" w:rsidRPr="00334DB3">
        <w:rPr>
          <w:rFonts w:ascii="Tahoma" w:hAnsi="Tahoma" w:cs="Tahoma"/>
          <w:sz w:val="24"/>
          <w:szCs w:val="24"/>
        </w:rPr>
        <w:t xml:space="preserve">or </w:t>
      </w:r>
      <w:r w:rsidR="000500DE" w:rsidRPr="00334DB3">
        <w:rPr>
          <w:rFonts w:ascii="Tahoma" w:hAnsi="Tahoma" w:cs="Tahoma"/>
          <w:sz w:val="24"/>
          <w:szCs w:val="24"/>
        </w:rPr>
        <w:t xml:space="preserve">self-indulgent </w:t>
      </w:r>
      <w:r w:rsidR="00B25AEB" w:rsidRPr="00334DB3">
        <w:rPr>
          <w:rFonts w:ascii="Tahoma" w:hAnsi="Tahoma" w:cs="Tahoma"/>
          <w:sz w:val="24"/>
          <w:szCs w:val="24"/>
        </w:rPr>
        <w:t>urges</w:t>
      </w:r>
    </w:p>
    <w:p w14:paraId="1D39A74C" w14:textId="342F02E9" w:rsidR="00B25AEB" w:rsidRPr="00334DB3" w:rsidRDefault="00B25AEB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7264F3" w:rsidRPr="00334DB3">
        <w:rPr>
          <w:rFonts w:ascii="Tahoma" w:hAnsi="Tahoma" w:cs="Tahoma"/>
          <w:sz w:val="24"/>
          <w:szCs w:val="24"/>
        </w:rPr>
        <w:t>t</w:t>
      </w:r>
      <w:r w:rsidRPr="00334DB3">
        <w:rPr>
          <w:rFonts w:ascii="Tahoma" w:hAnsi="Tahoma" w:cs="Tahoma"/>
          <w:sz w:val="24"/>
          <w:szCs w:val="24"/>
        </w:rPr>
        <w:t xml:space="preserve">hat contribute to our spiritual </w:t>
      </w:r>
      <w:r w:rsidR="00101AED" w:rsidRPr="00334DB3">
        <w:rPr>
          <w:rFonts w:ascii="Tahoma" w:hAnsi="Tahoma" w:cs="Tahoma"/>
          <w:sz w:val="24"/>
          <w:szCs w:val="24"/>
        </w:rPr>
        <w:t xml:space="preserve">hypertension &amp; </w:t>
      </w:r>
      <w:r w:rsidRPr="00334DB3">
        <w:rPr>
          <w:rFonts w:ascii="Tahoma" w:hAnsi="Tahoma" w:cs="Tahoma"/>
          <w:sz w:val="24"/>
          <w:szCs w:val="24"/>
        </w:rPr>
        <w:t>ill-health.</w:t>
      </w:r>
    </w:p>
    <w:p w14:paraId="16292BAC" w14:textId="77777777" w:rsidR="00B25AEB" w:rsidRPr="00334DB3" w:rsidRDefault="00B25AEB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0E33670B" w14:textId="5B212A03" w:rsidR="00B25AEB" w:rsidRPr="00334DB3" w:rsidRDefault="00B25AEB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lastRenderedPageBreak/>
        <w:t>The supposed story is told of a woman</w:t>
      </w:r>
    </w:p>
    <w:p w14:paraId="4B558439" w14:textId="0A8F750C" w:rsidR="00B25AEB" w:rsidRPr="00334DB3" w:rsidRDefault="00B25AEB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 xml:space="preserve">Whose </w:t>
      </w:r>
      <w:r w:rsidR="00E60E93" w:rsidRPr="00334DB3">
        <w:rPr>
          <w:rFonts w:ascii="Tahoma" w:hAnsi="Tahoma" w:cs="Tahoma"/>
          <w:sz w:val="24"/>
          <w:szCs w:val="24"/>
        </w:rPr>
        <w:t>greedy husband was at the end of his life</w:t>
      </w:r>
      <w:r w:rsidR="00101AED" w:rsidRPr="00334DB3">
        <w:rPr>
          <w:rFonts w:ascii="Tahoma" w:hAnsi="Tahoma" w:cs="Tahoma"/>
          <w:sz w:val="24"/>
          <w:szCs w:val="24"/>
        </w:rPr>
        <w:t>.</w:t>
      </w:r>
    </w:p>
    <w:p w14:paraId="0C9DD126" w14:textId="3CD08EE5" w:rsidR="00E60E93" w:rsidRPr="00334DB3" w:rsidRDefault="00E60E93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101AED" w:rsidRPr="00334DB3">
        <w:rPr>
          <w:rFonts w:ascii="Tahoma" w:hAnsi="Tahoma" w:cs="Tahoma"/>
          <w:sz w:val="24"/>
          <w:szCs w:val="24"/>
        </w:rPr>
        <w:t>H</w:t>
      </w:r>
      <w:r w:rsidRPr="00334DB3">
        <w:rPr>
          <w:rFonts w:ascii="Tahoma" w:hAnsi="Tahoma" w:cs="Tahoma"/>
          <w:sz w:val="24"/>
          <w:szCs w:val="24"/>
        </w:rPr>
        <w:t>is dying wish was that he be buried with all of his money</w:t>
      </w:r>
    </w:p>
    <w:p w14:paraId="02EB3504" w14:textId="087BA05F" w:rsidR="00E60E93" w:rsidRPr="00334DB3" w:rsidRDefault="00E60E93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6D58E7" w:rsidRPr="00334DB3">
        <w:rPr>
          <w:rFonts w:ascii="Tahoma" w:hAnsi="Tahoma" w:cs="Tahoma"/>
          <w:sz w:val="24"/>
          <w:szCs w:val="24"/>
        </w:rPr>
        <w:t>telling</w:t>
      </w:r>
      <w:r w:rsidRPr="00334DB3">
        <w:rPr>
          <w:rFonts w:ascii="Tahoma" w:hAnsi="Tahoma" w:cs="Tahoma"/>
          <w:sz w:val="24"/>
          <w:szCs w:val="24"/>
        </w:rPr>
        <w:t xml:space="preserve"> her point blank </w:t>
      </w:r>
    </w:p>
    <w:p w14:paraId="483CAF67" w14:textId="5D2EDA9F" w:rsidR="00BC4226" w:rsidRPr="00334DB3" w:rsidRDefault="00BC4226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That he loved his money more than anything.</w:t>
      </w:r>
    </w:p>
    <w:p w14:paraId="53D97AD6" w14:textId="77777777" w:rsidR="00BC4226" w:rsidRPr="00334DB3" w:rsidRDefault="00BC4226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0FEFD164" w14:textId="26BB72B2" w:rsidR="00BC4226" w:rsidRPr="00334DB3" w:rsidRDefault="00BC4226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Despite advice of family and friends,</w:t>
      </w:r>
    </w:p>
    <w:p w14:paraId="01F05B1D" w14:textId="5BEF4BC5" w:rsidR="00BC4226" w:rsidRPr="00334DB3" w:rsidRDefault="00BC4226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she </w:t>
      </w:r>
      <w:r w:rsidR="00815A0E" w:rsidRPr="00334DB3">
        <w:rPr>
          <w:rFonts w:ascii="Tahoma" w:hAnsi="Tahoma" w:cs="Tahoma"/>
          <w:sz w:val="24"/>
          <w:szCs w:val="24"/>
        </w:rPr>
        <w:t xml:space="preserve">acceded to </w:t>
      </w:r>
      <w:r w:rsidR="009C2C9C" w:rsidRPr="00334DB3">
        <w:rPr>
          <w:rFonts w:ascii="Tahoma" w:hAnsi="Tahoma" w:cs="Tahoma"/>
          <w:sz w:val="24"/>
          <w:szCs w:val="24"/>
        </w:rPr>
        <w:t xml:space="preserve">his </w:t>
      </w:r>
      <w:r w:rsidR="00926F05" w:rsidRPr="00334DB3">
        <w:rPr>
          <w:rFonts w:ascii="Tahoma" w:hAnsi="Tahoma" w:cs="Tahoma"/>
          <w:sz w:val="24"/>
          <w:szCs w:val="24"/>
        </w:rPr>
        <w:t>instructions</w:t>
      </w:r>
      <w:r w:rsidR="006D58E7" w:rsidRPr="00334DB3">
        <w:rPr>
          <w:rFonts w:ascii="Tahoma" w:hAnsi="Tahoma" w:cs="Tahoma"/>
          <w:sz w:val="24"/>
          <w:szCs w:val="24"/>
        </w:rPr>
        <w:t xml:space="preserve"> when he died,</w:t>
      </w:r>
    </w:p>
    <w:p w14:paraId="022B8828" w14:textId="5F483562" w:rsidR="009C2C9C" w:rsidRPr="00334DB3" w:rsidRDefault="009C2C9C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plac</w:t>
      </w:r>
      <w:r w:rsidR="00A16CEC" w:rsidRPr="00334DB3">
        <w:rPr>
          <w:rFonts w:ascii="Tahoma" w:hAnsi="Tahoma" w:cs="Tahoma"/>
          <w:sz w:val="24"/>
          <w:szCs w:val="24"/>
        </w:rPr>
        <w:t>ing</w:t>
      </w:r>
      <w:r w:rsidRPr="00334DB3">
        <w:rPr>
          <w:rFonts w:ascii="Tahoma" w:hAnsi="Tahoma" w:cs="Tahoma"/>
          <w:sz w:val="24"/>
          <w:szCs w:val="24"/>
        </w:rPr>
        <w:t xml:space="preserve"> a </w:t>
      </w:r>
      <w:r w:rsidR="006D58E7" w:rsidRPr="00334DB3">
        <w:rPr>
          <w:rFonts w:ascii="Tahoma" w:hAnsi="Tahoma" w:cs="Tahoma"/>
          <w:sz w:val="24"/>
          <w:szCs w:val="24"/>
        </w:rPr>
        <w:t xml:space="preserve">large </w:t>
      </w:r>
      <w:r w:rsidRPr="00334DB3">
        <w:rPr>
          <w:rFonts w:ascii="Tahoma" w:hAnsi="Tahoma" w:cs="Tahoma"/>
          <w:sz w:val="24"/>
          <w:szCs w:val="24"/>
        </w:rPr>
        <w:t>envelope in his casket</w:t>
      </w:r>
      <w:r w:rsidR="00481878" w:rsidRPr="00334DB3">
        <w:rPr>
          <w:rFonts w:ascii="Tahoma" w:hAnsi="Tahoma" w:cs="Tahoma"/>
          <w:sz w:val="24"/>
          <w:szCs w:val="24"/>
        </w:rPr>
        <w:t xml:space="preserve"> </w:t>
      </w:r>
      <w:r w:rsidR="006D58E7" w:rsidRPr="00334DB3">
        <w:rPr>
          <w:rFonts w:ascii="Tahoma" w:hAnsi="Tahoma" w:cs="Tahoma"/>
          <w:sz w:val="24"/>
          <w:szCs w:val="24"/>
        </w:rPr>
        <w:t>b</w:t>
      </w:r>
      <w:r w:rsidRPr="00334DB3">
        <w:rPr>
          <w:rFonts w:ascii="Tahoma" w:hAnsi="Tahoma" w:cs="Tahoma"/>
          <w:sz w:val="24"/>
          <w:szCs w:val="24"/>
        </w:rPr>
        <w:t>efore it was closed.</w:t>
      </w:r>
    </w:p>
    <w:p w14:paraId="3390CE1F" w14:textId="77777777" w:rsidR="009C2C9C" w:rsidRPr="00334DB3" w:rsidRDefault="009C2C9C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208092F2" w14:textId="581A082E" w:rsidR="009C2C9C" w:rsidRPr="00334DB3" w:rsidRDefault="009C2C9C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When asked by friends how she could do such a thing</w:t>
      </w:r>
    </w:p>
    <w:p w14:paraId="3B1109F3" w14:textId="00A9A9E2" w:rsidR="009C2C9C" w:rsidRPr="00334DB3" w:rsidRDefault="009C2C9C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She said that </w:t>
      </w:r>
      <w:r w:rsidR="002E7B4B" w:rsidRPr="00334DB3">
        <w:rPr>
          <w:rFonts w:ascii="Tahoma" w:hAnsi="Tahoma" w:cs="Tahoma"/>
          <w:sz w:val="24"/>
          <w:szCs w:val="24"/>
        </w:rPr>
        <w:t xml:space="preserve">she felt obliged to carry out his </w:t>
      </w:r>
      <w:r w:rsidR="00C502B3" w:rsidRPr="00334DB3">
        <w:rPr>
          <w:rFonts w:ascii="Tahoma" w:hAnsi="Tahoma" w:cs="Tahoma"/>
          <w:sz w:val="24"/>
          <w:szCs w:val="24"/>
        </w:rPr>
        <w:t>last wish</w:t>
      </w:r>
    </w:p>
    <w:p w14:paraId="782D0273" w14:textId="6F549998" w:rsidR="00BD69BB" w:rsidRPr="00334DB3" w:rsidRDefault="00BD69BB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So she put all of his money in her bank account</w:t>
      </w:r>
    </w:p>
    <w:p w14:paraId="70A8CBD7" w14:textId="77777777" w:rsidR="00A61E46" w:rsidRPr="00334DB3" w:rsidRDefault="00BD69BB" w:rsidP="00915014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 xml:space="preserve">And placed a check for the total amount </w:t>
      </w:r>
    </w:p>
    <w:p w14:paraId="49108F1F" w14:textId="43566A65" w:rsidR="00BD69BB" w:rsidRPr="00334DB3" w:rsidRDefault="00A61E46" w:rsidP="00A61E46">
      <w:pPr>
        <w:spacing w:after="0" w:line="240" w:lineRule="auto"/>
        <w:ind w:left="720" w:right="-720" w:firstLine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 xml:space="preserve">With him </w:t>
      </w:r>
      <w:r w:rsidR="00BD69BB" w:rsidRPr="00334DB3">
        <w:rPr>
          <w:rFonts w:ascii="Tahoma" w:hAnsi="Tahoma" w:cs="Tahoma"/>
          <w:sz w:val="24"/>
          <w:szCs w:val="24"/>
        </w:rPr>
        <w:t>in the casket.</w:t>
      </w:r>
    </w:p>
    <w:p w14:paraId="5E1C6A13" w14:textId="77777777" w:rsidR="00A61E46" w:rsidRPr="00334DB3" w:rsidRDefault="00A61E46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13A52B6A" w14:textId="4E6428E9" w:rsidR="00926F05" w:rsidRPr="00334DB3" w:rsidRDefault="007B07C6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Anxiety about accumulating wealth or power</w:t>
      </w:r>
    </w:p>
    <w:p w14:paraId="6A60AFD6" w14:textId="5572AF6C" w:rsidR="007B07C6" w:rsidRPr="00334DB3" w:rsidRDefault="007B07C6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81878" w:rsidRPr="00334DB3">
        <w:rPr>
          <w:rFonts w:ascii="Tahoma" w:hAnsi="Tahoma" w:cs="Tahoma"/>
          <w:sz w:val="24"/>
          <w:szCs w:val="24"/>
        </w:rPr>
        <w:t>i</w:t>
      </w:r>
      <w:r w:rsidRPr="00334DB3">
        <w:rPr>
          <w:rFonts w:ascii="Tahoma" w:hAnsi="Tahoma" w:cs="Tahoma"/>
          <w:sz w:val="24"/>
          <w:szCs w:val="24"/>
        </w:rPr>
        <w:t>s a pursuit valued by many</w:t>
      </w:r>
    </w:p>
    <w:p w14:paraId="71ED8415" w14:textId="1B3E07E4" w:rsidR="007B07C6" w:rsidRPr="00334DB3" w:rsidRDefault="007B07C6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81878" w:rsidRPr="00334DB3">
        <w:rPr>
          <w:rFonts w:ascii="Tahoma" w:hAnsi="Tahoma" w:cs="Tahoma"/>
          <w:sz w:val="24"/>
          <w:szCs w:val="24"/>
        </w:rPr>
        <w:t>w</w:t>
      </w:r>
      <w:r w:rsidRPr="00334DB3">
        <w:rPr>
          <w:rFonts w:ascii="Tahoma" w:hAnsi="Tahoma" w:cs="Tahoma"/>
          <w:sz w:val="24"/>
          <w:szCs w:val="24"/>
        </w:rPr>
        <w:t xml:space="preserve">ho might protest </w:t>
      </w:r>
    </w:p>
    <w:p w14:paraId="2B0A1055" w14:textId="5168BFD2" w:rsidR="007B07C6" w:rsidRPr="00334DB3" w:rsidRDefault="007B07C6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481878" w:rsidRPr="00334DB3">
        <w:rPr>
          <w:rFonts w:ascii="Tahoma" w:hAnsi="Tahoma" w:cs="Tahoma"/>
          <w:sz w:val="24"/>
          <w:szCs w:val="24"/>
        </w:rPr>
        <w:t>t</w:t>
      </w:r>
      <w:r w:rsidRPr="00334DB3">
        <w:rPr>
          <w:rFonts w:ascii="Tahoma" w:hAnsi="Tahoma" w:cs="Tahoma"/>
          <w:sz w:val="24"/>
          <w:szCs w:val="24"/>
        </w:rPr>
        <w:t xml:space="preserve">hat it does bring them </w:t>
      </w:r>
      <w:r w:rsidR="00291995" w:rsidRPr="00334DB3">
        <w:rPr>
          <w:rFonts w:ascii="Tahoma" w:hAnsi="Tahoma" w:cs="Tahoma"/>
          <w:sz w:val="24"/>
          <w:szCs w:val="24"/>
        </w:rPr>
        <w:t>satisfaction – even happiness</w:t>
      </w:r>
      <w:r w:rsidR="00481878" w:rsidRPr="00334DB3">
        <w:rPr>
          <w:rFonts w:ascii="Tahoma" w:hAnsi="Tahoma" w:cs="Tahoma"/>
          <w:sz w:val="24"/>
          <w:szCs w:val="24"/>
        </w:rPr>
        <w:t xml:space="preserve">. </w:t>
      </w:r>
    </w:p>
    <w:p w14:paraId="54435223" w14:textId="113DE342" w:rsidR="00291995" w:rsidRPr="00334DB3" w:rsidRDefault="00291995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The gospel question, however,</w:t>
      </w:r>
    </w:p>
    <w:p w14:paraId="66890BAD" w14:textId="5ED89D21" w:rsidR="00291995" w:rsidRPr="00334DB3" w:rsidRDefault="00291995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Is whether it brings others joy.</w:t>
      </w:r>
    </w:p>
    <w:p w14:paraId="2053860E" w14:textId="77777777" w:rsidR="00291995" w:rsidRPr="00334DB3" w:rsidRDefault="00291995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28D68645" w14:textId="510332EF" w:rsidR="00291995" w:rsidRPr="00334DB3" w:rsidRDefault="00D02213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>Notice Jesus does not instruct Martha in the gospel</w:t>
      </w:r>
    </w:p>
    <w:p w14:paraId="7970FB74" w14:textId="03676759" w:rsidR="00D02213" w:rsidRPr="00334DB3" w:rsidRDefault="00D02213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Not to be anxious</w:t>
      </w:r>
    </w:p>
    <w:p w14:paraId="2E8DCB39" w14:textId="35E26ED4" w:rsidR="00BD2F54" w:rsidRPr="00334DB3" w:rsidRDefault="00BD2F54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Only not to be anxious and worried about many things</w:t>
      </w:r>
    </w:p>
    <w:p w14:paraId="0B3CB771" w14:textId="1B718CE1" w:rsidR="00A05026" w:rsidRPr="00334DB3" w:rsidRDefault="00BD2F54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Rather than the one important thing</w:t>
      </w:r>
      <w:r w:rsidR="00A05026" w:rsidRPr="00334DB3">
        <w:rPr>
          <w:rFonts w:ascii="Tahoma" w:hAnsi="Tahoma" w:cs="Tahoma"/>
          <w:sz w:val="24"/>
          <w:szCs w:val="24"/>
        </w:rPr>
        <w:t>:</w:t>
      </w:r>
    </w:p>
    <w:p w14:paraId="36987526" w14:textId="1203BE11" w:rsidR="00A05026" w:rsidRPr="00334DB3" w:rsidRDefault="00A05026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  <w:t>The abiding presence of God in our midst.</w:t>
      </w:r>
    </w:p>
    <w:p w14:paraId="5C937119" w14:textId="77777777" w:rsidR="00A05026" w:rsidRPr="00334DB3" w:rsidRDefault="00A05026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</w:p>
    <w:p w14:paraId="427643B2" w14:textId="27823216" w:rsidR="00A05026" w:rsidRPr="00334DB3" w:rsidRDefault="00A05026" w:rsidP="00A16CEC">
      <w:pPr>
        <w:spacing w:after="0" w:line="240" w:lineRule="auto"/>
        <w:ind w:left="720" w:right="-720" w:hanging="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A16CEC" w:rsidRPr="00334DB3">
        <w:rPr>
          <w:rFonts w:ascii="Tahoma" w:hAnsi="Tahoma" w:cs="Tahoma"/>
          <w:sz w:val="24"/>
          <w:szCs w:val="24"/>
        </w:rPr>
        <w:t>That may be</w:t>
      </w:r>
      <w:r w:rsidRPr="00334DB3">
        <w:rPr>
          <w:rFonts w:ascii="Tahoma" w:hAnsi="Tahoma" w:cs="Tahoma"/>
          <w:sz w:val="24"/>
          <w:szCs w:val="24"/>
        </w:rPr>
        <w:t xml:space="preserve"> why this gospel is paired with that </w:t>
      </w:r>
      <w:r w:rsidR="000A6E3F" w:rsidRPr="00334DB3">
        <w:rPr>
          <w:rFonts w:ascii="Tahoma" w:hAnsi="Tahoma" w:cs="Tahoma"/>
          <w:sz w:val="24"/>
          <w:szCs w:val="24"/>
        </w:rPr>
        <w:t>G</w:t>
      </w:r>
      <w:r w:rsidRPr="00334DB3">
        <w:rPr>
          <w:rFonts w:ascii="Tahoma" w:hAnsi="Tahoma" w:cs="Tahoma"/>
          <w:sz w:val="24"/>
          <w:szCs w:val="24"/>
        </w:rPr>
        <w:t>enesis reading</w:t>
      </w:r>
      <w:r w:rsidR="000A6E3F" w:rsidRPr="00334DB3">
        <w:rPr>
          <w:rFonts w:ascii="Tahoma" w:hAnsi="Tahoma" w:cs="Tahoma"/>
          <w:sz w:val="24"/>
          <w:szCs w:val="24"/>
        </w:rPr>
        <w:t xml:space="preserve">: </w:t>
      </w:r>
    </w:p>
    <w:p w14:paraId="70C9CB1F" w14:textId="0B7C186D" w:rsidR="00A05026" w:rsidRPr="00334DB3" w:rsidRDefault="00A05026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B1607B" w:rsidRPr="00334DB3">
        <w:rPr>
          <w:rFonts w:ascii="Tahoma" w:hAnsi="Tahoma" w:cs="Tahoma"/>
          <w:sz w:val="24"/>
          <w:szCs w:val="24"/>
        </w:rPr>
        <w:tab/>
        <w:t>If we are to be anxious about important things</w:t>
      </w:r>
    </w:p>
    <w:p w14:paraId="4BD9E170" w14:textId="48C84A5C" w:rsidR="00B1607B" w:rsidRPr="00334DB3" w:rsidRDefault="000A6E3F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B1607B" w:rsidRPr="00334DB3">
        <w:rPr>
          <w:rFonts w:ascii="Tahoma" w:hAnsi="Tahoma" w:cs="Tahoma"/>
          <w:sz w:val="24"/>
          <w:szCs w:val="24"/>
        </w:rPr>
        <w:tab/>
      </w:r>
      <w:r w:rsidR="00B1607B" w:rsidRPr="00334DB3">
        <w:rPr>
          <w:rFonts w:ascii="Tahoma" w:hAnsi="Tahoma" w:cs="Tahoma"/>
          <w:sz w:val="24"/>
          <w:szCs w:val="24"/>
        </w:rPr>
        <w:tab/>
        <w:t>About the welfare of others</w:t>
      </w:r>
    </w:p>
    <w:p w14:paraId="1C980FD5" w14:textId="46D9997E" w:rsidR="00B1607B" w:rsidRPr="00334DB3" w:rsidRDefault="00B1607B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="000A6E3F"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About the safety and well-being of our communities</w:t>
      </w:r>
    </w:p>
    <w:p w14:paraId="685A1446" w14:textId="15C022B3" w:rsidR="00B1607B" w:rsidRPr="00334DB3" w:rsidRDefault="00B1607B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0A6E3F" w:rsidRPr="00334DB3">
        <w:rPr>
          <w:rFonts w:ascii="Tahoma" w:hAnsi="Tahoma" w:cs="Tahoma"/>
          <w:sz w:val="24"/>
          <w:szCs w:val="24"/>
        </w:rPr>
        <w:t>then we</w:t>
      </w:r>
      <w:r w:rsidRPr="00334DB3">
        <w:rPr>
          <w:rFonts w:ascii="Tahoma" w:hAnsi="Tahoma" w:cs="Tahoma"/>
          <w:sz w:val="24"/>
          <w:szCs w:val="24"/>
        </w:rPr>
        <w:t xml:space="preserve"> are called to be anxious about hospitality</w:t>
      </w:r>
    </w:p>
    <w:p w14:paraId="21BBFE67" w14:textId="06FFEE72" w:rsidR="00B1607B" w:rsidRPr="00334DB3" w:rsidRDefault="00B1607B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="000A6E3F"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 xml:space="preserve">Especially </w:t>
      </w:r>
      <w:r w:rsidR="006D72B5" w:rsidRPr="00334DB3">
        <w:rPr>
          <w:rFonts w:ascii="Tahoma" w:hAnsi="Tahoma" w:cs="Tahoma"/>
          <w:sz w:val="24"/>
          <w:szCs w:val="24"/>
        </w:rPr>
        <w:t>to the unexpected guest</w:t>
      </w:r>
    </w:p>
    <w:p w14:paraId="03A0B779" w14:textId="5FC9D713" w:rsidR="006D72B5" w:rsidRPr="00334DB3" w:rsidRDefault="006D72B5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The disguised angel</w:t>
      </w:r>
    </w:p>
    <w:p w14:paraId="66CB6034" w14:textId="5B085D52" w:rsidR="006D72B5" w:rsidRPr="00334DB3" w:rsidRDefault="006D72B5" w:rsidP="00A61E46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</w:r>
      <w:r w:rsidRPr="00334DB3">
        <w:rPr>
          <w:rFonts w:ascii="Tahoma" w:hAnsi="Tahoma" w:cs="Tahoma"/>
          <w:sz w:val="24"/>
          <w:szCs w:val="24"/>
        </w:rPr>
        <w:tab/>
        <w:t>The unrecognizable Christ</w:t>
      </w:r>
      <w:r w:rsidR="00C53500" w:rsidRPr="00334DB3">
        <w:rPr>
          <w:rFonts w:ascii="Tahoma" w:hAnsi="Tahoma" w:cs="Tahoma"/>
          <w:sz w:val="24"/>
          <w:szCs w:val="24"/>
        </w:rPr>
        <w:t>.</w:t>
      </w:r>
    </w:p>
    <w:p w14:paraId="0C572A62" w14:textId="77777777" w:rsidR="00285312" w:rsidRPr="00334DB3" w:rsidRDefault="00285312" w:rsidP="00B26FF7">
      <w:pPr>
        <w:spacing w:after="0"/>
        <w:ind w:right="-720"/>
        <w:rPr>
          <w:rFonts w:ascii="Tahoma" w:hAnsi="Tahoma" w:cs="Tahoma"/>
          <w:sz w:val="24"/>
          <w:szCs w:val="24"/>
        </w:rPr>
      </w:pPr>
    </w:p>
    <w:p w14:paraId="5DD33AA6" w14:textId="389B71A4" w:rsidR="00B26FF7" w:rsidRPr="00334DB3" w:rsidRDefault="00DE00F3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 xml:space="preserve">The </w:t>
      </w:r>
      <w:r w:rsidR="00B26FF7" w:rsidRPr="00334DB3">
        <w:rPr>
          <w:rFonts w:ascii="Tahoma" w:hAnsi="Tahoma" w:cs="Tahoma"/>
        </w:rPr>
        <w:t xml:space="preserve">Academy award winning film, "the unexpected Lunch Date" </w:t>
      </w:r>
    </w:p>
    <w:p w14:paraId="039F4A94" w14:textId="73E2846F" w:rsidR="00B26FF7" w:rsidRPr="00334DB3" w:rsidRDefault="00D368FA" w:rsidP="00D368FA">
      <w:pPr>
        <w:pStyle w:val="DefaultText"/>
        <w:widowControl/>
        <w:ind w:right="-720" w:firstLine="720"/>
        <w:rPr>
          <w:rFonts w:ascii="Tahoma" w:hAnsi="Tahoma" w:cs="Tahoma"/>
        </w:rPr>
      </w:pPr>
      <w:r w:rsidRPr="00334DB3">
        <w:rPr>
          <w:rFonts w:ascii="Tahoma" w:hAnsi="Tahoma" w:cs="Tahoma"/>
        </w:rPr>
        <w:t xml:space="preserve">Is about a </w:t>
      </w:r>
      <w:r w:rsidR="00B26FF7" w:rsidRPr="00334DB3">
        <w:rPr>
          <w:rFonts w:ascii="Tahoma" w:hAnsi="Tahoma" w:cs="Tahoma"/>
        </w:rPr>
        <w:t xml:space="preserve">woman, </w:t>
      </w:r>
      <w:r w:rsidR="003723A3" w:rsidRPr="00334DB3">
        <w:rPr>
          <w:rFonts w:ascii="Tahoma" w:hAnsi="Tahoma" w:cs="Tahoma"/>
        </w:rPr>
        <w:t>in G</w:t>
      </w:r>
      <w:r w:rsidR="00B26FF7" w:rsidRPr="00334DB3">
        <w:rPr>
          <w:rFonts w:ascii="Tahoma" w:hAnsi="Tahoma" w:cs="Tahoma"/>
        </w:rPr>
        <w:t xml:space="preserve">rand </w:t>
      </w:r>
      <w:r w:rsidR="003723A3" w:rsidRPr="00334DB3">
        <w:rPr>
          <w:rFonts w:ascii="Tahoma" w:hAnsi="Tahoma" w:cs="Tahoma"/>
        </w:rPr>
        <w:t>C</w:t>
      </w:r>
      <w:r w:rsidR="00B26FF7" w:rsidRPr="00334DB3">
        <w:rPr>
          <w:rFonts w:ascii="Tahoma" w:hAnsi="Tahoma" w:cs="Tahoma"/>
        </w:rPr>
        <w:t xml:space="preserve">entral </w:t>
      </w:r>
      <w:r w:rsidR="00B6618D" w:rsidRPr="00334DB3">
        <w:rPr>
          <w:rFonts w:ascii="Tahoma" w:hAnsi="Tahoma" w:cs="Tahoma"/>
        </w:rPr>
        <w:t>S</w:t>
      </w:r>
      <w:r w:rsidR="00B26FF7" w:rsidRPr="00334DB3">
        <w:rPr>
          <w:rFonts w:ascii="Tahoma" w:hAnsi="Tahoma" w:cs="Tahoma"/>
        </w:rPr>
        <w:t>tation</w:t>
      </w:r>
    </w:p>
    <w:p w14:paraId="10FCB888" w14:textId="0488060C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="00B6618D" w:rsidRPr="00334DB3">
        <w:rPr>
          <w:rFonts w:ascii="Tahoma" w:hAnsi="Tahoma" w:cs="Tahoma"/>
        </w:rPr>
        <w:t xml:space="preserve">Who bumps into a man, spills all of her </w:t>
      </w:r>
      <w:r w:rsidRPr="00334DB3">
        <w:rPr>
          <w:rFonts w:ascii="Tahoma" w:hAnsi="Tahoma" w:cs="Tahoma"/>
        </w:rPr>
        <w:t>packages</w:t>
      </w:r>
    </w:p>
    <w:p w14:paraId="201EAED1" w14:textId="53591C17" w:rsidR="00B26FF7" w:rsidRPr="00334DB3" w:rsidRDefault="00B6618D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="00B26FF7" w:rsidRPr="00334DB3">
        <w:rPr>
          <w:rFonts w:ascii="Tahoma" w:hAnsi="Tahoma" w:cs="Tahoma"/>
        </w:rPr>
        <w:tab/>
        <w:t>misses her train</w:t>
      </w:r>
      <w:r w:rsidRPr="00334DB3">
        <w:rPr>
          <w:rFonts w:ascii="Tahoma" w:hAnsi="Tahoma" w:cs="Tahoma"/>
        </w:rPr>
        <w:t xml:space="preserve"> </w:t>
      </w:r>
      <w:r w:rsidR="0055040A" w:rsidRPr="00334DB3">
        <w:rPr>
          <w:rFonts w:ascii="Tahoma" w:hAnsi="Tahoma" w:cs="Tahoma"/>
        </w:rPr>
        <w:t xml:space="preserve">and </w:t>
      </w:r>
      <w:r w:rsidR="00C00CDB" w:rsidRPr="00334DB3">
        <w:rPr>
          <w:rFonts w:ascii="Tahoma" w:hAnsi="Tahoma" w:cs="Tahoma"/>
        </w:rPr>
        <w:t>loses her wallet</w:t>
      </w:r>
      <w:r w:rsidR="0055040A" w:rsidRPr="00334DB3">
        <w:rPr>
          <w:rFonts w:ascii="Tahoma" w:hAnsi="Tahoma" w:cs="Tahoma"/>
        </w:rPr>
        <w:t>.</w:t>
      </w:r>
    </w:p>
    <w:p w14:paraId="5425588C" w14:textId="77777777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</w:p>
    <w:p w14:paraId="4D62CD1B" w14:textId="77777777" w:rsidR="00C00CDB" w:rsidRPr="00334DB3" w:rsidRDefault="00C00CDB" w:rsidP="00C00CDB">
      <w:pPr>
        <w:pStyle w:val="DefaultText"/>
        <w:widowControl/>
        <w:ind w:right="-720" w:firstLine="720"/>
        <w:rPr>
          <w:rFonts w:ascii="Tahoma" w:hAnsi="Tahoma" w:cs="Tahoma"/>
        </w:rPr>
      </w:pPr>
      <w:r w:rsidRPr="00334DB3">
        <w:rPr>
          <w:rFonts w:ascii="Tahoma" w:hAnsi="Tahoma" w:cs="Tahoma"/>
        </w:rPr>
        <w:t>She makes her way to a cafeteria</w:t>
      </w:r>
    </w:p>
    <w:p w14:paraId="5E2ABB7D" w14:textId="463F25E1" w:rsidR="00B26FF7" w:rsidRPr="00334DB3" w:rsidRDefault="00B26FF7" w:rsidP="00C00CDB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334DB3">
        <w:rPr>
          <w:rFonts w:ascii="Tahoma" w:hAnsi="Tahoma" w:cs="Tahoma"/>
        </w:rPr>
        <w:lastRenderedPageBreak/>
        <w:t>scrapes some coins together from the bottom of her purse</w:t>
      </w:r>
    </w:p>
    <w:p w14:paraId="21F0163C" w14:textId="77777777" w:rsidR="003A3BD9" w:rsidRPr="00334DB3" w:rsidRDefault="00C00CDB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="00B26FF7" w:rsidRPr="00334DB3">
        <w:rPr>
          <w:rFonts w:ascii="Tahoma" w:hAnsi="Tahoma" w:cs="Tahoma"/>
        </w:rPr>
        <w:tab/>
        <w:t>buys a salad</w:t>
      </w:r>
      <w:r w:rsidR="003A3BD9" w:rsidRPr="00334DB3">
        <w:rPr>
          <w:rFonts w:ascii="Tahoma" w:hAnsi="Tahoma" w:cs="Tahoma"/>
        </w:rPr>
        <w:t xml:space="preserve">, </w:t>
      </w:r>
      <w:r w:rsidR="00B26FF7" w:rsidRPr="00334DB3">
        <w:rPr>
          <w:rFonts w:ascii="Tahoma" w:hAnsi="Tahoma" w:cs="Tahoma"/>
        </w:rPr>
        <w:t xml:space="preserve">gets to a booth </w:t>
      </w:r>
    </w:p>
    <w:p w14:paraId="25D941F8" w14:textId="044F9E54" w:rsidR="00B26FF7" w:rsidRPr="00334DB3" w:rsidRDefault="00B26FF7" w:rsidP="003A3BD9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334DB3">
        <w:rPr>
          <w:rFonts w:ascii="Tahoma" w:hAnsi="Tahoma" w:cs="Tahoma"/>
        </w:rPr>
        <w:t xml:space="preserve">drops all her packages there </w:t>
      </w:r>
    </w:p>
    <w:p w14:paraId="1AC48164" w14:textId="62794593" w:rsidR="00B26FF7" w:rsidRPr="00334DB3" w:rsidRDefault="003A3BD9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="00B26FF7"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 xml:space="preserve">and goes </w:t>
      </w:r>
      <w:r w:rsidR="00B26FF7" w:rsidRPr="00334DB3">
        <w:rPr>
          <w:rFonts w:ascii="Tahoma" w:hAnsi="Tahoma" w:cs="Tahoma"/>
        </w:rPr>
        <w:t>back to get a fork</w:t>
      </w:r>
      <w:r w:rsidR="00B41EE7" w:rsidRPr="00334DB3">
        <w:rPr>
          <w:rFonts w:ascii="Tahoma" w:hAnsi="Tahoma" w:cs="Tahoma"/>
        </w:rPr>
        <w:t>.</w:t>
      </w:r>
      <w:r w:rsidR="00B26FF7" w:rsidRPr="00334DB3">
        <w:rPr>
          <w:rFonts w:ascii="Tahoma" w:hAnsi="Tahoma" w:cs="Tahoma"/>
        </w:rPr>
        <w:tab/>
      </w:r>
    </w:p>
    <w:p w14:paraId="416D80AF" w14:textId="77777777" w:rsidR="00FE282C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="00FE282C" w:rsidRPr="00334DB3">
        <w:rPr>
          <w:rFonts w:ascii="Tahoma" w:hAnsi="Tahoma" w:cs="Tahoma"/>
        </w:rPr>
        <w:t>She comes back to find an apparently homeless man</w:t>
      </w:r>
    </w:p>
    <w:p w14:paraId="688C378E" w14:textId="24713A76" w:rsidR="00B26FF7" w:rsidRPr="00334DB3" w:rsidRDefault="00B26FF7" w:rsidP="00B26FF7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334DB3">
        <w:rPr>
          <w:rFonts w:ascii="Tahoma" w:hAnsi="Tahoma" w:cs="Tahoma"/>
        </w:rPr>
        <w:t>sitting there eating her salad</w:t>
      </w:r>
    </w:p>
    <w:p w14:paraId="0CDA6EA9" w14:textId="07536708" w:rsidR="00B26FF7" w:rsidRPr="00334DB3" w:rsidRDefault="00292B70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 xml:space="preserve">When she </w:t>
      </w:r>
      <w:r w:rsidR="0092259A" w:rsidRPr="00334DB3">
        <w:rPr>
          <w:rFonts w:ascii="Tahoma" w:hAnsi="Tahoma" w:cs="Tahoma"/>
        </w:rPr>
        <w:t>protests,</w:t>
      </w:r>
      <w:r w:rsidRPr="00334DB3">
        <w:rPr>
          <w:rFonts w:ascii="Tahoma" w:hAnsi="Tahoma" w:cs="Tahoma"/>
        </w:rPr>
        <w:t xml:space="preserve"> </w:t>
      </w:r>
      <w:r w:rsidR="00B26FF7" w:rsidRPr="00334DB3">
        <w:rPr>
          <w:rFonts w:ascii="Tahoma" w:hAnsi="Tahoma" w:cs="Tahoma"/>
        </w:rPr>
        <w:t>he keeps on eating</w:t>
      </w:r>
    </w:p>
    <w:p w14:paraId="5BBC8D3A" w14:textId="714E3723" w:rsidR="00B26FF7" w:rsidRPr="00334DB3" w:rsidRDefault="00B26FF7" w:rsidP="00001625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334DB3">
        <w:rPr>
          <w:rFonts w:ascii="Tahoma" w:hAnsi="Tahoma" w:cs="Tahoma"/>
        </w:rPr>
        <w:t>tired and upset</w:t>
      </w:r>
      <w:r w:rsidR="00001625" w:rsidRPr="00334DB3">
        <w:rPr>
          <w:rFonts w:ascii="Tahoma" w:hAnsi="Tahoma" w:cs="Tahoma"/>
        </w:rPr>
        <w:t xml:space="preserve"> she </w:t>
      </w:r>
      <w:r w:rsidRPr="00334DB3">
        <w:rPr>
          <w:rFonts w:ascii="Tahoma" w:hAnsi="Tahoma" w:cs="Tahoma"/>
        </w:rPr>
        <w:t>attacks the salad with her fork</w:t>
      </w:r>
    </w:p>
    <w:p w14:paraId="765B3877" w14:textId="79F52335" w:rsidR="00FF502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</w:r>
      <w:r w:rsidR="00FF5027" w:rsidRPr="00334DB3">
        <w:rPr>
          <w:rFonts w:ascii="Tahoma" w:hAnsi="Tahoma" w:cs="Tahoma"/>
        </w:rPr>
        <w:t>the stranger, calm as Mary in the gospel</w:t>
      </w:r>
      <w:r w:rsidR="00B41EE7" w:rsidRPr="00334DB3">
        <w:rPr>
          <w:rFonts w:ascii="Tahoma" w:hAnsi="Tahoma" w:cs="Tahoma"/>
        </w:rPr>
        <w:t xml:space="preserve">, </w:t>
      </w:r>
    </w:p>
    <w:p w14:paraId="1399C833" w14:textId="5D75D194" w:rsidR="00B26FF7" w:rsidRPr="00334DB3" w:rsidRDefault="00B26FF7" w:rsidP="00FF5027">
      <w:pPr>
        <w:pStyle w:val="DefaultText"/>
        <w:widowControl/>
        <w:ind w:left="720" w:right="-720" w:firstLine="720"/>
        <w:rPr>
          <w:rFonts w:ascii="Tahoma" w:hAnsi="Tahoma" w:cs="Tahoma"/>
        </w:rPr>
      </w:pPr>
      <w:r w:rsidRPr="00334DB3">
        <w:rPr>
          <w:rFonts w:ascii="Tahoma" w:hAnsi="Tahoma" w:cs="Tahoma"/>
        </w:rPr>
        <w:t>continues to eat</w:t>
      </w:r>
      <w:r w:rsidR="00FF5027" w:rsidRPr="00334DB3">
        <w:rPr>
          <w:rFonts w:ascii="Tahoma" w:hAnsi="Tahoma" w:cs="Tahoma"/>
        </w:rPr>
        <w:t xml:space="preserve"> with her </w:t>
      </w:r>
      <w:r w:rsidR="003238CC" w:rsidRPr="00334DB3">
        <w:rPr>
          <w:rFonts w:ascii="Tahoma" w:hAnsi="Tahoma" w:cs="Tahoma"/>
        </w:rPr>
        <w:t xml:space="preserve">off </w:t>
      </w:r>
      <w:r w:rsidR="00860457" w:rsidRPr="00334DB3">
        <w:rPr>
          <w:rFonts w:ascii="Tahoma" w:hAnsi="Tahoma" w:cs="Tahoma"/>
        </w:rPr>
        <w:t>the same</w:t>
      </w:r>
      <w:r w:rsidRPr="00334DB3">
        <w:rPr>
          <w:rFonts w:ascii="Tahoma" w:hAnsi="Tahoma" w:cs="Tahoma"/>
        </w:rPr>
        <w:t xml:space="preserve"> plate</w:t>
      </w:r>
      <w:r w:rsidR="003238CC" w:rsidRPr="00334DB3">
        <w:rPr>
          <w:rFonts w:ascii="Tahoma" w:hAnsi="Tahoma" w:cs="Tahoma"/>
        </w:rPr>
        <w:t>.</w:t>
      </w:r>
    </w:p>
    <w:p w14:paraId="0DA1F66A" w14:textId="77777777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</w:r>
    </w:p>
    <w:p w14:paraId="19770897" w14:textId="1958AC7F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="003238CC" w:rsidRPr="00334DB3">
        <w:rPr>
          <w:rFonts w:ascii="Tahoma" w:hAnsi="Tahoma" w:cs="Tahoma"/>
        </w:rPr>
        <w:t>H</w:t>
      </w:r>
      <w:r w:rsidRPr="00334DB3">
        <w:rPr>
          <w:rFonts w:ascii="Tahoma" w:hAnsi="Tahoma" w:cs="Tahoma"/>
        </w:rPr>
        <w:t>e eventually gets up</w:t>
      </w:r>
    </w:p>
    <w:p w14:paraId="02E33DE9" w14:textId="701B4EAB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>reappears with two cups of coffee</w:t>
      </w:r>
    </w:p>
    <w:p w14:paraId="62CAC492" w14:textId="62A5DA86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 xml:space="preserve">and gives her a cup with sugar </w:t>
      </w:r>
    </w:p>
    <w:p w14:paraId="17E40656" w14:textId="77777777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</w:p>
    <w:p w14:paraId="5590289C" w14:textId="612C2746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</w:r>
      <w:r w:rsidR="00864896" w:rsidRPr="00334DB3">
        <w:rPr>
          <w:rFonts w:ascii="Tahoma" w:hAnsi="Tahoma" w:cs="Tahoma"/>
        </w:rPr>
        <w:t xml:space="preserve">When </w:t>
      </w:r>
      <w:r w:rsidRPr="00334DB3">
        <w:rPr>
          <w:rFonts w:ascii="Tahoma" w:hAnsi="Tahoma" w:cs="Tahoma"/>
        </w:rPr>
        <w:t xml:space="preserve">it’s time to catch </w:t>
      </w:r>
      <w:r w:rsidR="00AF1306" w:rsidRPr="00334DB3">
        <w:rPr>
          <w:rFonts w:ascii="Tahoma" w:hAnsi="Tahoma" w:cs="Tahoma"/>
        </w:rPr>
        <w:t xml:space="preserve">her </w:t>
      </w:r>
      <w:r w:rsidR="005C5191" w:rsidRPr="00334DB3">
        <w:rPr>
          <w:rFonts w:ascii="Tahoma" w:hAnsi="Tahoma" w:cs="Tahoma"/>
        </w:rPr>
        <w:t>train,</w:t>
      </w:r>
      <w:r w:rsidR="00864896" w:rsidRPr="00334DB3">
        <w:rPr>
          <w:rFonts w:ascii="Tahoma" w:hAnsi="Tahoma" w:cs="Tahoma"/>
        </w:rPr>
        <w:t xml:space="preserve"> she leaves</w:t>
      </w:r>
    </w:p>
    <w:p w14:paraId="691258D7" w14:textId="6BE0B909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</w:r>
      <w:r w:rsidR="00AE24DC" w:rsidRPr="00334DB3">
        <w:rPr>
          <w:rFonts w:ascii="Tahoma" w:hAnsi="Tahoma" w:cs="Tahoma"/>
        </w:rPr>
        <w:t xml:space="preserve">but then </w:t>
      </w:r>
      <w:r w:rsidRPr="00334DB3">
        <w:rPr>
          <w:rFonts w:ascii="Tahoma" w:hAnsi="Tahoma" w:cs="Tahoma"/>
        </w:rPr>
        <w:t>realizes she has left all her packages</w:t>
      </w:r>
      <w:r w:rsidR="00864896" w:rsidRPr="00334DB3">
        <w:rPr>
          <w:rFonts w:ascii="Tahoma" w:hAnsi="Tahoma" w:cs="Tahoma"/>
        </w:rPr>
        <w:t xml:space="preserve">; </w:t>
      </w:r>
    </w:p>
    <w:p w14:paraId="7FE71135" w14:textId="7CF3B72A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 xml:space="preserve">she runs back to the </w:t>
      </w:r>
      <w:r w:rsidR="00AE24DC" w:rsidRPr="00334DB3">
        <w:rPr>
          <w:rFonts w:ascii="Tahoma" w:hAnsi="Tahoma" w:cs="Tahoma"/>
        </w:rPr>
        <w:t>cafeteria</w:t>
      </w:r>
    </w:p>
    <w:p w14:paraId="5E8C2E0A" w14:textId="090E7CC6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 xml:space="preserve">but the </w:t>
      </w:r>
      <w:r w:rsidR="00264797" w:rsidRPr="00334DB3">
        <w:rPr>
          <w:rFonts w:ascii="Tahoma" w:hAnsi="Tahoma" w:cs="Tahoma"/>
        </w:rPr>
        <w:t>m</w:t>
      </w:r>
      <w:r w:rsidRPr="00334DB3">
        <w:rPr>
          <w:rFonts w:ascii="Tahoma" w:hAnsi="Tahoma" w:cs="Tahoma"/>
        </w:rPr>
        <w:t>an is gone, the shopping bags are gone</w:t>
      </w:r>
    </w:p>
    <w:p w14:paraId="42CF255A" w14:textId="6B7BF154" w:rsidR="00B26FF7" w:rsidRPr="00334DB3" w:rsidRDefault="00B26FF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</w:r>
      <w:r w:rsidR="009C6847" w:rsidRPr="00334DB3">
        <w:rPr>
          <w:rFonts w:ascii="Tahoma" w:hAnsi="Tahoma" w:cs="Tahoma"/>
        </w:rPr>
        <w:t>o</w:t>
      </w:r>
      <w:r w:rsidRPr="00334DB3">
        <w:rPr>
          <w:rFonts w:ascii="Tahoma" w:hAnsi="Tahoma" w:cs="Tahoma"/>
        </w:rPr>
        <w:t xml:space="preserve">nly </w:t>
      </w:r>
      <w:r w:rsidR="00264797" w:rsidRPr="00334DB3">
        <w:rPr>
          <w:rFonts w:ascii="Tahoma" w:hAnsi="Tahoma" w:cs="Tahoma"/>
        </w:rPr>
        <w:t>t</w:t>
      </w:r>
      <w:r w:rsidRPr="00334DB3">
        <w:rPr>
          <w:rFonts w:ascii="Tahoma" w:hAnsi="Tahoma" w:cs="Tahoma"/>
        </w:rPr>
        <w:t>he empty salad plate</w:t>
      </w:r>
      <w:r w:rsidR="00264797" w:rsidRPr="00334DB3">
        <w:rPr>
          <w:rFonts w:ascii="Tahoma" w:hAnsi="Tahoma" w:cs="Tahoma"/>
        </w:rPr>
        <w:t xml:space="preserve"> and</w:t>
      </w:r>
      <w:r w:rsidRPr="00334DB3">
        <w:rPr>
          <w:rFonts w:ascii="Tahoma" w:hAnsi="Tahoma" w:cs="Tahoma"/>
        </w:rPr>
        <w:t xml:space="preserve"> coffees cups</w:t>
      </w:r>
      <w:r w:rsidR="00264797" w:rsidRPr="00334DB3">
        <w:rPr>
          <w:rFonts w:ascii="Tahoma" w:hAnsi="Tahoma" w:cs="Tahoma"/>
        </w:rPr>
        <w:t xml:space="preserve"> remain.</w:t>
      </w:r>
    </w:p>
    <w:p w14:paraId="0FDE649B" w14:textId="77777777" w:rsidR="00264797" w:rsidRPr="00334DB3" w:rsidRDefault="00264797" w:rsidP="00B26FF7">
      <w:pPr>
        <w:pStyle w:val="DefaultText"/>
        <w:widowControl/>
        <w:ind w:right="-720"/>
        <w:rPr>
          <w:rFonts w:ascii="Tahoma" w:hAnsi="Tahoma" w:cs="Tahoma"/>
        </w:rPr>
      </w:pPr>
    </w:p>
    <w:p w14:paraId="76E5EF2F" w14:textId="77777777" w:rsidR="009C6847" w:rsidRPr="00334DB3" w:rsidRDefault="0026479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="00B26FF7" w:rsidRPr="00334DB3">
        <w:rPr>
          <w:rFonts w:ascii="Tahoma" w:hAnsi="Tahoma" w:cs="Tahoma"/>
        </w:rPr>
        <w:tab/>
      </w:r>
      <w:r w:rsidR="009C6847" w:rsidRPr="00334DB3">
        <w:rPr>
          <w:rFonts w:ascii="Tahoma" w:hAnsi="Tahoma" w:cs="Tahoma"/>
        </w:rPr>
        <w:t>Devastated s</w:t>
      </w:r>
      <w:r w:rsidR="00B26FF7" w:rsidRPr="00334DB3">
        <w:rPr>
          <w:rFonts w:ascii="Tahoma" w:hAnsi="Tahoma" w:cs="Tahoma"/>
        </w:rPr>
        <w:t xml:space="preserve">he turns to leave </w:t>
      </w:r>
    </w:p>
    <w:p w14:paraId="184C74B5" w14:textId="7231ADD0" w:rsidR="00B26FF7" w:rsidRPr="00334DB3" w:rsidRDefault="005F1B28" w:rsidP="009C6847">
      <w:pPr>
        <w:pStyle w:val="DefaultText"/>
        <w:widowControl/>
        <w:ind w:left="1440" w:right="-720" w:firstLine="720"/>
        <w:rPr>
          <w:rFonts w:ascii="Tahoma" w:hAnsi="Tahoma" w:cs="Tahoma"/>
        </w:rPr>
      </w:pPr>
      <w:r w:rsidRPr="00334DB3">
        <w:rPr>
          <w:rFonts w:ascii="Tahoma" w:hAnsi="Tahoma" w:cs="Tahoma"/>
        </w:rPr>
        <w:t xml:space="preserve">but then </w:t>
      </w:r>
      <w:r w:rsidR="00B26FF7" w:rsidRPr="00334DB3">
        <w:rPr>
          <w:rFonts w:ascii="Tahoma" w:hAnsi="Tahoma" w:cs="Tahoma"/>
        </w:rPr>
        <w:t xml:space="preserve">notices a few booths down </w:t>
      </w:r>
    </w:p>
    <w:p w14:paraId="761406E0" w14:textId="325F82DE" w:rsidR="00B26FF7" w:rsidRPr="00334DB3" w:rsidRDefault="009C6847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="00B26FF7" w:rsidRPr="00334DB3">
        <w:rPr>
          <w:rFonts w:ascii="Tahoma" w:hAnsi="Tahoma" w:cs="Tahoma"/>
        </w:rPr>
        <w:tab/>
      </w:r>
      <w:r w:rsidR="00B26FF7"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>h</w:t>
      </w:r>
      <w:r w:rsidR="005F1B28" w:rsidRPr="00334DB3">
        <w:rPr>
          <w:rFonts w:ascii="Tahoma" w:hAnsi="Tahoma" w:cs="Tahoma"/>
        </w:rPr>
        <w:t xml:space="preserve">er untouched </w:t>
      </w:r>
      <w:r w:rsidR="00B26FF7" w:rsidRPr="00334DB3">
        <w:rPr>
          <w:rFonts w:ascii="Tahoma" w:hAnsi="Tahoma" w:cs="Tahoma"/>
        </w:rPr>
        <w:t xml:space="preserve">original salad </w:t>
      </w:r>
      <w:r w:rsidR="00BD4C7A" w:rsidRPr="00334DB3">
        <w:rPr>
          <w:rFonts w:ascii="Tahoma" w:hAnsi="Tahoma" w:cs="Tahoma"/>
        </w:rPr>
        <w:t>and all her packages.</w:t>
      </w:r>
    </w:p>
    <w:p w14:paraId="5B10F5A7" w14:textId="6CB2D6DA" w:rsidR="00B26FF7" w:rsidRPr="00334DB3" w:rsidRDefault="00BD4C7A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 xml:space="preserve">It dawns on her: the man did not </w:t>
      </w:r>
      <w:r w:rsidR="000C7DAD" w:rsidRPr="00334DB3">
        <w:rPr>
          <w:rFonts w:ascii="Tahoma" w:hAnsi="Tahoma" w:cs="Tahoma"/>
        </w:rPr>
        <w:t>steal her salad</w:t>
      </w:r>
    </w:p>
    <w:p w14:paraId="46055DD9" w14:textId="68D30622" w:rsidR="0032564E" w:rsidRPr="00334DB3" w:rsidRDefault="000C7DAD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 xml:space="preserve">She </w:t>
      </w:r>
      <w:r w:rsidR="0032564E" w:rsidRPr="00334DB3">
        <w:rPr>
          <w:rFonts w:ascii="Tahoma" w:hAnsi="Tahoma" w:cs="Tahoma"/>
        </w:rPr>
        <w:t>stole</w:t>
      </w:r>
      <w:r w:rsidRPr="00334DB3">
        <w:rPr>
          <w:rFonts w:ascii="Tahoma" w:hAnsi="Tahoma" w:cs="Tahoma"/>
        </w:rPr>
        <w:t xml:space="preserve"> his.</w:t>
      </w:r>
    </w:p>
    <w:p w14:paraId="396FC080" w14:textId="5EF6AF49" w:rsidR="00BE2088" w:rsidRPr="00334DB3" w:rsidRDefault="00444C7B" w:rsidP="00444C7B">
      <w:pPr>
        <w:pStyle w:val="DefaultText"/>
        <w:widowControl/>
        <w:ind w:right="-720"/>
        <w:jc w:val="right"/>
        <w:rPr>
          <w:rFonts w:ascii="Tahoma" w:hAnsi="Tahoma" w:cs="Tahoma"/>
        </w:rPr>
      </w:pPr>
      <w:r>
        <w:rPr>
          <w:rFonts w:ascii="Tahoma" w:hAnsi="Tahoma" w:cs="Tahoma"/>
        </w:rPr>
        <w:t>Music</w:t>
      </w:r>
    </w:p>
    <w:p w14:paraId="0D20492C" w14:textId="306AAD90" w:rsidR="00BE2088" w:rsidRPr="00334DB3" w:rsidRDefault="00BE2088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>After the Our Father at each Mass</w:t>
      </w:r>
    </w:p>
    <w:p w14:paraId="67E85CEE" w14:textId="4E248794" w:rsidR="00BE2088" w:rsidRPr="00334DB3" w:rsidRDefault="00BE2088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  <w:t xml:space="preserve">We pray to be </w:t>
      </w:r>
      <w:r w:rsidR="00E16FF7" w:rsidRPr="00334DB3">
        <w:rPr>
          <w:rFonts w:ascii="Tahoma" w:hAnsi="Tahoma" w:cs="Tahoma"/>
        </w:rPr>
        <w:t>safe from all distress</w:t>
      </w:r>
    </w:p>
    <w:p w14:paraId="0514C2D1" w14:textId="231F7BCB" w:rsidR="00630281" w:rsidRPr="00334DB3" w:rsidRDefault="00630281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  <w:t>Though I think the previous translation, “undue anxiety”</w:t>
      </w:r>
    </w:p>
    <w:p w14:paraId="76EE91BB" w14:textId="254C5262" w:rsidR="00630281" w:rsidRPr="00334DB3" w:rsidRDefault="00630281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  <w:t>Is more instructive …</w:t>
      </w:r>
    </w:p>
    <w:p w14:paraId="5622334E" w14:textId="77777777" w:rsidR="00630281" w:rsidRPr="00334DB3" w:rsidRDefault="00630281" w:rsidP="00B26FF7">
      <w:pPr>
        <w:pStyle w:val="DefaultText"/>
        <w:widowControl/>
        <w:ind w:right="-720"/>
        <w:rPr>
          <w:rFonts w:ascii="Tahoma" w:hAnsi="Tahoma" w:cs="Tahoma"/>
        </w:rPr>
      </w:pPr>
    </w:p>
    <w:p w14:paraId="06147059" w14:textId="7F4C45E5" w:rsidR="00630281" w:rsidRPr="00334DB3" w:rsidRDefault="00630281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="00F734BF" w:rsidRPr="00334DB3">
        <w:rPr>
          <w:rFonts w:ascii="Tahoma" w:hAnsi="Tahoma" w:cs="Tahoma"/>
        </w:rPr>
        <w:t>We do not pray</w:t>
      </w:r>
      <w:r w:rsidRPr="00334DB3">
        <w:rPr>
          <w:rFonts w:ascii="Tahoma" w:hAnsi="Tahoma" w:cs="Tahoma"/>
        </w:rPr>
        <w:t xml:space="preserve"> that we be </w:t>
      </w:r>
      <w:r w:rsidR="00275AAC" w:rsidRPr="00334DB3">
        <w:rPr>
          <w:rFonts w:ascii="Tahoma" w:hAnsi="Tahoma" w:cs="Tahoma"/>
        </w:rPr>
        <w:t>delivered from the natural emotions</w:t>
      </w:r>
    </w:p>
    <w:p w14:paraId="63A8441C" w14:textId="344B8176" w:rsidR="00275AAC" w:rsidRPr="00334DB3" w:rsidRDefault="00275AAC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</w:r>
      <w:r w:rsidR="00F734BF" w:rsidRPr="00334DB3">
        <w:rPr>
          <w:rFonts w:ascii="Tahoma" w:hAnsi="Tahoma" w:cs="Tahoma"/>
        </w:rPr>
        <w:t>t</w:t>
      </w:r>
      <w:r w:rsidRPr="00334DB3">
        <w:rPr>
          <w:rFonts w:ascii="Tahoma" w:hAnsi="Tahoma" w:cs="Tahoma"/>
        </w:rPr>
        <w:t>hat punctuate our living</w:t>
      </w:r>
      <w:r w:rsidR="00F734BF" w:rsidRPr="00334DB3">
        <w:rPr>
          <w:rFonts w:ascii="Tahoma" w:hAnsi="Tahoma" w:cs="Tahoma"/>
        </w:rPr>
        <w:t xml:space="preserve"> fully</w:t>
      </w:r>
    </w:p>
    <w:p w14:paraId="6744763F" w14:textId="640D1B2D" w:rsidR="00275AAC" w:rsidRPr="00334DB3" w:rsidRDefault="00275AAC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  <w:t>But that we might employ them</w:t>
      </w:r>
    </w:p>
    <w:p w14:paraId="34E8D2C3" w14:textId="650840DA" w:rsidR="00C053E4" w:rsidRPr="00334DB3" w:rsidRDefault="00C053E4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</w:r>
      <w:r w:rsidR="00340A68" w:rsidRPr="00334DB3">
        <w:rPr>
          <w:rFonts w:ascii="Tahoma" w:hAnsi="Tahoma" w:cs="Tahoma"/>
        </w:rPr>
        <w:t>t</w:t>
      </w:r>
      <w:r w:rsidRPr="00334DB3">
        <w:rPr>
          <w:rFonts w:ascii="Tahoma" w:hAnsi="Tahoma" w:cs="Tahoma"/>
        </w:rPr>
        <w:t>o spur us into gospel living</w:t>
      </w:r>
    </w:p>
    <w:p w14:paraId="47DED12F" w14:textId="08ACC689" w:rsidR="00C053E4" w:rsidRPr="00334DB3" w:rsidRDefault="00C053E4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>And develop holy anxiety for the good t</w:t>
      </w:r>
      <w:r w:rsidR="00340A68" w:rsidRPr="00334DB3">
        <w:rPr>
          <w:rFonts w:ascii="Tahoma" w:hAnsi="Tahoma" w:cs="Tahoma"/>
        </w:rPr>
        <w:t>h</w:t>
      </w:r>
      <w:r w:rsidRPr="00334DB3">
        <w:rPr>
          <w:rFonts w:ascii="Tahoma" w:hAnsi="Tahoma" w:cs="Tahoma"/>
        </w:rPr>
        <w:t>ings</w:t>
      </w:r>
    </w:p>
    <w:p w14:paraId="696D6866" w14:textId="0E6C91AC" w:rsidR="00C053E4" w:rsidRPr="00334DB3" w:rsidRDefault="00C053E4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 xml:space="preserve">That render glory to God and </w:t>
      </w:r>
      <w:r w:rsidR="00340A68" w:rsidRPr="00334DB3">
        <w:rPr>
          <w:rFonts w:ascii="Tahoma" w:hAnsi="Tahoma" w:cs="Tahoma"/>
        </w:rPr>
        <w:t>joy</w:t>
      </w:r>
      <w:r w:rsidRPr="00334DB3">
        <w:rPr>
          <w:rFonts w:ascii="Tahoma" w:hAnsi="Tahoma" w:cs="Tahoma"/>
        </w:rPr>
        <w:t xml:space="preserve"> to </w:t>
      </w:r>
      <w:r w:rsidR="00E5643A" w:rsidRPr="00334DB3">
        <w:rPr>
          <w:rFonts w:ascii="Tahoma" w:hAnsi="Tahoma" w:cs="Tahoma"/>
        </w:rPr>
        <w:t>others</w:t>
      </w:r>
    </w:p>
    <w:p w14:paraId="6B66D608" w14:textId="2173FDD1" w:rsidR="00C053E4" w:rsidRPr="00334DB3" w:rsidRDefault="00C053E4" w:rsidP="00B26FF7">
      <w:pPr>
        <w:pStyle w:val="DefaultText"/>
        <w:widowControl/>
        <w:ind w:right="-720"/>
        <w:rPr>
          <w:rFonts w:ascii="Tahoma" w:hAnsi="Tahoma" w:cs="Tahoma"/>
        </w:rPr>
      </w:pPr>
      <w:r w:rsidRPr="00334DB3">
        <w:rPr>
          <w:rFonts w:ascii="Tahoma" w:hAnsi="Tahoma" w:cs="Tahoma"/>
        </w:rPr>
        <w:tab/>
      </w:r>
      <w:r w:rsidRPr="00334DB3">
        <w:rPr>
          <w:rFonts w:ascii="Tahoma" w:hAnsi="Tahoma" w:cs="Tahoma"/>
        </w:rPr>
        <w:tab/>
        <w:t>Through Christ our Lord.</w:t>
      </w:r>
    </w:p>
    <w:p w14:paraId="5619F3A4" w14:textId="0A211077" w:rsidR="00BD4DCC" w:rsidRPr="00334DB3" w:rsidRDefault="00DE247F" w:rsidP="00334DB3">
      <w:pPr>
        <w:spacing w:after="0" w:line="240" w:lineRule="auto"/>
        <w:ind w:right="-720"/>
        <w:rPr>
          <w:rFonts w:ascii="Tahoma" w:hAnsi="Tahoma" w:cs="Tahoma"/>
          <w:sz w:val="24"/>
          <w:szCs w:val="24"/>
        </w:rPr>
      </w:pPr>
      <w:r w:rsidRPr="00334DB3">
        <w:rPr>
          <w:rFonts w:ascii="Tahoma" w:hAnsi="Tahoma" w:cs="Tahoma"/>
          <w:sz w:val="24"/>
          <w:szCs w:val="24"/>
        </w:rPr>
        <w:tab/>
      </w:r>
    </w:p>
    <w:p w14:paraId="3403D9CB" w14:textId="77777777" w:rsidR="003D2D5E" w:rsidRPr="00334DB3" w:rsidRDefault="003D2D5E">
      <w:pPr>
        <w:spacing w:after="0" w:line="240" w:lineRule="auto"/>
        <w:ind w:right="-720"/>
        <w:jc w:val="center"/>
        <w:rPr>
          <w:rFonts w:ascii="Tahoma" w:hAnsi="Tahoma" w:cs="Tahoma"/>
          <w:sz w:val="24"/>
          <w:szCs w:val="24"/>
        </w:rPr>
      </w:pPr>
    </w:p>
    <w:sectPr w:rsidR="003D2D5E" w:rsidRPr="00334DB3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8A177" w14:textId="77777777" w:rsidR="00E33C06" w:rsidRDefault="00E33C06" w:rsidP="00340A68">
      <w:pPr>
        <w:spacing w:after="0" w:line="240" w:lineRule="auto"/>
      </w:pPr>
      <w:r>
        <w:separator/>
      </w:r>
    </w:p>
  </w:endnote>
  <w:endnote w:type="continuationSeparator" w:id="0">
    <w:p w14:paraId="3423430F" w14:textId="77777777" w:rsidR="00E33C06" w:rsidRDefault="00E33C06" w:rsidP="00340A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26103208"/>
      <w:docPartObj>
        <w:docPartGallery w:val="Page Numbers (Bottom of Page)"/>
        <w:docPartUnique/>
      </w:docPartObj>
    </w:sdtPr>
    <w:sdtContent>
      <w:p w14:paraId="54D62587" w14:textId="3995026A" w:rsidR="00340A68" w:rsidRDefault="00340A68">
        <w:pPr>
          <w:pStyle w:val="Footer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05BCE43B" wp14:editId="44FDB655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457200" cy="347980"/>
                  <wp:effectExtent l="38100" t="47625" r="38100" b="42545"/>
                  <wp:wrapNone/>
                  <wp:docPr id="1" name="Gro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2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A8C6B33" w14:textId="77777777" w:rsidR="00340A68" w:rsidRDefault="00340A68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05BCE43B" id="Group 1" o:spid="_x0000_s1026" style="position:absolute;margin-left:0;margin-top:0;width:36pt;height:27.4pt;z-index:251659264;mso-position-horizontal:center;mso-position-horizontal-relative:right-margin-area;mso-position-vertical:center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">
                  <v:rect id="Rectangle 20" o:spid="_x0000_s1027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" strokecolor="#737373"/>
                  <v:rect id="Rectangle 21" o:spid="_x0000_s1028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" strokecolor="#737373"/>
                  <v:rect id="Rectangle 22" o:spid="_x0000_s1029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" strokecolor="#737373">
                    <v:textbox>
                      <w:txbxContent>
                        <w:p w14:paraId="3A8C6B33" w14:textId="77777777" w:rsidR="00340A68" w:rsidRDefault="00340A68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2DE34" w14:textId="77777777" w:rsidR="00E33C06" w:rsidRDefault="00E33C06" w:rsidP="00340A68">
      <w:pPr>
        <w:spacing w:after="0" w:line="240" w:lineRule="auto"/>
      </w:pPr>
      <w:r>
        <w:separator/>
      </w:r>
    </w:p>
  </w:footnote>
  <w:footnote w:type="continuationSeparator" w:id="0">
    <w:p w14:paraId="31376DCD" w14:textId="77777777" w:rsidR="00E33C06" w:rsidRDefault="00E33C06" w:rsidP="00340A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E"/>
    <w:rsid w:val="00001625"/>
    <w:rsid w:val="00013526"/>
    <w:rsid w:val="00017EBA"/>
    <w:rsid w:val="00031344"/>
    <w:rsid w:val="000500DE"/>
    <w:rsid w:val="00062D95"/>
    <w:rsid w:val="00084541"/>
    <w:rsid w:val="000963F9"/>
    <w:rsid w:val="000A6E3F"/>
    <w:rsid w:val="000C7DAD"/>
    <w:rsid w:val="00101AED"/>
    <w:rsid w:val="001149F7"/>
    <w:rsid w:val="00115C4E"/>
    <w:rsid w:val="00152649"/>
    <w:rsid w:val="00161E4B"/>
    <w:rsid w:val="001630BA"/>
    <w:rsid w:val="0016743D"/>
    <w:rsid w:val="001678BA"/>
    <w:rsid w:val="00167EF7"/>
    <w:rsid w:val="00181A0D"/>
    <w:rsid w:val="00193705"/>
    <w:rsid w:val="001A4EA1"/>
    <w:rsid w:val="001B4E83"/>
    <w:rsid w:val="00201012"/>
    <w:rsid w:val="0021185A"/>
    <w:rsid w:val="00247F48"/>
    <w:rsid w:val="00256157"/>
    <w:rsid w:val="00256627"/>
    <w:rsid w:val="00264797"/>
    <w:rsid w:val="00275AAC"/>
    <w:rsid w:val="0027701E"/>
    <w:rsid w:val="0028178B"/>
    <w:rsid w:val="00285312"/>
    <w:rsid w:val="00291995"/>
    <w:rsid w:val="00292B70"/>
    <w:rsid w:val="002C19AC"/>
    <w:rsid w:val="002C57A0"/>
    <w:rsid w:val="002E7B4B"/>
    <w:rsid w:val="003238CC"/>
    <w:rsid w:val="00324148"/>
    <w:rsid w:val="0032564E"/>
    <w:rsid w:val="00334DB3"/>
    <w:rsid w:val="0033732B"/>
    <w:rsid w:val="00340A68"/>
    <w:rsid w:val="00360A0E"/>
    <w:rsid w:val="003723A3"/>
    <w:rsid w:val="003A3BD9"/>
    <w:rsid w:val="003B4442"/>
    <w:rsid w:val="003B6582"/>
    <w:rsid w:val="003D2D5E"/>
    <w:rsid w:val="003D767A"/>
    <w:rsid w:val="004220EE"/>
    <w:rsid w:val="00425193"/>
    <w:rsid w:val="00442B0F"/>
    <w:rsid w:val="00444C7B"/>
    <w:rsid w:val="00455B61"/>
    <w:rsid w:val="00471185"/>
    <w:rsid w:val="00480821"/>
    <w:rsid w:val="00481878"/>
    <w:rsid w:val="0048492E"/>
    <w:rsid w:val="0048725D"/>
    <w:rsid w:val="0049037B"/>
    <w:rsid w:val="004A29FD"/>
    <w:rsid w:val="004B39A7"/>
    <w:rsid w:val="004B3C5B"/>
    <w:rsid w:val="00504EF0"/>
    <w:rsid w:val="005067AD"/>
    <w:rsid w:val="0055040A"/>
    <w:rsid w:val="005569AE"/>
    <w:rsid w:val="00557EBD"/>
    <w:rsid w:val="00561FD6"/>
    <w:rsid w:val="005758A4"/>
    <w:rsid w:val="00581BA8"/>
    <w:rsid w:val="00584AE7"/>
    <w:rsid w:val="00594993"/>
    <w:rsid w:val="005A09CE"/>
    <w:rsid w:val="005A29F3"/>
    <w:rsid w:val="005A7B98"/>
    <w:rsid w:val="005C5191"/>
    <w:rsid w:val="005D2DB2"/>
    <w:rsid w:val="005D566B"/>
    <w:rsid w:val="005D5C53"/>
    <w:rsid w:val="005E04A5"/>
    <w:rsid w:val="005F1B28"/>
    <w:rsid w:val="005F3645"/>
    <w:rsid w:val="005F4C10"/>
    <w:rsid w:val="00612031"/>
    <w:rsid w:val="006228A7"/>
    <w:rsid w:val="00630281"/>
    <w:rsid w:val="0064259F"/>
    <w:rsid w:val="006477DD"/>
    <w:rsid w:val="00651247"/>
    <w:rsid w:val="00651645"/>
    <w:rsid w:val="006C05F0"/>
    <w:rsid w:val="006C44E8"/>
    <w:rsid w:val="006D58E7"/>
    <w:rsid w:val="006D72B5"/>
    <w:rsid w:val="006D732C"/>
    <w:rsid w:val="006F035F"/>
    <w:rsid w:val="007264F3"/>
    <w:rsid w:val="00742402"/>
    <w:rsid w:val="00756CA1"/>
    <w:rsid w:val="00765EA4"/>
    <w:rsid w:val="00770A97"/>
    <w:rsid w:val="00770B6B"/>
    <w:rsid w:val="00777035"/>
    <w:rsid w:val="00784C0D"/>
    <w:rsid w:val="0079308A"/>
    <w:rsid w:val="007A5B5A"/>
    <w:rsid w:val="007B07C6"/>
    <w:rsid w:val="007B4950"/>
    <w:rsid w:val="007D26DE"/>
    <w:rsid w:val="007E08BC"/>
    <w:rsid w:val="007E42D9"/>
    <w:rsid w:val="007F0B32"/>
    <w:rsid w:val="008032EC"/>
    <w:rsid w:val="00815A0E"/>
    <w:rsid w:val="00836F65"/>
    <w:rsid w:val="008443EA"/>
    <w:rsid w:val="008517D6"/>
    <w:rsid w:val="00860457"/>
    <w:rsid w:val="00864896"/>
    <w:rsid w:val="00886DD1"/>
    <w:rsid w:val="008A364A"/>
    <w:rsid w:val="008D6E0B"/>
    <w:rsid w:val="00911315"/>
    <w:rsid w:val="009126D0"/>
    <w:rsid w:val="00912749"/>
    <w:rsid w:val="00915014"/>
    <w:rsid w:val="0092259A"/>
    <w:rsid w:val="00926F05"/>
    <w:rsid w:val="009305A2"/>
    <w:rsid w:val="00935BD1"/>
    <w:rsid w:val="00953A09"/>
    <w:rsid w:val="009C2C9C"/>
    <w:rsid w:val="009C30C0"/>
    <w:rsid w:val="009C4F40"/>
    <w:rsid w:val="009C6847"/>
    <w:rsid w:val="009D0337"/>
    <w:rsid w:val="009D5326"/>
    <w:rsid w:val="009E2E1D"/>
    <w:rsid w:val="00A02ABA"/>
    <w:rsid w:val="00A05026"/>
    <w:rsid w:val="00A16CEC"/>
    <w:rsid w:val="00A2732E"/>
    <w:rsid w:val="00A60873"/>
    <w:rsid w:val="00A61E46"/>
    <w:rsid w:val="00A74288"/>
    <w:rsid w:val="00A746FB"/>
    <w:rsid w:val="00A84E7B"/>
    <w:rsid w:val="00AB0214"/>
    <w:rsid w:val="00AE1268"/>
    <w:rsid w:val="00AE24DC"/>
    <w:rsid w:val="00AF1306"/>
    <w:rsid w:val="00B1607B"/>
    <w:rsid w:val="00B1676F"/>
    <w:rsid w:val="00B25AEB"/>
    <w:rsid w:val="00B26FF7"/>
    <w:rsid w:val="00B3348A"/>
    <w:rsid w:val="00B41EE7"/>
    <w:rsid w:val="00B54065"/>
    <w:rsid w:val="00B56EB0"/>
    <w:rsid w:val="00B6618D"/>
    <w:rsid w:val="00BA0A67"/>
    <w:rsid w:val="00BC4226"/>
    <w:rsid w:val="00BD2F54"/>
    <w:rsid w:val="00BD3D64"/>
    <w:rsid w:val="00BD4C7A"/>
    <w:rsid w:val="00BD4DCC"/>
    <w:rsid w:val="00BD5AE2"/>
    <w:rsid w:val="00BD69BB"/>
    <w:rsid w:val="00BE2088"/>
    <w:rsid w:val="00BE4C9E"/>
    <w:rsid w:val="00C00CDB"/>
    <w:rsid w:val="00C053E4"/>
    <w:rsid w:val="00C105A8"/>
    <w:rsid w:val="00C151E3"/>
    <w:rsid w:val="00C222A5"/>
    <w:rsid w:val="00C355C4"/>
    <w:rsid w:val="00C40B19"/>
    <w:rsid w:val="00C502B3"/>
    <w:rsid w:val="00C53500"/>
    <w:rsid w:val="00C612D6"/>
    <w:rsid w:val="00C6160F"/>
    <w:rsid w:val="00C8347D"/>
    <w:rsid w:val="00C93314"/>
    <w:rsid w:val="00C97036"/>
    <w:rsid w:val="00CB6DF0"/>
    <w:rsid w:val="00CC71BB"/>
    <w:rsid w:val="00D02213"/>
    <w:rsid w:val="00D368FA"/>
    <w:rsid w:val="00D40E2F"/>
    <w:rsid w:val="00D44803"/>
    <w:rsid w:val="00D740E6"/>
    <w:rsid w:val="00DC529B"/>
    <w:rsid w:val="00DE00F3"/>
    <w:rsid w:val="00DE247F"/>
    <w:rsid w:val="00DF3E78"/>
    <w:rsid w:val="00E16FF7"/>
    <w:rsid w:val="00E33753"/>
    <w:rsid w:val="00E33C06"/>
    <w:rsid w:val="00E5643A"/>
    <w:rsid w:val="00E60E93"/>
    <w:rsid w:val="00E62816"/>
    <w:rsid w:val="00E635BE"/>
    <w:rsid w:val="00E66AAF"/>
    <w:rsid w:val="00E74735"/>
    <w:rsid w:val="00EA0C27"/>
    <w:rsid w:val="00EA3042"/>
    <w:rsid w:val="00EB3F2E"/>
    <w:rsid w:val="00ED6F71"/>
    <w:rsid w:val="00F01E16"/>
    <w:rsid w:val="00F3713B"/>
    <w:rsid w:val="00F734BF"/>
    <w:rsid w:val="00F80351"/>
    <w:rsid w:val="00FC2857"/>
    <w:rsid w:val="00FC2FD1"/>
    <w:rsid w:val="00FE282C"/>
    <w:rsid w:val="00FE7661"/>
    <w:rsid w:val="00FF5027"/>
    <w:rsid w:val="00FF7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B03EB"/>
  <w15:chartTrackingRefBased/>
  <w15:docId w15:val="{D4791434-C040-45B1-BBA9-6004B14E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78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678BA"/>
    <w:rPr>
      <w:color w:val="605E5C"/>
      <w:shd w:val="clear" w:color="auto" w:fill="E1DFDD"/>
    </w:rPr>
  </w:style>
  <w:style w:type="paragraph" w:customStyle="1" w:styleId="DefaultText">
    <w:name w:val="Default Text"/>
    <w:basedOn w:val="Normal"/>
    <w:uiPriority w:val="99"/>
    <w:rsid w:val="00B26F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4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0A68"/>
  </w:style>
  <w:style w:type="paragraph" w:styleId="Footer">
    <w:name w:val="footer"/>
    <w:basedOn w:val="Normal"/>
    <w:link w:val="FooterChar"/>
    <w:uiPriority w:val="99"/>
    <w:unhideWhenUsed/>
    <w:rsid w:val="00340A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0A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Why_Zebras_Don%27t_Get_Ulcer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A_Primate%27s_Memoir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balancecareers.com/the-most-hated-professions-526083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s://www.npr.org/2021/09/07/1034777586/good-anxiety-benefits-coping-strategi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9H9qTdser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6</Pages>
  <Words>1423</Words>
  <Characters>8113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Edward Foley</dc:creator>
  <cp:keywords/>
  <dc:description/>
  <cp:lastModifiedBy>Edward Foley</cp:lastModifiedBy>
  <cp:revision>218</cp:revision>
  <dcterms:created xsi:type="dcterms:W3CDTF">2022-07-11T20:55:00Z</dcterms:created>
  <dcterms:modified xsi:type="dcterms:W3CDTF">2022-07-17T11:58:00Z</dcterms:modified>
</cp:coreProperties>
</file>