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9926" w14:textId="4C641E36" w:rsidR="00B87013" w:rsidRPr="006F26BB" w:rsidRDefault="00073B48" w:rsidP="00073B48">
      <w:pPr>
        <w:spacing w:after="0" w:line="240" w:lineRule="auto"/>
        <w:ind w:right="-634"/>
        <w:jc w:val="center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Fourth Sunday in Lent, </w:t>
      </w:r>
      <w:r w:rsidR="00B2725C" w:rsidRPr="006F26BB">
        <w:rPr>
          <w:rFonts w:ascii="Tahoma" w:hAnsi="Tahoma" w:cs="Tahoma"/>
          <w:sz w:val="24"/>
          <w:szCs w:val="24"/>
        </w:rPr>
        <w:t>2</w:t>
      </w:r>
      <w:r w:rsidR="00B2725C" w:rsidRPr="006F26BB">
        <w:rPr>
          <w:rFonts w:ascii="Tahoma" w:hAnsi="Tahoma" w:cs="Tahoma"/>
          <w:sz w:val="24"/>
          <w:szCs w:val="24"/>
          <w:vertAlign w:val="superscript"/>
        </w:rPr>
        <w:t>nd</w:t>
      </w:r>
      <w:r w:rsidR="00B2725C" w:rsidRPr="006F26BB">
        <w:rPr>
          <w:rFonts w:ascii="Tahoma" w:hAnsi="Tahoma" w:cs="Tahoma"/>
          <w:sz w:val="24"/>
          <w:szCs w:val="24"/>
        </w:rPr>
        <w:t xml:space="preserve"> </w:t>
      </w:r>
      <w:r w:rsidRPr="006F26BB">
        <w:rPr>
          <w:rFonts w:ascii="Tahoma" w:hAnsi="Tahoma" w:cs="Tahoma"/>
          <w:sz w:val="24"/>
          <w:szCs w:val="24"/>
        </w:rPr>
        <w:t>Scrutin</w:t>
      </w:r>
      <w:r w:rsidR="00B2725C" w:rsidRPr="006F26BB">
        <w:rPr>
          <w:rFonts w:ascii="Tahoma" w:hAnsi="Tahoma" w:cs="Tahoma"/>
          <w:sz w:val="24"/>
          <w:szCs w:val="24"/>
        </w:rPr>
        <w:t>y</w:t>
      </w:r>
    </w:p>
    <w:p w14:paraId="1DA096EF" w14:textId="62F718E6" w:rsidR="00073B48" w:rsidRPr="006F26BB" w:rsidRDefault="00073B48" w:rsidP="00073B48">
      <w:pPr>
        <w:spacing w:after="0" w:line="240" w:lineRule="auto"/>
        <w:ind w:right="-634"/>
        <w:jc w:val="center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Old St. Pat’s, 2022</w:t>
      </w:r>
    </w:p>
    <w:p w14:paraId="3C83165B" w14:textId="0BFD82FE" w:rsidR="00073B48" w:rsidRPr="006F26BB" w:rsidRDefault="00073B48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17970D43" w14:textId="0F402418" w:rsidR="00073B48" w:rsidRPr="006F26BB" w:rsidRDefault="00073B48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We don’t do this very often</w:t>
      </w:r>
    </w:p>
    <w:p w14:paraId="2AB56FDB" w14:textId="05DA7EA6" w:rsidR="00073B48" w:rsidRPr="006F26BB" w:rsidRDefault="00073B48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As a matter of fact</w:t>
      </w:r>
    </w:p>
    <w:p w14:paraId="2A396A1E" w14:textId="6CD4141B" w:rsidR="00073B48" w:rsidRPr="006F26BB" w:rsidRDefault="00073B48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Until last week</w:t>
      </w:r>
    </w:p>
    <w:p w14:paraId="1F144E84" w14:textId="752371E7" w:rsidR="00073B48" w:rsidRPr="006F26BB" w:rsidRDefault="00073B48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This is not something that this community has done</w:t>
      </w:r>
    </w:p>
    <w:p w14:paraId="6BD5A6C6" w14:textId="735B38A6" w:rsidR="00073B48" w:rsidRPr="006F26BB" w:rsidRDefault="00073B48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In recent or distant memory</w:t>
      </w:r>
    </w:p>
    <w:p w14:paraId="0D991AEA" w14:textId="45AA37FB" w:rsidR="00073B48" w:rsidRPr="006F26BB" w:rsidRDefault="00073B48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2E328222" w14:textId="588539FC" w:rsidR="00073B48" w:rsidRPr="006F26BB" w:rsidRDefault="00073B48" w:rsidP="007359EC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The </w:t>
      </w:r>
      <w:r w:rsidR="007359EC" w:rsidRPr="006F26BB">
        <w:rPr>
          <w:rFonts w:ascii="Tahoma" w:hAnsi="Tahoma" w:cs="Tahoma"/>
          <w:sz w:val="24"/>
          <w:szCs w:val="24"/>
        </w:rPr>
        <w:t>liturgical novelty that marks three successive Sundays in Lent</w:t>
      </w:r>
    </w:p>
    <w:p w14:paraId="0A0E5649" w14:textId="3A8ED6E0" w:rsidR="007359EC" w:rsidRPr="006F26BB" w:rsidRDefault="007359EC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Last week, this week, and next week</w:t>
      </w:r>
    </w:p>
    <w:p w14:paraId="1E4F4470" w14:textId="14D61596" w:rsidR="007359EC" w:rsidRPr="006F26BB" w:rsidRDefault="007359EC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Is what the church calls “scrutinies”</w:t>
      </w:r>
    </w:p>
    <w:p w14:paraId="471B08FC" w14:textId="73347CC4" w:rsidR="007359EC" w:rsidRPr="006F26BB" w:rsidRDefault="007359EC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3FA36782" w14:textId="6DA12671" w:rsidR="007359EC" w:rsidRPr="006F26BB" w:rsidRDefault="007359EC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These are rituals of purification and affirmation</w:t>
      </w:r>
    </w:p>
    <w:p w14:paraId="6FBF86AB" w14:textId="7406D688" w:rsidR="007359EC" w:rsidRPr="006F26BB" w:rsidRDefault="007359EC" w:rsidP="00073B48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Intended to provide special accompaniment </w:t>
      </w:r>
    </w:p>
    <w:p w14:paraId="5A4CB0F7" w14:textId="1544E642" w:rsidR="007359EC" w:rsidRPr="006F26BB" w:rsidRDefault="007359EC" w:rsidP="007359EC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For those who have been elected for Easter </w:t>
      </w:r>
      <w:r w:rsidR="00444EEE" w:rsidRPr="006F26BB">
        <w:rPr>
          <w:rFonts w:ascii="Tahoma" w:hAnsi="Tahoma" w:cs="Tahoma"/>
          <w:sz w:val="24"/>
          <w:szCs w:val="24"/>
        </w:rPr>
        <w:t xml:space="preserve">Initiation </w:t>
      </w:r>
    </w:p>
    <w:p w14:paraId="07F6D555" w14:textId="77777777" w:rsidR="00D45372" w:rsidRPr="006F26BB" w:rsidRDefault="00D45372" w:rsidP="007359EC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These rites are taking place all across the world today</w:t>
      </w:r>
    </w:p>
    <w:p w14:paraId="21B6757C" w14:textId="20925C29" w:rsidR="00444EEE" w:rsidRPr="006F26BB" w:rsidRDefault="00D45372" w:rsidP="007359EC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And for us are </w:t>
      </w:r>
      <w:r w:rsidR="00506889" w:rsidRPr="006F26BB">
        <w:rPr>
          <w:rFonts w:ascii="Tahoma" w:hAnsi="Tahoma" w:cs="Tahoma"/>
          <w:sz w:val="24"/>
          <w:szCs w:val="24"/>
        </w:rPr>
        <w:t xml:space="preserve">gifts this community bestows </w:t>
      </w:r>
      <w:r w:rsidR="0071020B" w:rsidRPr="006F26BB">
        <w:rPr>
          <w:rFonts w:ascii="Tahoma" w:hAnsi="Tahoma" w:cs="Tahoma"/>
          <w:sz w:val="24"/>
          <w:szCs w:val="24"/>
        </w:rPr>
        <w:t>up</w:t>
      </w:r>
      <w:r w:rsidR="00506889" w:rsidRPr="006F26BB">
        <w:rPr>
          <w:rFonts w:ascii="Tahoma" w:hAnsi="Tahoma" w:cs="Tahoma"/>
          <w:sz w:val="24"/>
          <w:szCs w:val="24"/>
        </w:rPr>
        <w:t xml:space="preserve">on </w:t>
      </w:r>
    </w:p>
    <w:p w14:paraId="75091AB6" w14:textId="7BAD59D2" w:rsidR="00444EEE" w:rsidRPr="006F26BB" w:rsidRDefault="00444EEE" w:rsidP="00444EEE">
      <w:pPr>
        <w:spacing w:after="0" w:line="240" w:lineRule="auto"/>
        <w:ind w:left="144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Kim, Arthur, Eric and Marsela</w:t>
      </w:r>
      <w:r w:rsidR="00506889" w:rsidRPr="006F26BB">
        <w:rPr>
          <w:rFonts w:ascii="Tahoma" w:hAnsi="Tahoma" w:cs="Tahoma"/>
          <w:sz w:val="24"/>
          <w:szCs w:val="24"/>
        </w:rPr>
        <w:t>.</w:t>
      </w:r>
    </w:p>
    <w:p w14:paraId="59C851F3" w14:textId="77777777" w:rsidR="00FC7726" w:rsidRPr="006F26BB" w:rsidRDefault="00FC7726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21200FA9" w14:textId="41CFB616" w:rsidR="00FC7726" w:rsidRPr="006F26BB" w:rsidRDefault="00FC7726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They with their sponsors and mentors and </w:t>
      </w:r>
      <w:r w:rsidR="0071020B" w:rsidRPr="006F26BB">
        <w:rPr>
          <w:rFonts w:ascii="Tahoma" w:hAnsi="Tahoma" w:cs="Tahoma"/>
          <w:sz w:val="24"/>
          <w:szCs w:val="24"/>
        </w:rPr>
        <w:t>companions</w:t>
      </w:r>
    </w:p>
    <w:p w14:paraId="7E6CB569" w14:textId="1DDDF4D8" w:rsidR="0077313E" w:rsidRPr="006F26BB" w:rsidRDefault="00347C1F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77313E" w:rsidRPr="006F26BB">
        <w:rPr>
          <w:rFonts w:ascii="Tahoma" w:hAnsi="Tahoma" w:cs="Tahoma"/>
          <w:sz w:val="24"/>
          <w:szCs w:val="24"/>
        </w:rPr>
        <w:tab/>
      </w:r>
      <w:r w:rsidR="0077313E" w:rsidRPr="006F26BB">
        <w:rPr>
          <w:rFonts w:ascii="Tahoma" w:hAnsi="Tahoma" w:cs="Tahoma"/>
          <w:sz w:val="24"/>
          <w:szCs w:val="24"/>
        </w:rPr>
        <w:tab/>
        <w:t xml:space="preserve">With </w:t>
      </w:r>
      <w:r w:rsidRPr="006F26BB">
        <w:rPr>
          <w:rFonts w:ascii="Tahoma" w:hAnsi="Tahoma" w:cs="Tahoma"/>
          <w:sz w:val="24"/>
          <w:szCs w:val="24"/>
        </w:rPr>
        <w:t>those who will be brought into full communion</w:t>
      </w:r>
    </w:p>
    <w:p w14:paraId="0B58CA3B" w14:textId="6A3A3462" w:rsidR="00347C1F" w:rsidRPr="006F26BB" w:rsidRDefault="00347C1F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A31661" w:rsidRPr="006F26BB">
        <w:rPr>
          <w:rFonts w:ascii="Tahoma" w:hAnsi="Tahoma" w:cs="Tahoma"/>
          <w:sz w:val="24"/>
          <w:szCs w:val="24"/>
        </w:rPr>
        <w:t>And with others will receive their first communion</w:t>
      </w:r>
    </w:p>
    <w:p w14:paraId="3B6521DB" w14:textId="081CC5A2" w:rsidR="00A31661" w:rsidRPr="006F26BB" w:rsidRDefault="00A31661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confirmation at the Easter vigil</w:t>
      </w:r>
    </w:p>
    <w:p w14:paraId="15058A05" w14:textId="6A0BE6EE" w:rsidR="00FC7726" w:rsidRPr="006F26BB" w:rsidRDefault="00FC7726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Have journeyed through the </w:t>
      </w:r>
      <w:r w:rsidR="001406C0" w:rsidRPr="006F26BB">
        <w:rPr>
          <w:rFonts w:ascii="Tahoma" w:hAnsi="Tahoma" w:cs="Tahoma"/>
          <w:sz w:val="24"/>
          <w:szCs w:val="24"/>
        </w:rPr>
        <w:t>RCIA process</w:t>
      </w:r>
    </w:p>
    <w:p w14:paraId="5B07A57F" w14:textId="445BC33A" w:rsidR="001406C0" w:rsidRPr="006F26BB" w:rsidRDefault="00506889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1406C0" w:rsidRPr="006F26BB">
        <w:rPr>
          <w:rFonts w:ascii="Tahoma" w:hAnsi="Tahoma" w:cs="Tahoma"/>
          <w:sz w:val="24"/>
          <w:szCs w:val="24"/>
        </w:rPr>
        <w:tab/>
      </w:r>
      <w:r w:rsidR="001406C0" w:rsidRPr="006F26BB">
        <w:rPr>
          <w:rFonts w:ascii="Tahoma" w:hAnsi="Tahoma" w:cs="Tahoma"/>
          <w:sz w:val="24"/>
          <w:szCs w:val="24"/>
        </w:rPr>
        <w:tab/>
        <w:t xml:space="preserve">The Roman Catholic process </w:t>
      </w:r>
    </w:p>
    <w:p w14:paraId="72BEFC56" w14:textId="76580C6B" w:rsidR="0001527A" w:rsidRPr="006F26BB" w:rsidRDefault="0001527A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For the Christian Initiation of Adults</w:t>
      </w:r>
    </w:p>
    <w:p w14:paraId="705A45C6" w14:textId="77777777" w:rsidR="00404F53" w:rsidRPr="006F26BB" w:rsidRDefault="0001527A" w:rsidP="00FC7726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And </w:t>
      </w:r>
      <w:r w:rsidR="00404F53" w:rsidRPr="006F26BB">
        <w:rPr>
          <w:rFonts w:ascii="Tahoma" w:hAnsi="Tahoma" w:cs="Tahoma"/>
          <w:sz w:val="24"/>
          <w:szCs w:val="24"/>
        </w:rPr>
        <w:t>after months of preparation</w:t>
      </w:r>
    </w:p>
    <w:p w14:paraId="23A77EF6" w14:textId="4D559B7C" w:rsidR="0001527A" w:rsidRPr="006F26BB" w:rsidRDefault="0001527A" w:rsidP="00404F53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are now just </w:t>
      </w:r>
      <w:r w:rsidR="00404F53" w:rsidRPr="006F26BB">
        <w:rPr>
          <w:rFonts w:ascii="Tahoma" w:hAnsi="Tahoma" w:cs="Tahoma"/>
          <w:sz w:val="24"/>
          <w:szCs w:val="24"/>
        </w:rPr>
        <w:t xml:space="preserve">three weeks away </w:t>
      </w:r>
      <w:r w:rsidR="008971C2" w:rsidRPr="006F26BB">
        <w:rPr>
          <w:rFonts w:ascii="Tahoma" w:hAnsi="Tahoma" w:cs="Tahoma"/>
          <w:sz w:val="24"/>
          <w:szCs w:val="24"/>
        </w:rPr>
        <w:t>from their full incorporation</w:t>
      </w:r>
    </w:p>
    <w:p w14:paraId="33735E08" w14:textId="6F19FF5B" w:rsidR="008971C2" w:rsidRPr="006F26BB" w:rsidRDefault="008971C2" w:rsidP="00404F53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in the Roman Catholic Church.</w:t>
      </w:r>
    </w:p>
    <w:p w14:paraId="1429BAF5" w14:textId="77777777" w:rsidR="008971C2" w:rsidRPr="006F26BB" w:rsidRDefault="008971C2" w:rsidP="00404F53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</w:p>
    <w:p w14:paraId="4552454E" w14:textId="436618C6" w:rsidR="007359EC" w:rsidRPr="006F26BB" w:rsidRDefault="007359EC" w:rsidP="007359EC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Being scrutinized by anyone </w:t>
      </w:r>
    </w:p>
    <w:p w14:paraId="3ED14A6F" w14:textId="6BD874AA" w:rsidR="007359EC" w:rsidRPr="006F26BB" w:rsidRDefault="007359EC" w:rsidP="007359EC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Is seldom our favorite pastime</w:t>
      </w:r>
    </w:p>
    <w:p w14:paraId="207BB5A5" w14:textId="74041170" w:rsidR="007359EC" w:rsidRPr="006F26BB" w:rsidRDefault="007359EC" w:rsidP="007359EC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being scrutinized in a public setting</w:t>
      </w:r>
    </w:p>
    <w:p w14:paraId="12C4C551" w14:textId="77777777" w:rsidR="003539CA" w:rsidRPr="006F26BB" w:rsidRDefault="007359EC" w:rsidP="007359EC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3539CA" w:rsidRPr="006F26BB">
        <w:rPr>
          <w:rFonts w:ascii="Tahoma" w:hAnsi="Tahoma" w:cs="Tahoma"/>
          <w:sz w:val="24"/>
          <w:szCs w:val="24"/>
        </w:rPr>
        <w:t>Especially for those who self-identify as introverts</w:t>
      </w:r>
    </w:p>
    <w:p w14:paraId="5B1DE8A0" w14:textId="3D8AE0D8" w:rsidR="007359EC" w:rsidRPr="006F26BB" w:rsidRDefault="00305070" w:rsidP="003539CA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Could </w:t>
      </w:r>
      <w:r w:rsidR="003539CA" w:rsidRPr="006F26BB">
        <w:rPr>
          <w:rFonts w:ascii="Tahoma" w:hAnsi="Tahoma" w:cs="Tahoma"/>
          <w:sz w:val="24"/>
          <w:szCs w:val="24"/>
        </w:rPr>
        <w:t>be a very uncomfortable experience.</w:t>
      </w:r>
    </w:p>
    <w:p w14:paraId="2D205191" w14:textId="77777777" w:rsidR="003539CA" w:rsidRPr="006F26BB" w:rsidRDefault="003539C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7878A242" w14:textId="513C55CF" w:rsidR="003539CA" w:rsidRPr="006F26BB" w:rsidRDefault="003539C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DE6BDA" w:rsidRPr="006F26BB">
        <w:rPr>
          <w:rFonts w:ascii="Tahoma" w:hAnsi="Tahoma" w:cs="Tahoma"/>
          <w:sz w:val="24"/>
          <w:szCs w:val="24"/>
        </w:rPr>
        <w:t xml:space="preserve">Thus, the majority </w:t>
      </w:r>
      <w:r w:rsidR="00121839" w:rsidRPr="006F26BB">
        <w:rPr>
          <w:rFonts w:ascii="Tahoma" w:hAnsi="Tahoma" w:cs="Tahoma"/>
          <w:sz w:val="24"/>
          <w:szCs w:val="24"/>
        </w:rPr>
        <w:t xml:space="preserve">of us </w:t>
      </w:r>
      <w:r w:rsidR="00DE27DB" w:rsidRPr="006F26BB">
        <w:rPr>
          <w:rFonts w:ascii="Tahoma" w:hAnsi="Tahoma" w:cs="Tahoma"/>
          <w:sz w:val="24"/>
          <w:szCs w:val="24"/>
        </w:rPr>
        <w:t>might be thinking</w:t>
      </w:r>
    </w:p>
    <w:p w14:paraId="3A9FB829" w14:textId="6D91D1BA" w:rsidR="00DE27DB" w:rsidRPr="006F26BB" w:rsidRDefault="00DE27D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“better them than me”</w:t>
      </w:r>
    </w:p>
    <w:p w14:paraId="2712E340" w14:textId="27862BE2" w:rsidR="00DE27DB" w:rsidRPr="006F26BB" w:rsidRDefault="00DE27D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Glad I can just sit her and watch.</w:t>
      </w:r>
    </w:p>
    <w:p w14:paraId="7A04C0C1" w14:textId="1FD11D52" w:rsidR="00DE27DB" w:rsidRPr="006F26BB" w:rsidRDefault="00DE27D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But th</w:t>
      </w:r>
      <w:r w:rsidR="00635A51" w:rsidRPr="006F26BB">
        <w:rPr>
          <w:rFonts w:ascii="Tahoma" w:hAnsi="Tahoma" w:cs="Tahoma"/>
          <w:sz w:val="24"/>
          <w:szCs w:val="24"/>
        </w:rPr>
        <w:t>is</w:t>
      </w:r>
      <w:r w:rsidRPr="006F26BB">
        <w:rPr>
          <w:rFonts w:ascii="Tahoma" w:hAnsi="Tahoma" w:cs="Tahoma"/>
          <w:sz w:val="24"/>
          <w:szCs w:val="24"/>
        </w:rPr>
        <w:t xml:space="preserve"> </w:t>
      </w:r>
      <w:r w:rsidR="00E85DC2" w:rsidRPr="006F26BB">
        <w:rPr>
          <w:rFonts w:ascii="Tahoma" w:hAnsi="Tahoma" w:cs="Tahoma"/>
          <w:sz w:val="24"/>
          <w:szCs w:val="24"/>
        </w:rPr>
        <w:t>always impertin</w:t>
      </w:r>
      <w:r w:rsidR="00635A51" w:rsidRPr="006F26BB">
        <w:rPr>
          <w:rFonts w:ascii="Tahoma" w:hAnsi="Tahoma" w:cs="Tahoma"/>
          <w:sz w:val="24"/>
          <w:szCs w:val="24"/>
        </w:rPr>
        <w:t xml:space="preserve">ent </w:t>
      </w:r>
      <w:r w:rsidRPr="006F26BB">
        <w:rPr>
          <w:rFonts w:ascii="Tahoma" w:hAnsi="Tahoma" w:cs="Tahoma"/>
          <w:sz w:val="24"/>
          <w:szCs w:val="24"/>
        </w:rPr>
        <w:t>ritual says: “think again!”</w:t>
      </w:r>
    </w:p>
    <w:p w14:paraId="2D68014D" w14:textId="77777777" w:rsidR="00635A51" w:rsidRPr="006F26BB" w:rsidRDefault="00635A5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3F7904BC" w14:textId="1654FA41" w:rsidR="00635A51" w:rsidRPr="006F26BB" w:rsidRDefault="00635A5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If you are following along </w:t>
      </w:r>
      <w:r w:rsidR="00605716" w:rsidRPr="006F26BB">
        <w:rPr>
          <w:rFonts w:ascii="Tahoma" w:hAnsi="Tahoma" w:cs="Tahoma"/>
          <w:sz w:val="24"/>
          <w:szCs w:val="24"/>
        </w:rPr>
        <w:t>in some worship aid or missal</w:t>
      </w:r>
    </w:p>
    <w:p w14:paraId="1102C9A5" w14:textId="0967AAB9" w:rsidR="00605716" w:rsidRPr="006F26BB" w:rsidRDefault="0060571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AA0BA0" w:rsidRPr="006F26BB">
        <w:rPr>
          <w:rFonts w:ascii="Tahoma" w:hAnsi="Tahoma" w:cs="Tahoma"/>
          <w:sz w:val="24"/>
          <w:szCs w:val="24"/>
        </w:rPr>
        <w:t>o</w:t>
      </w:r>
      <w:r w:rsidRPr="006F26BB">
        <w:rPr>
          <w:rFonts w:ascii="Tahoma" w:hAnsi="Tahoma" w:cs="Tahoma"/>
          <w:sz w:val="24"/>
          <w:szCs w:val="24"/>
        </w:rPr>
        <w:t>r some online resource for today’s worship</w:t>
      </w:r>
    </w:p>
    <w:p w14:paraId="2DA2D83B" w14:textId="78B79C90" w:rsidR="00605716" w:rsidRPr="006F26BB" w:rsidRDefault="0060571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lastRenderedPageBreak/>
        <w:tab/>
        <w:t xml:space="preserve">You might be surprised that the readings </w:t>
      </w:r>
    </w:p>
    <w:p w14:paraId="367613CB" w14:textId="6F0B7F9B" w:rsidR="00557798" w:rsidRPr="006F26BB" w:rsidRDefault="00557798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Are not the usual ones from this lectionary cycle.  </w:t>
      </w:r>
    </w:p>
    <w:p w14:paraId="5E95D633" w14:textId="77777777" w:rsidR="004A6A7D" w:rsidRPr="006F26BB" w:rsidRDefault="004A6A7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09792D19" w14:textId="332E006B" w:rsidR="004A6A7D" w:rsidRPr="006F26BB" w:rsidRDefault="004A6A7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We are supposed to be in Cycle C, </w:t>
      </w:r>
      <w:r w:rsidR="003E704F" w:rsidRPr="006F26BB">
        <w:rPr>
          <w:rFonts w:ascii="Tahoma" w:hAnsi="Tahoma" w:cs="Tahoma"/>
          <w:sz w:val="24"/>
          <w:szCs w:val="24"/>
        </w:rPr>
        <w:t>and reading Luke</w:t>
      </w:r>
    </w:p>
    <w:p w14:paraId="5F25C1C4" w14:textId="444C5A11" w:rsidR="003E704F" w:rsidRPr="006F26BB" w:rsidRDefault="003E704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And the usual gospel for this Sunday</w:t>
      </w:r>
    </w:p>
    <w:p w14:paraId="2DB292BF" w14:textId="49FF7E09" w:rsidR="003E704F" w:rsidRPr="006F26BB" w:rsidRDefault="003E704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Is the parable of the prodigal son … </w:t>
      </w:r>
    </w:p>
    <w:p w14:paraId="46FB3261" w14:textId="7FA5A348" w:rsidR="003E704F" w:rsidRPr="006F26BB" w:rsidRDefault="003E704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1A5E3553" w14:textId="494955DA" w:rsidR="003E704F" w:rsidRPr="006F26BB" w:rsidRDefault="003E704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8C0974" w:rsidRPr="006F26BB">
        <w:rPr>
          <w:rFonts w:ascii="Tahoma" w:hAnsi="Tahoma" w:cs="Tahoma"/>
          <w:sz w:val="24"/>
          <w:szCs w:val="24"/>
        </w:rPr>
        <w:t>But instead we have this tale of the man born blind</w:t>
      </w:r>
    </w:p>
    <w:p w14:paraId="58171D01" w14:textId="510477E1" w:rsidR="008C0974" w:rsidRPr="006F26BB" w:rsidRDefault="008C097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From the Gospel of John </w:t>
      </w:r>
    </w:p>
    <w:p w14:paraId="5B3194F6" w14:textId="71355CA4" w:rsidR="00EE3BD2" w:rsidRPr="006F26BB" w:rsidRDefault="00EE3BD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With its parallel readings from Samuel and Ephesians </w:t>
      </w:r>
    </w:p>
    <w:p w14:paraId="74CE0BEC" w14:textId="2EF36217" w:rsidR="00EE3BD2" w:rsidRPr="006F26BB" w:rsidRDefault="00EE3BD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And no … the liturgy team did not make a mistake here.</w:t>
      </w:r>
    </w:p>
    <w:p w14:paraId="65BB7155" w14:textId="7CF543D0" w:rsidR="00DE27DB" w:rsidRPr="006F26BB" w:rsidRDefault="00DE27D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0243314C" w14:textId="5E693C88" w:rsidR="006E690A" w:rsidRPr="006F26BB" w:rsidRDefault="0076077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Th</w:t>
      </w:r>
      <w:r w:rsidR="00024331" w:rsidRPr="006F26BB">
        <w:rPr>
          <w:rFonts w:ascii="Tahoma" w:hAnsi="Tahoma" w:cs="Tahoma"/>
          <w:sz w:val="24"/>
          <w:szCs w:val="24"/>
        </w:rPr>
        <w:t>is</w:t>
      </w:r>
      <w:r w:rsidRPr="006F26BB">
        <w:rPr>
          <w:rFonts w:ascii="Tahoma" w:hAnsi="Tahoma" w:cs="Tahoma"/>
          <w:sz w:val="24"/>
          <w:szCs w:val="24"/>
        </w:rPr>
        <w:t xml:space="preserve"> shift in the readings is a </w:t>
      </w:r>
      <w:r w:rsidR="003679AA" w:rsidRPr="006F26BB">
        <w:rPr>
          <w:rFonts w:ascii="Tahoma" w:hAnsi="Tahoma" w:cs="Tahoma"/>
          <w:sz w:val="24"/>
          <w:szCs w:val="24"/>
        </w:rPr>
        <w:t>clarion announcement</w:t>
      </w:r>
    </w:p>
    <w:p w14:paraId="2C223559" w14:textId="3F321274" w:rsidR="000749DE" w:rsidRPr="006F26BB" w:rsidRDefault="000749D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3679AA" w:rsidRPr="006F26BB">
        <w:rPr>
          <w:rFonts w:ascii="Tahoma" w:hAnsi="Tahoma" w:cs="Tahoma"/>
          <w:sz w:val="24"/>
          <w:szCs w:val="24"/>
        </w:rPr>
        <w:t xml:space="preserve">About </w:t>
      </w:r>
      <w:r w:rsidRPr="006F26BB">
        <w:rPr>
          <w:rFonts w:ascii="Tahoma" w:hAnsi="Tahoma" w:cs="Tahoma"/>
          <w:sz w:val="24"/>
          <w:szCs w:val="24"/>
        </w:rPr>
        <w:t>the importance of the scrutinies</w:t>
      </w:r>
      <w:r w:rsidR="000F657B" w:rsidRPr="006F26BB">
        <w:rPr>
          <w:rFonts w:ascii="Tahoma" w:hAnsi="Tahoma" w:cs="Tahoma"/>
          <w:sz w:val="24"/>
          <w:szCs w:val="24"/>
        </w:rPr>
        <w:t xml:space="preserve">, </w:t>
      </w:r>
    </w:p>
    <w:p w14:paraId="347953B9" w14:textId="4FFE9726" w:rsidR="009B1282" w:rsidRPr="006F26BB" w:rsidRDefault="009B128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3E297D" w:rsidRPr="006F26BB">
        <w:rPr>
          <w:rFonts w:ascii="Tahoma" w:hAnsi="Tahoma" w:cs="Tahoma"/>
          <w:sz w:val="24"/>
          <w:szCs w:val="24"/>
        </w:rPr>
        <w:t xml:space="preserve">Events so </w:t>
      </w:r>
      <w:r w:rsidR="004B5AAC" w:rsidRPr="006F26BB">
        <w:rPr>
          <w:rFonts w:ascii="Tahoma" w:hAnsi="Tahoma" w:cs="Tahoma"/>
          <w:sz w:val="24"/>
          <w:szCs w:val="24"/>
        </w:rPr>
        <w:t xml:space="preserve">critical to </w:t>
      </w:r>
      <w:r w:rsidR="003679AA" w:rsidRPr="006F26BB">
        <w:rPr>
          <w:rFonts w:ascii="Tahoma" w:hAnsi="Tahoma" w:cs="Tahoma"/>
          <w:sz w:val="24"/>
          <w:szCs w:val="24"/>
        </w:rPr>
        <w:t>the initiatory process</w:t>
      </w:r>
    </w:p>
    <w:p w14:paraId="2670DC24" w14:textId="4B44434F" w:rsidR="003E297D" w:rsidRPr="006F26BB" w:rsidRDefault="003E297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That they disrupt </w:t>
      </w:r>
      <w:r w:rsidR="00632947" w:rsidRPr="006F26BB">
        <w:rPr>
          <w:rFonts w:ascii="Tahoma" w:hAnsi="Tahoma" w:cs="Tahoma"/>
          <w:sz w:val="24"/>
          <w:szCs w:val="24"/>
        </w:rPr>
        <w:t>the lectionary equilibrium</w:t>
      </w:r>
    </w:p>
    <w:p w14:paraId="2D6562B2" w14:textId="67014E68" w:rsidR="00A86BAE" w:rsidRPr="006F26BB" w:rsidRDefault="00A86BA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And sound </w:t>
      </w:r>
      <w:r w:rsidR="004B5AAC" w:rsidRPr="006F26BB">
        <w:rPr>
          <w:rFonts w:ascii="Tahoma" w:hAnsi="Tahoma" w:cs="Tahoma"/>
          <w:sz w:val="24"/>
          <w:szCs w:val="24"/>
        </w:rPr>
        <w:t>a</w:t>
      </w:r>
      <w:r w:rsidRPr="006F26BB">
        <w:rPr>
          <w:rFonts w:ascii="Tahoma" w:hAnsi="Tahoma" w:cs="Tahoma"/>
          <w:sz w:val="24"/>
          <w:szCs w:val="24"/>
        </w:rPr>
        <w:t xml:space="preserve"> liturgical alarm </w:t>
      </w:r>
    </w:p>
    <w:p w14:paraId="20E4C790" w14:textId="713728DB" w:rsidR="00A86BAE" w:rsidRPr="006F26BB" w:rsidRDefault="00A86BA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That something important is afoot here</w:t>
      </w:r>
    </w:p>
    <w:p w14:paraId="38B1CD5E" w14:textId="5482507C" w:rsidR="00A86BAE" w:rsidRPr="006F26BB" w:rsidRDefault="00A86BA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And not just for </w:t>
      </w:r>
      <w:r w:rsidR="006305DF" w:rsidRPr="006F26BB">
        <w:rPr>
          <w:rFonts w:ascii="Tahoma" w:hAnsi="Tahoma" w:cs="Tahoma"/>
          <w:sz w:val="24"/>
          <w:szCs w:val="24"/>
        </w:rPr>
        <w:t>those preparing for baptism</w:t>
      </w:r>
      <w:r w:rsidRPr="006F26BB">
        <w:rPr>
          <w:rFonts w:ascii="Tahoma" w:hAnsi="Tahoma" w:cs="Tahoma"/>
          <w:sz w:val="24"/>
          <w:szCs w:val="24"/>
        </w:rPr>
        <w:t>.</w:t>
      </w:r>
    </w:p>
    <w:p w14:paraId="5075A18D" w14:textId="77777777" w:rsidR="00A86BAE" w:rsidRPr="006F26BB" w:rsidRDefault="00A86BA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24E1CF7C" w14:textId="30F56050" w:rsidR="00A86BAE" w:rsidRPr="006F26BB" w:rsidRDefault="0037385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These three readings have an unusual unity about them</w:t>
      </w:r>
      <w:r w:rsidR="00A36AFD" w:rsidRPr="006F26BB">
        <w:rPr>
          <w:rFonts w:ascii="Tahoma" w:hAnsi="Tahoma" w:cs="Tahoma"/>
          <w:sz w:val="24"/>
          <w:szCs w:val="24"/>
        </w:rPr>
        <w:t>;</w:t>
      </w:r>
    </w:p>
    <w:p w14:paraId="5987A45A" w14:textId="33BD6FAD" w:rsidR="00A36AFD" w:rsidRPr="006F26BB" w:rsidRDefault="00A36AF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And while it is typical for the first reading </w:t>
      </w:r>
    </w:p>
    <w:p w14:paraId="03A3F9E2" w14:textId="0FCB96EF" w:rsidR="00A36AFD" w:rsidRPr="006F26BB" w:rsidRDefault="00A36AF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To resonate with themes in the gospel</w:t>
      </w:r>
    </w:p>
    <w:p w14:paraId="50A19638" w14:textId="5E31FAE9" w:rsidR="00A36AFD" w:rsidRPr="006F26BB" w:rsidRDefault="00A36AF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Here we have all three texts</w:t>
      </w:r>
    </w:p>
    <w:p w14:paraId="03169E53" w14:textId="6CA80A72" w:rsidR="00547171" w:rsidRPr="006F26BB" w:rsidRDefault="0054717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D82AD4" w:rsidRPr="006F26BB">
        <w:rPr>
          <w:rFonts w:ascii="Tahoma" w:hAnsi="Tahoma" w:cs="Tahoma"/>
          <w:sz w:val="24"/>
          <w:szCs w:val="24"/>
        </w:rPr>
        <w:t>Pivoting around i</w:t>
      </w:r>
      <w:r w:rsidR="003527E3" w:rsidRPr="006F26BB">
        <w:rPr>
          <w:rFonts w:ascii="Tahoma" w:hAnsi="Tahoma" w:cs="Tahoma"/>
          <w:sz w:val="24"/>
          <w:szCs w:val="24"/>
        </w:rPr>
        <w:t>mages of light and darkness</w:t>
      </w:r>
    </w:p>
    <w:p w14:paraId="3D68C96D" w14:textId="36695915" w:rsidR="003527E3" w:rsidRPr="006F26BB" w:rsidRDefault="003527E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Blindness and sight</w:t>
      </w:r>
    </w:p>
    <w:p w14:paraId="01E3A204" w14:textId="2BADE7A5" w:rsidR="00A348E4" w:rsidRPr="006F26BB" w:rsidRDefault="00A348E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787E4F" w:rsidRPr="006F26BB">
        <w:rPr>
          <w:rFonts w:ascii="Tahoma" w:hAnsi="Tahoma" w:cs="Tahoma"/>
          <w:sz w:val="24"/>
          <w:szCs w:val="24"/>
        </w:rPr>
        <w:t>Sin and redemption</w:t>
      </w:r>
    </w:p>
    <w:p w14:paraId="36D54A06" w14:textId="0D1FCD01" w:rsidR="003527E3" w:rsidRPr="006F26BB" w:rsidRDefault="00B100C0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142CFC" w:rsidRPr="006F26BB">
        <w:rPr>
          <w:rFonts w:ascii="Tahoma" w:hAnsi="Tahoma" w:cs="Tahoma"/>
          <w:sz w:val="24"/>
          <w:szCs w:val="24"/>
        </w:rPr>
        <w:t>Election and healing.</w:t>
      </w:r>
    </w:p>
    <w:p w14:paraId="139B058E" w14:textId="77777777" w:rsidR="00142CFC" w:rsidRPr="006F26BB" w:rsidRDefault="00142CFC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651A6F98" w14:textId="506BDEAE" w:rsidR="00536046" w:rsidRPr="006F26BB" w:rsidRDefault="0053604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Because of this convergence there could be an instinct</w:t>
      </w:r>
    </w:p>
    <w:p w14:paraId="27154120" w14:textId="0AC90E2E" w:rsidR="00536046" w:rsidRPr="006F26BB" w:rsidRDefault="0053604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To </w:t>
      </w:r>
      <w:r w:rsidR="009D7956" w:rsidRPr="006F26BB">
        <w:rPr>
          <w:rFonts w:ascii="Tahoma" w:hAnsi="Tahoma" w:cs="Tahoma"/>
          <w:sz w:val="24"/>
          <w:szCs w:val="24"/>
        </w:rPr>
        <w:t>flatten these readings</w:t>
      </w:r>
    </w:p>
    <w:p w14:paraId="1CB23797" w14:textId="346B6B23" w:rsidR="009D7956" w:rsidRPr="006F26BB" w:rsidRDefault="009D795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586B7E" w:rsidRPr="006F26BB">
        <w:rPr>
          <w:rFonts w:ascii="Tahoma" w:hAnsi="Tahoma" w:cs="Tahoma"/>
          <w:sz w:val="24"/>
          <w:szCs w:val="24"/>
        </w:rPr>
        <w:t xml:space="preserve">One-dimensionalizing them </w:t>
      </w:r>
    </w:p>
    <w:p w14:paraId="0B311B57" w14:textId="10C58512" w:rsidR="007C6806" w:rsidRPr="006F26BB" w:rsidRDefault="0037587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832ABB" w:rsidRPr="006F26BB">
        <w:rPr>
          <w:rFonts w:ascii="Tahoma" w:hAnsi="Tahoma" w:cs="Tahoma"/>
          <w:sz w:val="24"/>
          <w:szCs w:val="24"/>
        </w:rPr>
        <w:t>S</w:t>
      </w:r>
      <w:r w:rsidR="007C6806" w:rsidRPr="006F26BB">
        <w:rPr>
          <w:rFonts w:ascii="Tahoma" w:hAnsi="Tahoma" w:cs="Tahoma"/>
          <w:sz w:val="24"/>
          <w:szCs w:val="24"/>
        </w:rPr>
        <w:t>uggest</w:t>
      </w:r>
      <w:r w:rsidR="00832ABB" w:rsidRPr="006F26BB">
        <w:rPr>
          <w:rFonts w:ascii="Tahoma" w:hAnsi="Tahoma" w:cs="Tahoma"/>
          <w:sz w:val="24"/>
          <w:szCs w:val="24"/>
        </w:rPr>
        <w:t xml:space="preserve">ing in a reductionist way </w:t>
      </w:r>
      <w:r w:rsidR="007E16D4" w:rsidRPr="006F26BB">
        <w:rPr>
          <w:rFonts w:ascii="Tahoma" w:hAnsi="Tahoma" w:cs="Tahoma"/>
          <w:sz w:val="24"/>
          <w:szCs w:val="24"/>
        </w:rPr>
        <w:t xml:space="preserve">that </w:t>
      </w:r>
    </w:p>
    <w:p w14:paraId="259E72A2" w14:textId="6A83B50A" w:rsidR="008D1EA8" w:rsidRPr="006F26BB" w:rsidRDefault="00832AB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7C6806" w:rsidRPr="006F26BB">
        <w:rPr>
          <w:rFonts w:ascii="Tahoma" w:hAnsi="Tahoma" w:cs="Tahoma"/>
          <w:sz w:val="24"/>
          <w:szCs w:val="24"/>
        </w:rPr>
        <w:tab/>
      </w:r>
      <w:r w:rsidR="007C6806"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>Since t</w:t>
      </w:r>
      <w:r w:rsidR="007C6806" w:rsidRPr="006F26BB">
        <w:rPr>
          <w:rFonts w:ascii="Tahoma" w:hAnsi="Tahoma" w:cs="Tahoma"/>
          <w:sz w:val="24"/>
          <w:szCs w:val="24"/>
        </w:rPr>
        <w:t xml:space="preserve">hey </w:t>
      </w:r>
      <w:r w:rsidR="007E16D4" w:rsidRPr="006F26BB">
        <w:rPr>
          <w:rFonts w:ascii="Tahoma" w:hAnsi="Tahoma" w:cs="Tahoma"/>
          <w:sz w:val="24"/>
          <w:szCs w:val="24"/>
        </w:rPr>
        <w:t xml:space="preserve">are </w:t>
      </w:r>
      <w:r w:rsidR="00395106" w:rsidRPr="006F26BB">
        <w:rPr>
          <w:rFonts w:ascii="Tahoma" w:hAnsi="Tahoma" w:cs="Tahoma"/>
          <w:sz w:val="24"/>
          <w:szCs w:val="24"/>
        </w:rPr>
        <w:t xml:space="preserve">only </w:t>
      </w:r>
      <w:r w:rsidR="007E16D4" w:rsidRPr="006F26BB">
        <w:rPr>
          <w:rFonts w:ascii="Tahoma" w:hAnsi="Tahoma" w:cs="Tahoma"/>
          <w:sz w:val="24"/>
          <w:szCs w:val="24"/>
        </w:rPr>
        <w:t xml:space="preserve">about </w:t>
      </w:r>
      <w:r w:rsidR="003C0B91" w:rsidRPr="006F26BB">
        <w:rPr>
          <w:rFonts w:ascii="Tahoma" w:hAnsi="Tahoma" w:cs="Tahoma"/>
          <w:sz w:val="24"/>
          <w:szCs w:val="24"/>
        </w:rPr>
        <w:t>blind</w:t>
      </w:r>
      <w:r w:rsidR="00395106" w:rsidRPr="006F26BB">
        <w:rPr>
          <w:rFonts w:ascii="Tahoma" w:hAnsi="Tahoma" w:cs="Tahoma"/>
          <w:sz w:val="24"/>
          <w:szCs w:val="24"/>
        </w:rPr>
        <w:t>ness</w:t>
      </w:r>
    </w:p>
    <w:p w14:paraId="33DCDB96" w14:textId="42035708" w:rsidR="003C0B91" w:rsidRPr="006F26BB" w:rsidRDefault="003C0B9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Either physically blind</w:t>
      </w:r>
      <w:r w:rsidR="00395106" w:rsidRPr="006F26BB">
        <w:rPr>
          <w:rFonts w:ascii="Tahoma" w:hAnsi="Tahoma" w:cs="Tahoma"/>
          <w:sz w:val="24"/>
          <w:szCs w:val="24"/>
        </w:rPr>
        <w:t>ness</w:t>
      </w:r>
      <w:r w:rsidRPr="006F26BB">
        <w:rPr>
          <w:rFonts w:ascii="Tahoma" w:hAnsi="Tahoma" w:cs="Tahoma"/>
          <w:sz w:val="24"/>
          <w:szCs w:val="24"/>
        </w:rPr>
        <w:t xml:space="preserve"> as in the gospel</w:t>
      </w:r>
    </w:p>
    <w:p w14:paraId="5929F110" w14:textId="3BDE500A" w:rsidR="003C0B91" w:rsidRPr="006F26BB" w:rsidRDefault="0039510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3C0B91" w:rsidRPr="006F26BB">
        <w:rPr>
          <w:rFonts w:ascii="Tahoma" w:hAnsi="Tahoma" w:cs="Tahoma"/>
          <w:sz w:val="24"/>
          <w:szCs w:val="24"/>
        </w:rPr>
        <w:tab/>
      </w:r>
      <w:r w:rsidR="003C0B91" w:rsidRPr="006F26BB">
        <w:rPr>
          <w:rFonts w:ascii="Tahoma" w:hAnsi="Tahoma" w:cs="Tahoma"/>
          <w:sz w:val="24"/>
          <w:szCs w:val="24"/>
        </w:rPr>
        <w:tab/>
        <w:t xml:space="preserve">Or politically </w:t>
      </w:r>
      <w:r w:rsidR="00AD30B0" w:rsidRPr="006F26BB">
        <w:rPr>
          <w:rFonts w:ascii="Tahoma" w:hAnsi="Tahoma" w:cs="Tahoma"/>
          <w:sz w:val="24"/>
          <w:szCs w:val="24"/>
        </w:rPr>
        <w:t>blindness</w:t>
      </w:r>
      <w:r w:rsidR="003C0B91" w:rsidRPr="006F26BB">
        <w:rPr>
          <w:rFonts w:ascii="Tahoma" w:hAnsi="Tahoma" w:cs="Tahoma"/>
          <w:sz w:val="24"/>
          <w:szCs w:val="24"/>
        </w:rPr>
        <w:t xml:space="preserve"> as in the first reading</w:t>
      </w:r>
    </w:p>
    <w:p w14:paraId="70B01A4E" w14:textId="4720735E" w:rsidR="003C0B91" w:rsidRPr="006F26BB" w:rsidRDefault="003C0B9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891867" w:rsidRPr="006F26BB">
        <w:rPr>
          <w:rFonts w:ascii="Tahoma" w:hAnsi="Tahoma" w:cs="Tahoma"/>
          <w:sz w:val="24"/>
          <w:szCs w:val="24"/>
        </w:rPr>
        <w:tab/>
        <w:t xml:space="preserve">And </w:t>
      </w:r>
      <w:r w:rsidR="00CF3F7C" w:rsidRPr="006F26BB">
        <w:rPr>
          <w:rFonts w:ascii="Tahoma" w:hAnsi="Tahoma" w:cs="Tahoma"/>
          <w:sz w:val="24"/>
          <w:szCs w:val="24"/>
        </w:rPr>
        <w:t xml:space="preserve">concluding </w:t>
      </w:r>
      <w:r w:rsidR="00891867" w:rsidRPr="006F26BB">
        <w:rPr>
          <w:rFonts w:ascii="Tahoma" w:hAnsi="Tahoma" w:cs="Tahoma"/>
          <w:sz w:val="24"/>
          <w:szCs w:val="24"/>
        </w:rPr>
        <w:t>that the Spirit of Jesus</w:t>
      </w:r>
    </w:p>
    <w:p w14:paraId="5F270394" w14:textId="6DB7A48D" w:rsidR="00891867" w:rsidRPr="006F26BB" w:rsidRDefault="0089186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EE297D" w:rsidRPr="006F26BB">
        <w:rPr>
          <w:rFonts w:ascii="Tahoma" w:hAnsi="Tahoma" w:cs="Tahoma"/>
          <w:sz w:val="24"/>
          <w:szCs w:val="24"/>
        </w:rPr>
        <w:t>Easily heals both kinds of blindness</w:t>
      </w:r>
    </w:p>
    <w:p w14:paraId="3E27B2F2" w14:textId="5AF1BD23" w:rsidR="00F5566F" w:rsidRPr="006F26BB" w:rsidRDefault="00CF3F7C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2F31A9" w:rsidRPr="006F26BB">
        <w:rPr>
          <w:rFonts w:ascii="Tahoma" w:hAnsi="Tahoma" w:cs="Tahoma"/>
          <w:sz w:val="24"/>
          <w:szCs w:val="24"/>
        </w:rPr>
        <w:t>That all we need to do is pray</w:t>
      </w:r>
    </w:p>
    <w:p w14:paraId="083B80FB" w14:textId="341CCC3A" w:rsidR="002F31A9" w:rsidRPr="006F26BB" w:rsidRDefault="002F31A9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And </w:t>
      </w:r>
      <w:r w:rsidR="003C3CA5" w:rsidRPr="006F26BB">
        <w:rPr>
          <w:rFonts w:ascii="Tahoma" w:hAnsi="Tahoma" w:cs="Tahoma"/>
          <w:sz w:val="24"/>
          <w:szCs w:val="24"/>
        </w:rPr>
        <w:t xml:space="preserve">all </w:t>
      </w:r>
      <w:r w:rsidRPr="006F26BB">
        <w:rPr>
          <w:rFonts w:ascii="Tahoma" w:hAnsi="Tahoma" w:cs="Tahoma"/>
          <w:sz w:val="24"/>
          <w:szCs w:val="24"/>
        </w:rPr>
        <w:t xml:space="preserve">such blindness will be </w:t>
      </w:r>
      <w:r w:rsidR="00B02F1E" w:rsidRPr="006F26BB">
        <w:rPr>
          <w:rFonts w:ascii="Tahoma" w:hAnsi="Tahoma" w:cs="Tahoma"/>
          <w:sz w:val="24"/>
          <w:szCs w:val="24"/>
        </w:rPr>
        <w:t xml:space="preserve">quickly </w:t>
      </w:r>
      <w:r w:rsidR="00297F8A" w:rsidRPr="006F26BB">
        <w:rPr>
          <w:rFonts w:ascii="Tahoma" w:hAnsi="Tahoma" w:cs="Tahoma"/>
          <w:sz w:val="24"/>
          <w:szCs w:val="24"/>
        </w:rPr>
        <w:t>banished</w:t>
      </w:r>
    </w:p>
    <w:p w14:paraId="5172EB4A" w14:textId="3CD48802" w:rsidR="00CF3F7C" w:rsidRPr="006F26BB" w:rsidRDefault="003C3CA5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Without </w:t>
      </w:r>
      <w:r w:rsidR="00B02F1E" w:rsidRPr="006F26BB">
        <w:rPr>
          <w:rFonts w:ascii="Tahoma" w:hAnsi="Tahoma" w:cs="Tahoma"/>
          <w:sz w:val="24"/>
          <w:szCs w:val="24"/>
        </w:rPr>
        <w:t>so much as our lifting a finger.</w:t>
      </w:r>
    </w:p>
    <w:p w14:paraId="03A67B71" w14:textId="77777777" w:rsidR="00B02F1E" w:rsidRPr="006F26BB" w:rsidRDefault="00B02F1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4A37F7B6" w14:textId="01F3D47F" w:rsidR="00B462EF" w:rsidRPr="006F26BB" w:rsidRDefault="00B462E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B02F1E" w:rsidRPr="006F26BB">
        <w:rPr>
          <w:rFonts w:ascii="Tahoma" w:hAnsi="Tahoma" w:cs="Tahoma"/>
          <w:sz w:val="24"/>
          <w:szCs w:val="24"/>
        </w:rPr>
        <w:t>S</w:t>
      </w:r>
      <w:r w:rsidRPr="006F26BB">
        <w:rPr>
          <w:rFonts w:ascii="Tahoma" w:hAnsi="Tahoma" w:cs="Tahoma"/>
          <w:sz w:val="24"/>
          <w:szCs w:val="24"/>
        </w:rPr>
        <w:t>uch a monochromatic reading of the texts</w:t>
      </w:r>
    </w:p>
    <w:p w14:paraId="20D1E2D0" w14:textId="1664D13C" w:rsidR="00B462EF" w:rsidRPr="006F26BB" w:rsidRDefault="00B462E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B02F1E" w:rsidRPr="006F26BB">
        <w:rPr>
          <w:rFonts w:ascii="Tahoma" w:hAnsi="Tahoma" w:cs="Tahoma"/>
          <w:sz w:val="24"/>
          <w:szCs w:val="24"/>
        </w:rPr>
        <w:t xml:space="preserve">Might also lead us to </w:t>
      </w:r>
      <w:r w:rsidRPr="006F26BB">
        <w:rPr>
          <w:rFonts w:ascii="Tahoma" w:hAnsi="Tahoma" w:cs="Tahoma"/>
          <w:sz w:val="24"/>
          <w:szCs w:val="24"/>
        </w:rPr>
        <w:t>conclude</w:t>
      </w:r>
      <w:r w:rsidR="000E7F4A" w:rsidRPr="006F26BB">
        <w:rPr>
          <w:rFonts w:ascii="Tahoma" w:hAnsi="Tahoma" w:cs="Tahoma"/>
          <w:sz w:val="24"/>
          <w:szCs w:val="24"/>
        </w:rPr>
        <w:t xml:space="preserve"> t</w:t>
      </w:r>
      <w:r w:rsidRPr="006F26BB">
        <w:rPr>
          <w:rFonts w:ascii="Tahoma" w:hAnsi="Tahoma" w:cs="Tahoma"/>
          <w:sz w:val="24"/>
          <w:szCs w:val="24"/>
        </w:rPr>
        <w:t>hat in the scrutinies</w:t>
      </w:r>
    </w:p>
    <w:p w14:paraId="2FD36DCF" w14:textId="58C6B68E" w:rsidR="009E4424" w:rsidRPr="006F26BB" w:rsidRDefault="00EC4905" w:rsidP="00B02F1E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lastRenderedPageBreak/>
        <w:t xml:space="preserve">With their </w:t>
      </w:r>
      <w:r w:rsidR="009E4424" w:rsidRPr="006F26BB">
        <w:rPr>
          <w:rFonts w:ascii="Tahoma" w:hAnsi="Tahoma" w:cs="Tahoma"/>
          <w:sz w:val="24"/>
          <w:szCs w:val="24"/>
        </w:rPr>
        <w:t>two key elements</w:t>
      </w:r>
    </w:p>
    <w:p w14:paraId="5D286EF8" w14:textId="34BB9EF3" w:rsidR="009E4424" w:rsidRPr="006F26BB" w:rsidRDefault="009E4424" w:rsidP="009E4424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EC4905" w:rsidRPr="006F26BB">
        <w:rPr>
          <w:rFonts w:ascii="Tahoma" w:hAnsi="Tahoma" w:cs="Tahoma"/>
          <w:sz w:val="24"/>
          <w:szCs w:val="24"/>
        </w:rPr>
        <w:t>Of f</w:t>
      </w:r>
      <w:r w:rsidRPr="006F26BB">
        <w:rPr>
          <w:rFonts w:ascii="Tahoma" w:hAnsi="Tahoma" w:cs="Tahoma"/>
          <w:sz w:val="24"/>
          <w:szCs w:val="24"/>
        </w:rPr>
        <w:t>irst an exorcism or rite of purification</w:t>
      </w:r>
    </w:p>
    <w:p w14:paraId="733618F3" w14:textId="5C753DF7" w:rsidR="009E4424" w:rsidRPr="006F26BB" w:rsidRDefault="00EC4905" w:rsidP="009E4424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9E4424" w:rsidRPr="006F26BB">
        <w:rPr>
          <w:rFonts w:ascii="Tahoma" w:hAnsi="Tahoma" w:cs="Tahoma"/>
          <w:sz w:val="24"/>
          <w:szCs w:val="24"/>
        </w:rPr>
        <w:tab/>
        <w:t>And then the laying on of hands and rite of blessing</w:t>
      </w:r>
    </w:p>
    <w:p w14:paraId="1EC96925" w14:textId="77777777" w:rsidR="009E4424" w:rsidRPr="006F26BB" w:rsidRDefault="009E442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6AA6FB09" w14:textId="4C6132EB" w:rsidR="00A348E4" w:rsidRPr="006F26BB" w:rsidRDefault="00A348E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We are praying the elect </w:t>
      </w:r>
      <w:r w:rsidR="00DE6195" w:rsidRPr="006F26BB">
        <w:rPr>
          <w:rFonts w:ascii="Tahoma" w:hAnsi="Tahoma" w:cs="Tahoma"/>
          <w:sz w:val="24"/>
          <w:szCs w:val="24"/>
        </w:rPr>
        <w:t xml:space="preserve">into </w:t>
      </w:r>
      <w:r w:rsidRPr="006F26BB">
        <w:rPr>
          <w:rFonts w:ascii="Tahoma" w:hAnsi="Tahoma" w:cs="Tahoma"/>
          <w:sz w:val="24"/>
          <w:szCs w:val="24"/>
        </w:rPr>
        <w:t>shed</w:t>
      </w:r>
      <w:r w:rsidR="00DE6195" w:rsidRPr="006F26BB">
        <w:rPr>
          <w:rFonts w:ascii="Tahoma" w:hAnsi="Tahoma" w:cs="Tahoma"/>
          <w:sz w:val="24"/>
          <w:szCs w:val="24"/>
        </w:rPr>
        <w:t>ding</w:t>
      </w:r>
      <w:r w:rsidRPr="006F26BB">
        <w:rPr>
          <w:rFonts w:ascii="Tahoma" w:hAnsi="Tahoma" w:cs="Tahoma"/>
          <w:sz w:val="24"/>
          <w:szCs w:val="24"/>
        </w:rPr>
        <w:t xml:space="preserve"> their blindness</w:t>
      </w:r>
    </w:p>
    <w:p w14:paraId="31C9D2EE" w14:textId="54CB9CDA" w:rsidR="00F5566F" w:rsidRPr="006F26BB" w:rsidRDefault="00787E4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Put</w:t>
      </w:r>
      <w:r w:rsidR="00DE6195" w:rsidRPr="006F26BB">
        <w:rPr>
          <w:rFonts w:ascii="Tahoma" w:hAnsi="Tahoma" w:cs="Tahoma"/>
          <w:sz w:val="24"/>
          <w:szCs w:val="24"/>
        </w:rPr>
        <w:t>ting</w:t>
      </w:r>
      <w:r w:rsidRPr="006F26BB">
        <w:rPr>
          <w:rFonts w:ascii="Tahoma" w:hAnsi="Tahoma" w:cs="Tahoma"/>
          <w:sz w:val="24"/>
          <w:szCs w:val="24"/>
        </w:rPr>
        <w:t xml:space="preserve"> </w:t>
      </w:r>
      <w:r w:rsidR="00AD4F98" w:rsidRPr="006F26BB">
        <w:rPr>
          <w:rFonts w:ascii="Tahoma" w:hAnsi="Tahoma" w:cs="Tahoma"/>
          <w:sz w:val="24"/>
          <w:szCs w:val="24"/>
        </w:rPr>
        <w:t>weakness and even sin behind them</w:t>
      </w:r>
    </w:p>
    <w:p w14:paraId="6BB2D818" w14:textId="2C8B65BC" w:rsidR="00AD4F98" w:rsidRPr="006F26BB" w:rsidRDefault="00AD4F98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DE6195" w:rsidRPr="006F26BB">
        <w:rPr>
          <w:rFonts w:ascii="Tahoma" w:hAnsi="Tahoma" w:cs="Tahoma"/>
          <w:sz w:val="24"/>
          <w:szCs w:val="24"/>
        </w:rPr>
        <w:t>As they</w:t>
      </w:r>
      <w:r w:rsidRPr="006F26BB">
        <w:rPr>
          <w:rFonts w:ascii="Tahoma" w:hAnsi="Tahoma" w:cs="Tahoma"/>
          <w:sz w:val="24"/>
          <w:szCs w:val="24"/>
        </w:rPr>
        <w:t xml:space="preserve"> open their </w:t>
      </w:r>
      <w:r w:rsidR="00E64952" w:rsidRPr="006F26BB">
        <w:rPr>
          <w:rFonts w:ascii="Tahoma" w:hAnsi="Tahoma" w:cs="Tahoma"/>
          <w:sz w:val="24"/>
          <w:szCs w:val="24"/>
        </w:rPr>
        <w:t xml:space="preserve">eyes and their hearts </w:t>
      </w:r>
    </w:p>
    <w:p w14:paraId="4695D765" w14:textId="318A31C6" w:rsidR="003627CF" w:rsidRPr="006F26BB" w:rsidRDefault="00E6495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To the saving grace of the Christ</w:t>
      </w:r>
      <w:r w:rsidR="003627CF" w:rsidRPr="006F26BB">
        <w:rPr>
          <w:rFonts w:ascii="Tahoma" w:hAnsi="Tahoma" w:cs="Tahoma"/>
          <w:sz w:val="24"/>
          <w:szCs w:val="24"/>
        </w:rPr>
        <w:t>.</w:t>
      </w:r>
    </w:p>
    <w:p w14:paraId="469EB165" w14:textId="77777777" w:rsidR="00B767B6" w:rsidRPr="006F26BB" w:rsidRDefault="00B767B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14A8B943" w14:textId="096C66BF" w:rsidR="003A7E51" w:rsidRPr="006F26BB" w:rsidRDefault="000B6469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So you might be saying, “and what’s wrong with that?”</w:t>
      </w:r>
    </w:p>
    <w:p w14:paraId="225994E0" w14:textId="6CC59DFE" w:rsidR="000B6469" w:rsidRPr="006F26BB" w:rsidRDefault="000B6469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F5034A" w:rsidRPr="006F26BB">
        <w:rPr>
          <w:rFonts w:ascii="Tahoma" w:hAnsi="Tahoma" w:cs="Tahoma"/>
          <w:sz w:val="24"/>
          <w:szCs w:val="24"/>
        </w:rPr>
        <w:t>Isn’t the church preparing this quartet of believers</w:t>
      </w:r>
    </w:p>
    <w:p w14:paraId="7B26A83A" w14:textId="1AC27824" w:rsidR="00F5034A" w:rsidRPr="006F26BB" w:rsidRDefault="00F5034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To take the Easter plunge</w:t>
      </w:r>
    </w:p>
    <w:p w14:paraId="3E701F0B" w14:textId="0E126022" w:rsidR="00F5034A" w:rsidRPr="006F26BB" w:rsidRDefault="00F5034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And in order to do that they </w:t>
      </w:r>
      <w:r w:rsidR="004477FA" w:rsidRPr="006F26BB">
        <w:rPr>
          <w:rFonts w:ascii="Tahoma" w:hAnsi="Tahoma" w:cs="Tahoma"/>
          <w:sz w:val="24"/>
          <w:szCs w:val="24"/>
        </w:rPr>
        <w:t>need to embrace</w:t>
      </w:r>
    </w:p>
    <w:p w14:paraId="5058099A" w14:textId="0CABD783" w:rsidR="004477FA" w:rsidRPr="006F26BB" w:rsidRDefault="004477F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 path of conversion, reconciliation, grace and light?</w:t>
      </w:r>
    </w:p>
    <w:p w14:paraId="7C04AE7E" w14:textId="77777777" w:rsidR="004477FA" w:rsidRPr="006F26BB" w:rsidRDefault="004477F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549522EB" w14:textId="25AEC19D" w:rsidR="004477FA" w:rsidRPr="006F26BB" w:rsidRDefault="004477F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Of course … no doubt</w:t>
      </w:r>
    </w:p>
    <w:p w14:paraId="71E2CAE6" w14:textId="6C855D87" w:rsidR="004477FA" w:rsidRPr="006F26BB" w:rsidRDefault="0071144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4477FA"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>But theirs is not a personal journey</w:t>
      </w:r>
    </w:p>
    <w:p w14:paraId="6FD15315" w14:textId="5492EB87" w:rsidR="00711442" w:rsidRPr="006F26BB" w:rsidRDefault="0071144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Theirs is not a private</w:t>
      </w:r>
      <w:r w:rsidR="00351543" w:rsidRPr="006F26BB">
        <w:rPr>
          <w:rFonts w:ascii="Tahoma" w:hAnsi="Tahoma" w:cs="Tahoma"/>
          <w:sz w:val="24"/>
          <w:szCs w:val="24"/>
        </w:rPr>
        <w:t xml:space="preserve"> conversion</w:t>
      </w:r>
    </w:p>
    <w:p w14:paraId="12665DE4" w14:textId="1DA439F9" w:rsidR="00351543" w:rsidRPr="006F26BB" w:rsidRDefault="003515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A31C09" w:rsidRPr="006F26BB">
        <w:rPr>
          <w:rFonts w:ascii="Tahoma" w:hAnsi="Tahoma" w:cs="Tahoma"/>
          <w:sz w:val="24"/>
          <w:szCs w:val="24"/>
        </w:rPr>
        <w:t xml:space="preserve">And this ritual </w:t>
      </w:r>
      <w:r w:rsidRPr="006F26BB">
        <w:rPr>
          <w:rFonts w:ascii="Tahoma" w:hAnsi="Tahoma" w:cs="Tahoma"/>
          <w:sz w:val="24"/>
          <w:szCs w:val="24"/>
        </w:rPr>
        <w:t>is not simply about individual grace</w:t>
      </w:r>
    </w:p>
    <w:p w14:paraId="75578909" w14:textId="0D286B4E" w:rsidR="003627CF" w:rsidRPr="006F26BB" w:rsidRDefault="003627C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254152" w:rsidRPr="006F26BB">
        <w:rPr>
          <w:rFonts w:ascii="Tahoma" w:hAnsi="Tahoma" w:cs="Tahoma"/>
          <w:sz w:val="24"/>
          <w:szCs w:val="24"/>
        </w:rPr>
        <w:t xml:space="preserve">Furthermore, </w:t>
      </w:r>
      <w:r w:rsidRPr="006F26BB">
        <w:rPr>
          <w:rFonts w:ascii="Tahoma" w:hAnsi="Tahoma" w:cs="Tahoma"/>
          <w:sz w:val="24"/>
          <w:szCs w:val="24"/>
        </w:rPr>
        <w:t xml:space="preserve">it is also not </w:t>
      </w:r>
      <w:r w:rsidR="00254152" w:rsidRPr="006F26BB">
        <w:rPr>
          <w:rFonts w:ascii="Tahoma" w:hAnsi="Tahoma" w:cs="Tahoma"/>
          <w:sz w:val="24"/>
          <w:szCs w:val="24"/>
        </w:rPr>
        <w:t>only about a nice ritual.</w:t>
      </w:r>
    </w:p>
    <w:p w14:paraId="01684F4C" w14:textId="17EAF395" w:rsidR="00C64209" w:rsidRPr="006F26BB" w:rsidRDefault="003627C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254152" w:rsidRPr="006F26BB">
        <w:rPr>
          <w:rFonts w:ascii="Tahoma" w:hAnsi="Tahoma" w:cs="Tahoma"/>
          <w:sz w:val="24"/>
          <w:szCs w:val="24"/>
        </w:rPr>
        <w:t xml:space="preserve">Rather it is about </w:t>
      </w:r>
      <w:r w:rsidR="00271200" w:rsidRPr="006F26BB">
        <w:rPr>
          <w:rFonts w:ascii="Tahoma" w:hAnsi="Tahoma" w:cs="Tahoma"/>
          <w:sz w:val="24"/>
          <w:szCs w:val="24"/>
        </w:rPr>
        <w:t xml:space="preserve">dramatically </w:t>
      </w:r>
      <w:r w:rsidRPr="006F26BB">
        <w:rPr>
          <w:rFonts w:ascii="Tahoma" w:hAnsi="Tahoma" w:cs="Tahoma"/>
          <w:sz w:val="24"/>
          <w:szCs w:val="24"/>
        </w:rPr>
        <w:t xml:space="preserve">living </w:t>
      </w:r>
      <w:r w:rsidR="00C64209" w:rsidRPr="006F26BB">
        <w:rPr>
          <w:rFonts w:ascii="Tahoma" w:hAnsi="Tahoma" w:cs="Tahoma"/>
          <w:sz w:val="24"/>
          <w:szCs w:val="24"/>
        </w:rPr>
        <w:t xml:space="preserve">conversion </w:t>
      </w:r>
    </w:p>
    <w:p w14:paraId="065AA345" w14:textId="3338DC08" w:rsidR="003627CF" w:rsidRPr="006F26BB" w:rsidRDefault="00C64209" w:rsidP="00C64209">
      <w:pPr>
        <w:spacing w:after="0" w:line="240" w:lineRule="auto"/>
        <w:ind w:left="144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and </w:t>
      </w:r>
      <w:r w:rsidR="00271200" w:rsidRPr="006F26BB">
        <w:rPr>
          <w:rFonts w:ascii="Tahoma" w:hAnsi="Tahoma" w:cs="Tahoma"/>
          <w:sz w:val="24"/>
          <w:szCs w:val="24"/>
        </w:rPr>
        <w:t xml:space="preserve">taking the risk to be </w:t>
      </w:r>
      <w:r w:rsidRPr="006F26BB">
        <w:rPr>
          <w:rFonts w:ascii="Tahoma" w:hAnsi="Tahoma" w:cs="Tahoma"/>
          <w:sz w:val="24"/>
          <w:szCs w:val="24"/>
        </w:rPr>
        <w:t>disc</w:t>
      </w:r>
      <w:r w:rsidR="00271200" w:rsidRPr="006F26BB">
        <w:rPr>
          <w:rFonts w:ascii="Tahoma" w:hAnsi="Tahoma" w:cs="Tahoma"/>
          <w:sz w:val="24"/>
          <w:szCs w:val="24"/>
        </w:rPr>
        <w:t>i</w:t>
      </w:r>
      <w:r w:rsidRPr="006F26BB">
        <w:rPr>
          <w:rFonts w:ascii="Tahoma" w:hAnsi="Tahoma" w:cs="Tahoma"/>
          <w:sz w:val="24"/>
          <w:szCs w:val="24"/>
        </w:rPr>
        <w:t>ples of reconciliation</w:t>
      </w:r>
    </w:p>
    <w:p w14:paraId="612BC4AA" w14:textId="77777777" w:rsidR="00351543" w:rsidRPr="006F26BB" w:rsidRDefault="003515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02D9C312" w14:textId="62165330" w:rsidR="00351543" w:rsidRPr="006F26BB" w:rsidRDefault="003515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That is why </w:t>
      </w:r>
      <w:r w:rsidR="00EF3C2B" w:rsidRPr="006F26BB">
        <w:rPr>
          <w:rFonts w:ascii="Tahoma" w:hAnsi="Tahoma" w:cs="Tahoma"/>
          <w:sz w:val="24"/>
          <w:szCs w:val="24"/>
        </w:rPr>
        <w:t>the church elects and prayers over</w:t>
      </w:r>
    </w:p>
    <w:p w14:paraId="5895CB08" w14:textId="05604B34" w:rsidR="00EF3C2B" w:rsidRPr="006F26BB" w:rsidRDefault="00EF3C2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Blesses and initiates these in such a public fashion</w:t>
      </w:r>
    </w:p>
    <w:p w14:paraId="437C56D3" w14:textId="588B37E8" w:rsidR="00EF3C2B" w:rsidRPr="006F26BB" w:rsidRDefault="002950A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Because their conversi</w:t>
      </w:r>
      <w:r w:rsidR="007A3722" w:rsidRPr="006F26BB">
        <w:rPr>
          <w:rFonts w:ascii="Tahoma" w:hAnsi="Tahoma" w:cs="Tahoma"/>
          <w:sz w:val="24"/>
          <w:szCs w:val="24"/>
        </w:rPr>
        <w:t>o</w:t>
      </w:r>
      <w:r w:rsidRPr="006F26BB">
        <w:rPr>
          <w:rFonts w:ascii="Tahoma" w:hAnsi="Tahoma" w:cs="Tahoma"/>
          <w:sz w:val="24"/>
          <w:szCs w:val="24"/>
        </w:rPr>
        <w:t>n is to be our conversion</w:t>
      </w:r>
    </w:p>
    <w:p w14:paraId="6EE945EE" w14:textId="2DD84BB2" w:rsidR="002950A7" w:rsidRPr="006F26BB" w:rsidRDefault="002950A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Their scrutiny is to be our scrutiny</w:t>
      </w:r>
    </w:p>
    <w:p w14:paraId="773052F3" w14:textId="25E86900" w:rsidR="002950A7" w:rsidRPr="006F26BB" w:rsidRDefault="002950A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Their blessing is to be our blessing</w:t>
      </w:r>
    </w:p>
    <w:p w14:paraId="7160DCD2" w14:textId="2CD3B848" w:rsidR="00087444" w:rsidRPr="006F26BB" w:rsidRDefault="0008744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2950A7" w:rsidRPr="006F26BB">
        <w:rPr>
          <w:rFonts w:ascii="Tahoma" w:hAnsi="Tahoma" w:cs="Tahoma"/>
          <w:sz w:val="24"/>
          <w:szCs w:val="24"/>
        </w:rPr>
        <w:tab/>
      </w:r>
      <w:r w:rsidR="002950A7"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>For the sake of the Church</w:t>
      </w:r>
    </w:p>
    <w:p w14:paraId="7DC33746" w14:textId="5FCBE9C3" w:rsidR="00087444" w:rsidRPr="006F26BB" w:rsidRDefault="0008744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for the sake of the world.</w:t>
      </w:r>
    </w:p>
    <w:p w14:paraId="7FC95978" w14:textId="77777777" w:rsidR="009B39DA" w:rsidRPr="006F26BB" w:rsidRDefault="009B39D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7291473C" w14:textId="2ED356A8" w:rsidR="009B39DA" w:rsidRPr="006F26BB" w:rsidRDefault="002845E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It is no</w:t>
      </w:r>
      <w:r w:rsidR="00C748BF" w:rsidRPr="006F26BB">
        <w:rPr>
          <w:rFonts w:ascii="Tahoma" w:hAnsi="Tahoma" w:cs="Tahoma"/>
          <w:sz w:val="24"/>
          <w:szCs w:val="24"/>
        </w:rPr>
        <w:t>t breaking news to suggest</w:t>
      </w:r>
    </w:p>
    <w:p w14:paraId="0CF682BC" w14:textId="4FD4926F" w:rsidR="00C748BF" w:rsidRPr="006F26BB" w:rsidRDefault="00C748B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That </w:t>
      </w:r>
      <w:r w:rsidR="007A3722" w:rsidRPr="006F26BB">
        <w:rPr>
          <w:rFonts w:ascii="Tahoma" w:hAnsi="Tahoma" w:cs="Tahoma"/>
          <w:sz w:val="24"/>
          <w:szCs w:val="24"/>
        </w:rPr>
        <w:t>today’s</w:t>
      </w:r>
      <w:r w:rsidRPr="006F26BB">
        <w:rPr>
          <w:rFonts w:ascii="Tahoma" w:hAnsi="Tahoma" w:cs="Tahoma"/>
          <w:sz w:val="24"/>
          <w:szCs w:val="24"/>
        </w:rPr>
        <w:t xml:space="preserve"> world could use an exorcism </w:t>
      </w:r>
    </w:p>
    <w:p w14:paraId="23839063" w14:textId="3ED0EBC5" w:rsidR="00C748BF" w:rsidRPr="006F26BB" w:rsidRDefault="00C748B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In these difficult and dangerous times</w:t>
      </w:r>
    </w:p>
    <w:p w14:paraId="25F4C68B" w14:textId="17491B9C" w:rsidR="00C748BF" w:rsidRPr="006F26BB" w:rsidRDefault="00697D2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As the innocent are suffering and dying in the Ukraine</w:t>
      </w:r>
    </w:p>
    <w:p w14:paraId="37C8C27F" w14:textId="0DCE3988" w:rsidR="00697D2D" w:rsidRPr="006F26BB" w:rsidRDefault="00697D2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As </w:t>
      </w:r>
      <w:r w:rsidR="00266F60" w:rsidRPr="006F26BB">
        <w:rPr>
          <w:rFonts w:ascii="Tahoma" w:hAnsi="Tahoma" w:cs="Tahoma"/>
          <w:sz w:val="24"/>
          <w:szCs w:val="24"/>
        </w:rPr>
        <w:t xml:space="preserve">humanitarian crises </w:t>
      </w:r>
      <w:r w:rsidR="00391C8D" w:rsidRPr="006F26BB">
        <w:rPr>
          <w:rFonts w:ascii="Tahoma" w:hAnsi="Tahoma" w:cs="Tahoma"/>
          <w:sz w:val="24"/>
          <w:szCs w:val="24"/>
        </w:rPr>
        <w:t>confront the children &amp; elderly</w:t>
      </w:r>
    </w:p>
    <w:p w14:paraId="7F723A84" w14:textId="5B48CE28" w:rsidR="00391C8D" w:rsidRPr="006F26BB" w:rsidRDefault="00391C8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In Afghanistan</w:t>
      </w:r>
      <w:r w:rsidR="007F3E17" w:rsidRPr="006F26BB">
        <w:rPr>
          <w:rFonts w:ascii="Tahoma" w:hAnsi="Tahoma" w:cs="Tahoma"/>
          <w:sz w:val="24"/>
          <w:szCs w:val="24"/>
        </w:rPr>
        <w:t xml:space="preserve"> and Congo</w:t>
      </w:r>
    </w:p>
    <w:p w14:paraId="5A8E2C54" w14:textId="34486D4A" w:rsidR="007F3E17" w:rsidRPr="006F26BB" w:rsidRDefault="007F3E1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AD30B0" w:rsidRPr="006F26BB">
        <w:rPr>
          <w:rFonts w:ascii="Tahoma" w:hAnsi="Tahoma" w:cs="Tahoma"/>
          <w:sz w:val="24"/>
          <w:szCs w:val="24"/>
        </w:rPr>
        <w:t>Venezuela</w:t>
      </w:r>
      <w:r w:rsidRPr="006F26BB">
        <w:rPr>
          <w:rFonts w:ascii="Tahoma" w:hAnsi="Tahoma" w:cs="Tahoma"/>
          <w:sz w:val="24"/>
          <w:szCs w:val="24"/>
        </w:rPr>
        <w:t xml:space="preserve"> and Y</w:t>
      </w:r>
      <w:r w:rsidR="004E7B53" w:rsidRPr="006F26BB">
        <w:rPr>
          <w:rFonts w:ascii="Tahoma" w:hAnsi="Tahoma" w:cs="Tahoma"/>
          <w:sz w:val="24"/>
          <w:szCs w:val="24"/>
        </w:rPr>
        <w:t>emen</w:t>
      </w:r>
    </w:p>
    <w:p w14:paraId="5D0EE173" w14:textId="52C5BC41" w:rsidR="004E7B53" w:rsidRPr="006F26BB" w:rsidRDefault="004E7B5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As human dignity is under assault </w:t>
      </w:r>
      <w:r w:rsidR="00183A76" w:rsidRPr="006F26BB">
        <w:rPr>
          <w:rFonts w:ascii="Tahoma" w:hAnsi="Tahoma" w:cs="Tahoma"/>
          <w:sz w:val="24"/>
          <w:szCs w:val="24"/>
        </w:rPr>
        <w:t>across the globe</w:t>
      </w:r>
    </w:p>
    <w:p w14:paraId="0C5BED33" w14:textId="00C15BA5" w:rsidR="00183A76" w:rsidRPr="006F26BB" w:rsidRDefault="00183A7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on the streets of our own city.</w:t>
      </w:r>
    </w:p>
    <w:p w14:paraId="267E9357" w14:textId="77777777" w:rsidR="004E7B53" w:rsidRPr="006F26BB" w:rsidRDefault="004E7B5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204E750F" w14:textId="3E8C83D5" w:rsidR="004E7B53" w:rsidRPr="006F26BB" w:rsidRDefault="004E7B5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There is much evil </w:t>
      </w:r>
      <w:r w:rsidR="00183A76" w:rsidRPr="006F26BB">
        <w:rPr>
          <w:rFonts w:ascii="Tahoma" w:hAnsi="Tahoma" w:cs="Tahoma"/>
          <w:sz w:val="24"/>
          <w:szCs w:val="24"/>
        </w:rPr>
        <w:t>that needs to be expunged,</w:t>
      </w:r>
    </w:p>
    <w:p w14:paraId="353646CD" w14:textId="64117C33" w:rsidR="00183A76" w:rsidRPr="006F26BB" w:rsidRDefault="00183A7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Demonic actions that need to be </w:t>
      </w:r>
      <w:r w:rsidR="002F508E" w:rsidRPr="006F26BB">
        <w:rPr>
          <w:rFonts w:ascii="Tahoma" w:hAnsi="Tahoma" w:cs="Tahoma"/>
          <w:sz w:val="24"/>
          <w:szCs w:val="24"/>
        </w:rPr>
        <w:t>halted</w:t>
      </w:r>
    </w:p>
    <w:p w14:paraId="7E415EE1" w14:textId="0670136C" w:rsidR="002F508E" w:rsidRPr="006F26BB" w:rsidRDefault="002F508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Unseemly hatred that needs to be quenched.</w:t>
      </w:r>
    </w:p>
    <w:p w14:paraId="42D33FC9" w14:textId="21DDBEC9" w:rsidR="002F508E" w:rsidRPr="006F26BB" w:rsidRDefault="002F508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lastRenderedPageBreak/>
        <w:tab/>
        <w:t xml:space="preserve">But an exorcism is not only about </w:t>
      </w:r>
      <w:r w:rsidR="00E25B6C" w:rsidRPr="006F26BB">
        <w:rPr>
          <w:rFonts w:ascii="Tahoma" w:hAnsi="Tahoma" w:cs="Tahoma"/>
          <w:sz w:val="24"/>
          <w:szCs w:val="24"/>
        </w:rPr>
        <w:t>confronting unseen demons</w:t>
      </w:r>
    </w:p>
    <w:p w14:paraId="692E308B" w14:textId="77777777" w:rsidR="00063679" w:rsidRPr="006F26BB" w:rsidRDefault="00063679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64FABDA2" w14:textId="5AF0BCFA" w:rsidR="00E25B6C" w:rsidRPr="006F26BB" w:rsidRDefault="00E25B6C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If you’ve been to an infant baptism</w:t>
      </w:r>
      <w:r w:rsidR="00063679" w:rsidRPr="006F26BB">
        <w:rPr>
          <w:rFonts w:ascii="Tahoma" w:hAnsi="Tahoma" w:cs="Tahoma"/>
          <w:sz w:val="24"/>
          <w:szCs w:val="24"/>
        </w:rPr>
        <w:t xml:space="preserve"> recently</w:t>
      </w:r>
    </w:p>
    <w:p w14:paraId="2E69A7D2" w14:textId="3412FF49" w:rsidR="00E25B6C" w:rsidRPr="006F26BB" w:rsidRDefault="00E25B6C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You know that there is an exorcism </w:t>
      </w:r>
    </w:p>
    <w:p w14:paraId="511CA2EA" w14:textId="21F5A16D" w:rsidR="005E5C2D" w:rsidRPr="006F26BB" w:rsidRDefault="005E5C2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Performed over a newborn in all of her innocence.</w:t>
      </w:r>
    </w:p>
    <w:p w14:paraId="6A057AE2" w14:textId="77777777" w:rsidR="005E5C2D" w:rsidRPr="006F26BB" w:rsidRDefault="005E5C2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3DFF22B1" w14:textId="77DC5078" w:rsidR="005E5C2D" w:rsidRPr="006F26BB" w:rsidRDefault="005E5C2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D05C43" w:rsidRPr="006F26BB">
        <w:rPr>
          <w:rFonts w:ascii="Tahoma" w:hAnsi="Tahoma" w:cs="Tahoma"/>
          <w:sz w:val="24"/>
          <w:szCs w:val="24"/>
        </w:rPr>
        <w:t xml:space="preserve">This ritual is not casting out some demon </w:t>
      </w:r>
    </w:p>
    <w:p w14:paraId="02155EB9" w14:textId="64E18275" w:rsidR="00D05C43" w:rsidRPr="006F26BB" w:rsidRDefault="00D05C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That has possessed the child since conception</w:t>
      </w:r>
    </w:p>
    <w:p w14:paraId="2CB4F439" w14:textId="3EBC5462" w:rsidR="00D05C43" w:rsidRPr="006F26BB" w:rsidRDefault="00D05C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But recognizing that she is born into a world</w:t>
      </w:r>
    </w:p>
    <w:p w14:paraId="7EECA109" w14:textId="134882BB" w:rsidR="00D05C43" w:rsidRPr="006F26BB" w:rsidRDefault="00D05C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Where not only sin exists</w:t>
      </w:r>
    </w:p>
    <w:p w14:paraId="30554D16" w14:textId="24124973" w:rsidR="00D05C43" w:rsidRPr="006F26BB" w:rsidRDefault="00D05C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But where we teach each other sin and prejudice</w:t>
      </w:r>
    </w:p>
    <w:p w14:paraId="34CC9871" w14:textId="7F1B864B" w:rsidR="00D05C43" w:rsidRPr="006F26BB" w:rsidRDefault="00D05C4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Greed and </w:t>
      </w:r>
      <w:r w:rsidR="0016325A" w:rsidRPr="006F26BB">
        <w:rPr>
          <w:rFonts w:ascii="Tahoma" w:hAnsi="Tahoma" w:cs="Tahoma"/>
          <w:sz w:val="24"/>
          <w:szCs w:val="24"/>
        </w:rPr>
        <w:t>selfishness.</w:t>
      </w:r>
    </w:p>
    <w:p w14:paraId="22A741FF" w14:textId="77777777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3A9E1514" w14:textId="515D1309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Praying that a child is freed from original sin</w:t>
      </w:r>
    </w:p>
    <w:p w14:paraId="52E8FEB2" w14:textId="55E721E5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is an announcement to the family and friends</w:t>
      </w:r>
    </w:p>
    <w:p w14:paraId="315FC175" w14:textId="5A8FB605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the parents and godparents</w:t>
      </w:r>
    </w:p>
    <w:p w14:paraId="7381A85F" w14:textId="57509399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who surround the child at the font</w:t>
      </w:r>
    </w:p>
    <w:p w14:paraId="01143885" w14:textId="7D23D7A7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that we cannot be perpetrators of evil</w:t>
      </w:r>
    </w:p>
    <w:p w14:paraId="3B3A4B59" w14:textId="1B43F624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that we cannot be messengers of hatred</w:t>
      </w:r>
    </w:p>
    <w:p w14:paraId="43AB844E" w14:textId="374A74B7" w:rsidR="0016325A" w:rsidRPr="006F26BB" w:rsidRDefault="0016325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that we cannot be mentors </w:t>
      </w:r>
      <w:r w:rsidR="00951181" w:rsidRPr="006F26BB">
        <w:rPr>
          <w:rFonts w:ascii="Tahoma" w:hAnsi="Tahoma" w:cs="Tahoma"/>
          <w:sz w:val="24"/>
          <w:szCs w:val="24"/>
        </w:rPr>
        <w:t>in sin</w:t>
      </w:r>
    </w:p>
    <w:p w14:paraId="5C4F4A77" w14:textId="5030C64E" w:rsidR="003D2060" w:rsidRPr="006F26BB" w:rsidRDefault="003D2060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rather, we must be disciples of </w:t>
      </w:r>
      <w:r w:rsidR="00D55B56" w:rsidRPr="006F26BB">
        <w:rPr>
          <w:rFonts w:ascii="Tahoma" w:hAnsi="Tahoma" w:cs="Tahoma"/>
          <w:sz w:val="24"/>
          <w:szCs w:val="24"/>
        </w:rPr>
        <w:t xml:space="preserve">reconciliation </w:t>
      </w:r>
    </w:p>
    <w:p w14:paraId="48F35387" w14:textId="5857B92D" w:rsidR="00D55B56" w:rsidRPr="006F26BB" w:rsidRDefault="00D55B5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so that the infants and these elect</w:t>
      </w:r>
    </w:p>
    <w:p w14:paraId="5A151BC9" w14:textId="32765DEE" w:rsidR="00EE2C6A" w:rsidRPr="006F26BB" w:rsidRDefault="00EE2C6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might be faithful in their own journeys into God.</w:t>
      </w:r>
    </w:p>
    <w:p w14:paraId="638C5E6A" w14:textId="77777777" w:rsidR="00951181" w:rsidRPr="006F26BB" w:rsidRDefault="0095118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299A6DA1" w14:textId="3E3FCC83" w:rsidR="00951181" w:rsidRPr="006F26BB" w:rsidRDefault="0095118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So in </w:t>
      </w:r>
      <w:r w:rsidR="00484DD1" w:rsidRPr="006F26BB">
        <w:rPr>
          <w:rFonts w:ascii="Tahoma" w:hAnsi="Tahoma" w:cs="Tahoma"/>
          <w:sz w:val="24"/>
          <w:szCs w:val="24"/>
        </w:rPr>
        <w:t>today’s sacred rites</w:t>
      </w:r>
    </w:p>
    <w:p w14:paraId="7640E43C" w14:textId="5EF68220" w:rsidR="00484DD1" w:rsidRPr="006F26BB" w:rsidRDefault="00484DD1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When </w:t>
      </w:r>
      <w:r w:rsidR="0078237D" w:rsidRPr="006F26BB">
        <w:rPr>
          <w:rFonts w:ascii="Tahoma" w:hAnsi="Tahoma" w:cs="Tahoma"/>
          <w:sz w:val="24"/>
          <w:szCs w:val="24"/>
        </w:rPr>
        <w:t xml:space="preserve">we </w:t>
      </w:r>
      <w:r w:rsidR="00077D4B" w:rsidRPr="006F26BB">
        <w:rPr>
          <w:rFonts w:ascii="Tahoma" w:hAnsi="Tahoma" w:cs="Tahoma"/>
          <w:sz w:val="24"/>
          <w:szCs w:val="24"/>
        </w:rPr>
        <w:t xml:space="preserve">pray that </w:t>
      </w:r>
      <w:r w:rsidR="004C5000" w:rsidRPr="006F26BB">
        <w:rPr>
          <w:rFonts w:ascii="Tahoma" w:hAnsi="Tahoma" w:cs="Tahoma"/>
          <w:sz w:val="24"/>
          <w:szCs w:val="24"/>
        </w:rPr>
        <w:t>Kim, Arthur, Eric and Marsela</w:t>
      </w:r>
    </w:p>
    <w:p w14:paraId="1ECD18E4" w14:textId="37101CF9" w:rsidR="004C5000" w:rsidRPr="006F26BB" w:rsidRDefault="004C5000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Are freed from the false values that surround </w:t>
      </w:r>
    </w:p>
    <w:p w14:paraId="738ED6DB" w14:textId="21781C4E" w:rsidR="004C5000" w:rsidRPr="006F26BB" w:rsidRDefault="004C5000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may even blind them</w:t>
      </w:r>
    </w:p>
    <w:p w14:paraId="73CE17F9" w14:textId="03503F24" w:rsidR="009D7692" w:rsidRPr="006F26BB" w:rsidRDefault="009D769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4C5000" w:rsidRPr="006F26BB">
        <w:rPr>
          <w:rFonts w:ascii="Tahoma" w:hAnsi="Tahoma" w:cs="Tahoma"/>
          <w:sz w:val="24"/>
          <w:szCs w:val="24"/>
        </w:rPr>
        <w:tab/>
      </w:r>
      <w:r w:rsidR="008D7440" w:rsidRPr="006F26BB">
        <w:rPr>
          <w:rFonts w:ascii="Tahoma" w:hAnsi="Tahoma" w:cs="Tahoma"/>
          <w:sz w:val="24"/>
          <w:szCs w:val="24"/>
        </w:rPr>
        <w:t xml:space="preserve">And </w:t>
      </w:r>
      <w:r w:rsidRPr="006F26BB">
        <w:rPr>
          <w:rFonts w:ascii="Tahoma" w:hAnsi="Tahoma" w:cs="Tahoma"/>
          <w:sz w:val="24"/>
          <w:szCs w:val="24"/>
        </w:rPr>
        <w:t>set them firmly in God’s truth</w:t>
      </w:r>
    </w:p>
    <w:p w14:paraId="6E263D05" w14:textId="28594246" w:rsidR="004C5000" w:rsidRPr="006F26BB" w:rsidRDefault="008D7440" w:rsidP="009D7692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render</w:t>
      </w:r>
      <w:r w:rsidR="009D7692" w:rsidRPr="006F26BB">
        <w:rPr>
          <w:rFonts w:ascii="Tahoma" w:hAnsi="Tahoma" w:cs="Tahoma"/>
          <w:sz w:val="24"/>
          <w:szCs w:val="24"/>
        </w:rPr>
        <w:t>ing</w:t>
      </w:r>
      <w:r w:rsidRPr="006F26BB">
        <w:rPr>
          <w:rFonts w:ascii="Tahoma" w:hAnsi="Tahoma" w:cs="Tahoma"/>
          <w:sz w:val="24"/>
          <w:szCs w:val="24"/>
        </w:rPr>
        <w:t xml:space="preserve"> them children of light forever</w:t>
      </w:r>
    </w:p>
    <w:p w14:paraId="163D9329" w14:textId="37938B24" w:rsidR="008D7440" w:rsidRPr="006F26BB" w:rsidRDefault="008D7440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We are offering that prayer for all of us, as well,</w:t>
      </w:r>
    </w:p>
    <w:p w14:paraId="463F6B4B" w14:textId="71347EE9" w:rsidR="008D7440" w:rsidRPr="006F26BB" w:rsidRDefault="008D7440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For the whole of the church</w:t>
      </w:r>
    </w:p>
    <w:p w14:paraId="3BF05934" w14:textId="06A9CA6C" w:rsidR="008D7440" w:rsidRPr="006F26BB" w:rsidRDefault="008D7440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for the world.</w:t>
      </w:r>
    </w:p>
    <w:p w14:paraId="78AB78ED" w14:textId="77777777" w:rsidR="005D71E4" w:rsidRPr="006F26BB" w:rsidRDefault="005D71E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2D4570A0" w14:textId="77777777" w:rsidR="00BF4BFD" w:rsidRPr="006F26BB" w:rsidRDefault="005D71E4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BF4BFD" w:rsidRPr="006F26BB">
        <w:rPr>
          <w:rFonts w:ascii="Tahoma" w:hAnsi="Tahoma" w:cs="Tahoma"/>
          <w:sz w:val="24"/>
          <w:szCs w:val="24"/>
        </w:rPr>
        <w:t>In doing so w</w:t>
      </w:r>
      <w:r w:rsidR="002C4BF7" w:rsidRPr="006F26BB">
        <w:rPr>
          <w:rFonts w:ascii="Tahoma" w:hAnsi="Tahoma" w:cs="Tahoma"/>
          <w:sz w:val="24"/>
          <w:szCs w:val="24"/>
        </w:rPr>
        <w:t xml:space="preserve">e are placing </w:t>
      </w:r>
      <w:r w:rsidR="00BF4BFD" w:rsidRPr="006F26BB">
        <w:rPr>
          <w:rFonts w:ascii="Tahoma" w:hAnsi="Tahoma" w:cs="Tahoma"/>
          <w:sz w:val="24"/>
          <w:szCs w:val="24"/>
        </w:rPr>
        <w:t xml:space="preserve">the four of </w:t>
      </w:r>
      <w:r w:rsidR="002C4BF7" w:rsidRPr="006F26BB">
        <w:rPr>
          <w:rFonts w:ascii="Tahoma" w:hAnsi="Tahoma" w:cs="Tahoma"/>
          <w:sz w:val="24"/>
          <w:szCs w:val="24"/>
        </w:rPr>
        <w:t xml:space="preserve">you </w:t>
      </w:r>
    </w:p>
    <w:p w14:paraId="0E94DB9F" w14:textId="0B894C6C" w:rsidR="005D71E4" w:rsidRPr="006F26BB" w:rsidRDefault="002C4BF7" w:rsidP="00BF4BFD">
      <w:pPr>
        <w:spacing w:after="0" w:line="240" w:lineRule="auto"/>
        <w:ind w:left="720"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 xml:space="preserve">at the epicenter of </w:t>
      </w:r>
      <w:r w:rsidR="0047221E" w:rsidRPr="006F26BB">
        <w:rPr>
          <w:rFonts w:ascii="Tahoma" w:hAnsi="Tahoma" w:cs="Tahoma"/>
          <w:sz w:val="24"/>
          <w:szCs w:val="24"/>
        </w:rPr>
        <w:t>grace</w:t>
      </w:r>
    </w:p>
    <w:p w14:paraId="76DAF81E" w14:textId="1978423D" w:rsidR="0047221E" w:rsidRPr="006F26BB" w:rsidRDefault="0047221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At the vanguard of </w:t>
      </w:r>
      <w:r w:rsidR="009D7692" w:rsidRPr="006F26BB">
        <w:rPr>
          <w:rFonts w:ascii="Tahoma" w:hAnsi="Tahoma" w:cs="Tahoma"/>
          <w:sz w:val="24"/>
          <w:szCs w:val="24"/>
        </w:rPr>
        <w:t>gospel truth</w:t>
      </w:r>
    </w:p>
    <w:p w14:paraId="497FB148" w14:textId="374A8298" w:rsidR="00992DF5" w:rsidRPr="006F26BB" w:rsidRDefault="00992DF5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At the heart of healing</w:t>
      </w:r>
    </w:p>
    <w:p w14:paraId="27FF4701" w14:textId="156CDAB3" w:rsidR="00992DF5" w:rsidRPr="006F26BB" w:rsidRDefault="00992DF5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So that in your </w:t>
      </w:r>
      <w:r w:rsidR="003B0E28" w:rsidRPr="006F26BB">
        <w:rPr>
          <w:rFonts w:ascii="Tahoma" w:hAnsi="Tahoma" w:cs="Tahoma"/>
          <w:sz w:val="24"/>
          <w:szCs w:val="24"/>
        </w:rPr>
        <w:t>metanoia … in your personal conversion</w:t>
      </w:r>
    </w:p>
    <w:p w14:paraId="2D418D98" w14:textId="346D009E" w:rsidR="003B0E28" w:rsidRPr="006F26BB" w:rsidRDefault="003B0E28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You may light the way for a world </w:t>
      </w:r>
    </w:p>
    <w:p w14:paraId="6A93A79A" w14:textId="29450957" w:rsidR="00E13E12" w:rsidRPr="006F26BB" w:rsidRDefault="00E13E1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So in need of mentors in grace.</w:t>
      </w:r>
    </w:p>
    <w:p w14:paraId="605E371A" w14:textId="77777777" w:rsidR="00E13E12" w:rsidRPr="006F26BB" w:rsidRDefault="00E13E1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31D5A942" w14:textId="5F1DDE32" w:rsidR="00E13E12" w:rsidRPr="006F26BB" w:rsidRDefault="00CA327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Jesus’ instruction that his followers are to be the light of the world</w:t>
      </w:r>
    </w:p>
    <w:p w14:paraId="57247824" w14:textId="091D18C3" w:rsidR="00CA3276" w:rsidRPr="006F26BB" w:rsidRDefault="00CA327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Belongs to you in a special way this day</w:t>
      </w:r>
    </w:p>
    <w:p w14:paraId="3C32BEF7" w14:textId="1DBA07D7" w:rsidR="00F44717" w:rsidRPr="006F26BB" w:rsidRDefault="00F4471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lastRenderedPageBreak/>
        <w:tab/>
        <w:t>It is both a joy and a burden</w:t>
      </w:r>
    </w:p>
    <w:p w14:paraId="0C3DA78E" w14:textId="3FAF984A" w:rsidR="00F44717" w:rsidRPr="006F26BB" w:rsidRDefault="00F4471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But one that you do not carry alone.</w:t>
      </w:r>
    </w:p>
    <w:p w14:paraId="0B212370" w14:textId="77777777" w:rsidR="00F44717" w:rsidRPr="006F26BB" w:rsidRDefault="00F4471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248B7543" w14:textId="20677626" w:rsidR="00F44717" w:rsidRPr="006F26BB" w:rsidRDefault="00F4471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Today this community and the universal church</w:t>
      </w:r>
    </w:p>
    <w:p w14:paraId="0934F1CC" w14:textId="08AE538D" w:rsidR="00F44717" w:rsidRPr="006F26BB" w:rsidRDefault="00F4471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Holds you up </w:t>
      </w:r>
      <w:r w:rsidR="00F44F42" w:rsidRPr="006F26BB">
        <w:rPr>
          <w:rFonts w:ascii="Tahoma" w:hAnsi="Tahoma" w:cs="Tahoma"/>
          <w:sz w:val="24"/>
          <w:szCs w:val="24"/>
        </w:rPr>
        <w:t>as the light of the world</w:t>
      </w:r>
    </w:p>
    <w:p w14:paraId="6D3AFD42" w14:textId="09F719C1" w:rsidR="00F44F42" w:rsidRPr="006F26BB" w:rsidRDefault="00F44F4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What the ancients called the photozomenoi</w:t>
      </w:r>
    </w:p>
    <w:p w14:paraId="1566D49A" w14:textId="791B4EEA" w:rsidR="004C616E" w:rsidRPr="006F26BB" w:rsidRDefault="004C616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People destined for light</w:t>
      </w:r>
    </w:p>
    <w:p w14:paraId="0BC47AA6" w14:textId="7DCC6FC9" w:rsidR="004C616E" w:rsidRPr="006F26BB" w:rsidRDefault="004C616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Supporting you with our own commitment</w:t>
      </w:r>
    </w:p>
    <w:p w14:paraId="6528E285" w14:textId="76AB3BD3" w:rsidR="009F7047" w:rsidRPr="006F26BB" w:rsidRDefault="009F704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To combat evil</w:t>
      </w:r>
    </w:p>
    <w:p w14:paraId="32C97F7C" w14:textId="73350027" w:rsidR="009F7047" w:rsidRPr="006F26BB" w:rsidRDefault="009F704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spread peace</w:t>
      </w:r>
    </w:p>
    <w:p w14:paraId="4F422D0E" w14:textId="315A4561" w:rsidR="009F7047" w:rsidRPr="006F26BB" w:rsidRDefault="009F704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You are the flame of this living paschal candle</w:t>
      </w:r>
    </w:p>
    <w:p w14:paraId="60C02064" w14:textId="07E12B22" w:rsidR="009F7047" w:rsidRPr="006F26BB" w:rsidRDefault="009F704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And the church is the wa</w:t>
      </w:r>
      <w:r w:rsidR="007D6FAC" w:rsidRPr="006F26BB">
        <w:rPr>
          <w:rFonts w:ascii="Tahoma" w:hAnsi="Tahoma" w:cs="Tahoma"/>
          <w:sz w:val="24"/>
          <w:szCs w:val="24"/>
        </w:rPr>
        <w:t>x</w:t>
      </w:r>
    </w:p>
    <w:p w14:paraId="286F4628" w14:textId="24E42531" w:rsidR="009F7047" w:rsidRPr="006F26BB" w:rsidRDefault="009F704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Feeding and nourishing and supporting you</w:t>
      </w:r>
      <w:r w:rsidR="003C5528" w:rsidRPr="006F26BB">
        <w:rPr>
          <w:rFonts w:ascii="Tahoma" w:hAnsi="Tahoma" w:cs="Tahoma"/>
          <w:sz w:val="24"/>
          <w:szCs w:val="24"/>
        </w:rPr>
        <w:t>.</w:t>
      </w:r>
    </w:p>
    <w:p w14:paraId="711C6BCB" w14:textId="77777777" w:rsidR="003C5528" w:rsidRPr="006F26BB" w:rsidRDefault="003C5528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07C12524" w14:textId="7D857FAB" w:rsidR="003C5528" w:rsidRPr="006F26BB" w:rsidRDefault="003C5528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And in this interchange of grace</w:t>
      </w:r>
    </w:p>
    <w:p w14:paraId="0E5BBC99" w14:textId="12C23836" w:rsidR="003C5528" w:rsidRPr="006F26BB" w:rsidRDefault="003C5528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You exercise true ministry</w:t>
      </w:r>
      <w:r w:rsidR="000F0253" w:rsidRPr="006F26BB">
        <w:rPr>
          <w:rFonts w:ascii="Tahoma" w:hAnsi="Tahoma" w:cs="Tahoma"/>
          <w:sz w:val="24"/>
          <w:szCs w:val="24"/>
        </w:rPr>
        <w:t xml:space="preserve"> to us all.</w:t>
      </w:r>
    </w:p>
    <w:p w14:paraId="71843420" w14:textId="77777777" w:rsidR="000F0253" w:rsidRPr="006F26BB" w:rsidRDefault="000F025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1875521D" w14:textId="1FA73B80" w:rsidR="000F0253" w:rsidRPr="006F26BB" w:rsidRDefault="000F025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In this scrutiny it is not only this assembly</w:t>
      </w:r>
    </w:p>
    <w:p w14:paraId="06F81946" w14:textId="0DE318F2" w:rsidR="000F0253" w:rsidRPr="006F26BB" w:rsidRDefault="000F0253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That </w:t>
      </w:r>
      <w:r w:rsidR="00345D5F" w:rsidRPr="006F26BB">
        <w:rPr>
          <w:rFonts w:ascii="Tahoma" w:hAnsi="Tahoma" w:cs="Tahoma"/>
          <w:sz w:val="24"/>
          <w:szCs w:val="24"/>
        </w:rPr>
        <w:t xml:space="preserve">acts </w:t>
      </w:r>
      <w:r w:rsidR="001E7409" w:rsidRPr="006F26BB">
        <w:rPr>
          <w:rFonts w:ascii="Tahoma" w:hAnsi="Tahoma" w:cs="Tahoma"/>
          <w:sz w:val="24"/>
          <w:szCs w:val="24"/>
        </w:rPr>
        <w:t>up</w:t>
      </w:r>
      <w:r w:rsidR="00345D5F" w:rsidRPr="006F26BB">
        <w:rPr>
          <w:rFonts w:ascii="Tahoma" w:hAnsi="Tahoma" w:cs="Tahoma"/>
          <w:sz w:val="24"/>
          <w:szCs w:val="24"/>
        </w:rPr>
        <w:t>on and ministers to you</w:t>
      </w:r>
    </w:p>
    <w:p w14:paraId="7CD248CF" w14:textId="5938CB39" w:rsidR="00345D5F" w:rsidRPr="006F26BB" w:rsidRDefault="00345D5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 xml:space="preserve">For you have </w:t>
      </w:r>
      <w:r w:rsidR="00AD30B0" w:rsidRPr="006F26BB">
        <w:rPr>
          <w:rFonts w:ascii="Tahoma" w:hAnsi="Tahoma" w:cs="Tahoma"/>
          <w:sz w:val="24"/>
          <w:szCs w:val="24"/>
        </w:rPr>
        <w:t>a</w:t>
      </w:r>
      <w:r w:rsidRPr="006F26BB">
        <w:rPr>
          <w:rFonts w:ascii="Tahoma" w:hAnsi="Tahoma" w:cs="Tahoma"/>
          <w:sz w:val="24"/>
          <w:szCs w:val="24"/>
        </w:rPr>
        <w:t xml:space="preserve"> unique ministry now to us</w:t>
      </w:r>
    </w:p>
    <w:p w14:paraId="3FF10A57" w14:textId="5C40B828" w:rsidR="003C5528" w:rsidRPr="006F26BB" w:rsidRDefault="00345D5F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667A0B" w:rsidRPr="006F26BB">
        <w:rPr>
          <w:rFonts w:ascii="Tahoma" w:hAnsi="Tahoma" w:cs="Tahoma"/>
          <w:sz w:val="24"/>
          <w:szCs w:val="24"/>
        </w:rPr>
        <w:t>As you call us to our own baptismal vocation</w:t>
      </w:r>
    </w:p>
    <w:p w14:paraId="77129987" w14:textId="76C058A2" w:rsidR="00667A0B" w:rsidRPr="006F26BB" w:rsidRDefault="00667A0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To be light and grace</w:t>
      </w:r>
    </w:p>
    <w:p w14:paraId="788277F7" w14:textId="27F66D6F" w:rsidR="00667A0B" w:rsidRPr="006F26BB" w:rsidRDefault="00667A0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="00345D5F"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To reject evil and live as children of the light.</w:t>
      </w:r>
    </w:p>
    <w:p w14:paraId="6B42AC3C" w14:textId="77777777" w:rsidR="00667A0B" w:rsidRPr="006F26BB" w:rsidRDefault="00667A0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15045084" w14:textId="77777777" w:rsidR="00C27DB6" w:rsidRPr="006F26BB" w:rsidRDefault="00C27DB6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So we now take a deep breath in the Spirit</w:t>
      </w:r>
    </w:p>
    <w:p w14:paraId="4570E841" w14:textId="1E48422A" w:rsidR="00EF26B3" w:rsidRPr="006F26BB" w:rsidRDefault="009107DD" w:rsidP="009107DD">
      <w:pPr>
        <w:spacing w:after="0" w:line="240" w:lineRule="auto"/>
        <w:ind w:right="-634" w:firstLine="720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b</w:t>
      </w:r>
      <w:r w:rsidR="00EF26B3" w:rsidRPr="006F26BB">
        <w:rPr>
          <w:rFonts w:ascii="Tahoma" w:hAnsi="Tahoma" w:cs="Tahoma"/>
          <w:sz w:val="24"/>
          <w:szCs w:val="24"/>
        </w:rPr>
        <w:t>rac</w:t>
      </w:r>
      <w:r w:rsidRPr="006F26BB">
        <w:rPr>
          <w:rFonts w:ascii="Tahoma" w:hAnsi="Tahoma" w:cs="Tahoma"/>
          <w:sz w:val="24"/>
          <w:szCs w:val="24"/>
        </w:rPr>
        <w:t>ing</w:t>
      </w:r>
      <w:r w:rsidR="00EF26B3" w:rsidRPr="006F26BB">
        <w:rPr>
          <w:rFonts w:ascii="Tahoma" w:hAnsi="Tahoma" w:cs="Tahoma"/>
          <w:sz w:val="24"/>
          <w:szCs w:val="24"/>
        </w:rPr>
        <w:t xml:space="preserve"> ourselves</w:t>
      </w:r>
      <w:r w:rsidRPr="006F26BB">
        <w:rPr>
          <w:rFonts w:ascii="Tahoma" w:hAnsi="Tahoma" w:cs="Tahoma"/>
          <w:sz w:val="24"/>
          <w:szCs w:val="24"/>
        </w:rPr>
        <w:t xml:space="preserve"> f</w:t>
      </w:r>
      <w:r w:rsidR="00EF26B3" w:rsidRPr="006F26BB">
        <w:rPr>
          <w:rFonts w:ascii="Tahoma" w:hAnsi="Tahoma" w:cs="Tahoma"/>
          <w:sz w:val="24"/>
          <w:szCs w:val="24"/>
        </w:rPr>
        <w:t xml:space="preserve">or </w:t>
      </w:r>
      <w:r w:rsidR="005F22E8" w:rsidRPr="006F26BB">
        <w:rPr>
          <w:rFonts w:ascii="Tahoma" w:hAnsi="Tahoma" w:cs="Tahoma"/>
          <w:sz w:val="24"/>
          <w:szCs w:val="24"/>
        </w:rPr>
        <w:t xml:space="preserve">this </w:t>
      </w:r>
      <w:r w:rsidRPr="006F26BB">
        <w:rPr>
          <w:rFonts w:ascii="Tahoma" w:hAnsi="Tahoma" w:cs="Tahoma"/>
          <w:sz w:val="24"/>
          <w:szCs w:val="24"/>
        </w:rPr>
        <w:t xml:space="preserve">distinctive </w:t>
      </w:r>
      <w:r w:rsidR="005F22E8" w:rsidRPr="006F26BB">
        <w:rPr>
          <w:rFonts w:ascii="Tahoma" w:hAnsi="Tahoma" w:cs="Tahoma"/>
          <w:sz w:val="24"/>
          <w:szCs w:val="24"/>
        </w:rPr>
        <w:t>moment of grace</w:t>
      </w:r>
    </w:p>
    <w:p w14:paraId="7279E0BC" w14:textId="01DAD049" w:rsidR="003C579B" w:rsidRPr="006F26BB" w:rsidRDefault="003C579B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Opening our hearts to God’s purifying </w:t>
      </w:r>
      <w:r w:rsidR="008924F0" w:rsidRPr="006F26BB">
        <w:rPr>
          <w:rFonts w:ascii="Tahoma" w:hAnsi="Tahoma" w:cs="Tahoma"/>
          <w:sz w:val="24"/>
          <w:szCs w:val="24"/>
        </w:rPr>
        <w:t xml:space="preserve">fire and </w:t>
      </w:r>
      <w:r w:rsidR="00947EE2" w:rsidRPr="006F26BB">
        <w:rPr>
          <w:rFonts w:ascii="Tahoma" w:hAnsi="Tahoma" w:cs="Tahoma"/>
          <w:sz w:val="24"/>
          <w:szCs w:val="24"/>
        </w:rPr>
        <w:t>boundless blessing</w:t>
      </w:r>
    </w:p>
    <w:p w14:paraId="247E1924" w14:textId="2F1C1FB7" w:rsidR="00947EE2" w:rsidRPr="006F26BB" w:rsidRDefault="00947EE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So that as these candidates for initiation</w:t>
      </w:r>
    </w:p>
    <w:p w14:paraId="521BF739" w14:textId="41C436C6" w:rsidR="00947EE2" w:rsidRPr="006F26BB" w:rsidRDefault="00947EE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Continue to be transformed into the very image of Christ</w:t>
      </w:r>
    </w:p>
    <w:p w14:paraId="12892B44" w14:textId="1F5E89B0" w:rsidR="00947EE2" w:rsidRPr="006F26BB" w:rsidRDefault="00947EE2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So might this community be changed</w:t>
      </w:r>
    </w:p>
    <w:p w14:paraId="5A32244A" w14:textId="551F0DCA" w:rsidR="007B56EA" w:rsidRPr="006F26BB" w:rsidRDefault="007B56E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  <w:t>In our support, care and embrace of them</w:t>
      </w:r>
    </w:p>
    <w:p w14:paraId="5456DFC2" w14:textId="0B083EA4" w:rsidR="009107DD" w:rsidRPr="006F26BB" w:rsidRDefault="009107DD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  <w:r w:rsidRPr="006F26BB">
        <w:rPr>
          <w:rFonts w:ascii="Tahoma" w:hAnsi="Tahoma" w:cs="Tahoma"/>
          <w:sz w:val="24"/>
          <w:szCs w:val="24"/>
        </w:rPr>
        <w:tab/>
      </w:r>
      <w:r w:rsidR="007301FE" w:rsidRPr="006F26BB">
        <w:rPr>
          <w:rFonts w:ascii="Tahoma" w:hAnsi="Tahoma" w:cs="Tahoma"/>
          <w:sz w:val="24"/>
          <w:szCs w:val="24"/>
        </w:rPr>
        <w:t>And our reconciling ministry to the world.</w:t>
      </w:r>
    </w:p>
    <w:p w14:paraId="7FE59EF6" w14:textId="77777777" w:rsidR="007B56EA" w:rsidRPr="006F26BB" w:rsidRDefault="007B56E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</w:p>
    <w:p w14:paraId="37FCB2C4" w14:textId="3607DCD6" w:rsidR="007B56EA" w:rsidRPr="006F26BB" w:rsidRDefault="007B56E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>Kim, Arthur, Eric and Marsela please come forward</w:t>
      </w:r>
    </w:p>
    <w:p w14:paraId="025BA767" w14:textId="5657CEED" w:rsidR="007B56EA" w:rsidRPr="006F26BB" w:rsidRDefault="007B56EA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 xml:space="preserve">With your sponsors </w:t>
      </w:r>
      <w:r w:rsidR="00457802" w:rsidRPr="006F26BB">
        <w:rPr>
          <w:rFonts w:ascii="Tahoma" w:hAnsi="Tahoma" w:cs="Tahoma"/>
          <w:sz w:val="24"/>
          <w:szCs w:val="24"/>
        </w:rPr>
        <w:t>and your companions on this Easter way</w:t>
      </w:r>
    </w:p>
    <w:p w14:paraId="7B7A3A21" w14:textId="334D4BE3" w:rsidR="007301FE" w:rsidRPr="006F26BB" w:rsidRDefault="007301FE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  <w:t>And step into the light that Christ promises you.</w:t>
      </w:r>
    </w:p>
    <w:p w14:paraId="7C57539C" w14:textId="2AF3DB2D" w:rsidR="005F22E8" w:rsidRPr="006F26BB" w:rsidRDefault="00A13147" w:rsidP="003539CA">
      <w:pPr>
        <w:spacing w:after="0" w:line="240" w:lineRule="auto"/>
        <w:ind w:right="-634"/>
        <w:rPr>
          <w:rFonts w:ascii="Tahoma" w:hAnsi="Tahoma" w:cs="Tahoma"/>
          <w:sz w:val="24"/>
          <w:szCs w:val="24"/>
        </w:rPr>
      </w:pPr>
      <w:r w:rsidRPr="006F26BB">
        <w:rPr>
          <w:rFonts w:ascii="Tahoma" w:hAnsi="Tahoma" w:cs="Tahoma"/>
          <w:sz w:val="24"/>
          <w:szCs w:val="24"/>
        </w:rPr>
        <w:tab/>
      </w:r>
    </w:p>
    <w:sectPr w:rsidR="005F22E8" w:rsidRPr="006F26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B507" w14:textId="77777777" w:rsidR="0021723B" w:rsidRDefault="0021723B" w:rsidP="001C6645">
      <w:pPr>
        <w:spacing w:after="0" w:line="240" w:lineRule="auto"/>
      </w:pPr>
      <w:r>
        <w:separator/>
      </w:r>
    </w:p>
  </w:endnote>
  <w:endnote w:type="continuationSeparator" w:id="0">
    <w:p w14:paraId="7E625AF1" w14:textId="77777777" w:rsidR="0021723B" w:rsidRDefault="0021723B" w:rsidP="001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69515"/>
      <w:docPartObj>
        <w:docPartGallery w:val="Page Numbers (Bottom of Page)"/>
        <w:docPartUnique/>
      </w:docPartObj>
    </w:sdtPr>
    <w:sdtContent>
      <w:p w14:paraId="7C99FFB0" w14:textId="114F8054" w:rsidR="001C6645" w:rsidRDefault="001C6645" w:rsidP="001C6645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F09EE4" wp14:editId="46D1FF4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0C595D" w14:textId="77777777" w:rsidR="001C6645" w:rsidRDefault="001C6645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F09EE4" id="Group 1" o:spid="_x0000_s1026" style="position:absolute;left:0;text-align:left;margin-left:0;margin-top:0;width:36pt;height:27.4pt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040C595D" w14:textId="77777777" w:rsidR="001C6645" w:rsidRDefault="001C664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A03E" w14:textId="77777777" w:rsidR="0021723B" w:rsidRDefault="0021723B" w:rsidP="001C6645">
      <w:pPr>
        <w:spacing w:after="0" w:line="240" w:lineRule="auto"/>
      </w:pPr>
      <w:r>
        <w:separator/>
      </w:r>
    </w:p>
  </w:footnote>
  <w:footnote w:type="continuationSeparator" w:id="0">
    <w:p w14:paraId="16C1A0EA" w14:textId="77777777" w:rsidR="0021723B" w:rsidRDefault="0021723B" w:rsidP="001C6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48"/>
    <w:rsid w:val="0001527A"/>
    <w:rsid w:val="00024331"/>
    <w:rsid w:val="000254DA"/>
    <w:rsid w:val="00063679"/>
    <w:rsid w:val="00073B48"/>
    <w:rsid w:val="000749DE"/>
    <w:rsid w:val="00077D4B"/>
    <w:rsid w:val="00087444"/>
    <w:rsid w:val="000B6469"/>
    <w:rsid w:val="000E7F4A"/>
    <w:rsid w:val="000F0253"/>
    <w:rsid w:val="000F657B"/>
    <w:rsid w:val="00121839"/>
    <w:rsid w:val="001406C0"/>
    <w:rsid w:val="00142CFC"/>
    <w:rsid w:val="0016325A"/>
    <w:rsid w:val="00183A76"/>
    <w:rsid w:val="001C6645"/>
    <w:rsid w:val="001E7409"/>
    <w:rsid w:val="0021723B"/>
    <w:rsid w:val="00254152"/>
    <w:rsid w:val="00266F60"/>
    <w:rsid w:val="00271200"/>
    <w:rsid w:val="002845E2"/>
    <w:rsid w:val="002950A7"/>
    <w:rsid w:val="00297F8A"/>
    <w:rsid w:val="002C4BF7"/>
    <w:rsid w:val="002F31A9"/>
    <w:rsid w:val="002F508E"/>
    <w:rsid w:val="00305070"/>
    <w:rsid w:val="00345D5F"/>
    <w:rsid w:val="00347C1F"/>
    <w:rsid w:val="00351543"/>
    <w:rsid w:val="003527E3"/>
    <w:rsid w:val="003539CA"/>
    <w:rsid w:val="003627CF"/>
    <w:rsid w:val="003679AA"/>
    <w:rsid w:val="0037385D"/>
    <w:rsid w:val="0037587B"/>
    <w:rsid w:val="00391C8D"/>
    <w:rsid w:val="00395106"/>
    <w:rsid w:val="003A7E51"/>
    <w:rsid w:val="003B0E28"/>
    <w:rsid w:val="003C0B91"/>
    <w:rsid w:val="003C3CA5"/>
    <w:rsid w:val="003C5528"/>
    <w:rsid w:val="003C579B"/>
    <w:rsid w:val="003D2060"/>
    <w:rsid w:val="003E297D"/>
    <w:rsid w:val="003E704F"/>
    <w:rsid w:val="004029D3"/>
    <w:rsid w:val="00404F53"/>
    <w:rsid w:val="00410913"/>
    <w:rsid w:val="004276BC"/>
    <w:rsid w:val="00444EEE"/>
    <w:rsid w:val="004477FA"/>
    <w:rsid w:val="00457802"/>
    <w:rsid w:val="0047221E"/>
    <w:rsid w:val="00484DD1"/>
    <w:rsid w:val="004A32C5"/>
    <w:rsid w:val="004A6A7D"/>
    <w:rsid w:val="004B5AAC"/>
    <w:rsid w:val="004C5000"/>
    <w:rsid w:val="004C616E"/>
    <w:rsid w:val="004E7B53"/>
    <w:rsid w:val="00506889"/>
    <w:rsid w:val="005274FD"/>
    <w:rsid w:val="00536046"/>
    <w:rsid w:val="00547171"/>
    <w:rsid w:val="00557798"/>
    <w:rsid w:val="00586B7E"/>
    <w:rsid w:val="005D71E4"/>
    <w:rsid w:val="005E5C2D"/>
    <w:rsid w:val="005F22E8"/>
    <w:rsid w:val="00605716"/>
    <w:rsid w:val="006305DF"/>
    <w:rsid w:val="00632947"/>
    <w:rsid w:val="00635A51"/>
    <w:rsid w:val="00667A0B"/>
    <w:rsid w:val="00697D2D"/>
    <w:rsid w:val="006A5A12"/>
    <w:rsid w:val="006E690A"/>
    <w:rsid w:val="006F26BB"/>
    <w:rsid w:val="0071020B"/>
    <w:rsid w:val="00711442"/>
    <w:rsid w:val="007301FE"/>
    <w:rsid w:val="007359EC"/>
    <w:rsid w:val="00760776"/>
    <w:rsid w:val="0077313E"/>
    <w:rsid w:val="0078237D"/>
    <w:rsid w:val="00787E4F"/>
    <w:rsid w:val="007A3722"/>
    <w:rsid w:val="007B56EA"/>
    <w:rsid w:val="007C6806"/>
    <w:rsid w:val="007D6FAC"/>
    <w:rsid w:val="007E16D4"/>
    <w:rsid w:val="007F3E17"/>
    <w:rsid w:val="00832ABB"/>
    <w:rsid w:val="0087469F"/>
    <w:rsid w:val="00891867"/>
    <w:rsid w:val="008924F0"/>
    <w:rsid w:val="008971C2"/>
    <w:rsid w:val="008A6515"/>
    <w:rsid w:val="008C0974"/>
    <w:rsid w:val="008D1EA8"/>
    <w:rsid w:val="008D7440"/>
    <w:rsid w:val="009107DD"/>
    <w:rsid w:val="00947EE2"/>
    <w:rsid w:val="00951181"/>
    <w:rsid w:val="00964476"/>
    <w:rsid w:val="00992DF5"/>
    <w:rsid w:val="009B1282"/>
    <w:rsid w:val="009B39DA"/>
    <w:rsid w:val="009D7692"/>
    <w:rsid w:val="009D7956"/>
    <w:rsid w:val="009E4424"/>
    <w:rsid w:val="009F7047"/>
    <w:rsid w:val="00A04971"/>
    <w:rsid w:val="00A13147"/>
    <w:rsid w:val="00A31661"/>
    <w:rsid w:val="00A31C09"/>
    <w:rsid w:val="00A348E4"/>
    <w:rsid w:val="00A36AFD"/>
    <w:rsid w:val="00A86BAE"/>
    <w:rsid w:val="00AA0BA0"/>
    <w:rsid w:val="00AB6DDD"/>
    <w:rsid w:val="00AD30B0"/>
    <w:rsid w:val="00AD4F98"/>
    <w:rsid w:val="00B02F1E"/>
    <w:rsid w:val="00B100C0"/>
    <w:rsid w:val="00B2725C"/>
    <w:rsid w:val="00B462EF"/>
    <w:rsid w:val="00B767B6"/>
    <w:rsid w:val="00B87013"/>
    <w:rsid w:val="00BE5315"/>
    <w:rsid w:val="00BF4BFD"/>
    <w:rsid w:val="00C27DB6"/>
    <w:rsid w:val="00C64209"/>
    <w:rsid w:val="00C64992"/>
    <w:rsid w:val="00C748BF"/>
    <w:rsid w:val="00CA3276"/>
    <w:rsid w:val="00CF3F7C"/>
    <w:rsid w:val="00D05C43"/>
    <w:rsid w:val="00D45372"/>
    <w:rsid w:val="00D55B56"/>
    <w:rsid w:val="00D82AD4"/>
    <w:rsid w:val="00DE27DB"/>
    <w:rsid w:val="00DE6195"/>
    <w:rsid w:val="00DE6BDA"/>
    <w:rsid w:val="00E13E12"/>
    <w:rsid w:val="00E25B6C"/>
    <w:rsid w:val="00E64952"/>
    <w:rsid w:val="00E85DC2"/>
    <w:rsid w:val="00EC4905"/>
    <w:rsid w:val="00EE297D"/>
    <w:rsid w:val="00EE2C6A"/>
    <w:rsid w:val="00EE3BD2"/>
    <w:rsid w:val="00EF26B3"/>
    <w:rsid w:val="00EF3C2B"/>
    <w:rsid w:val="00F44717"/>
    <w:rsid w:val="00F44F42"/>
    <w:rsid w:val="00F5034A"/>
    <w:rsid w:val="00F5566F"/>
    <w:rsid w:val="00FC7726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B063A"/>
  <w15:chartTrackingRefBased/>
  <w15:docId w15:val="{82382B38-A2DE-4F8C-B0F2-B562B63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45"/>
  </w:style>
  <w:style w:type="paragraph" w:styleId="Footer">
    <w:name w:val="footer"/>
    <w:basedOn w:val="Normal"/>
    <w:link w:val="FooterChar"/>
    <w:uiPriority w:val="99"/>
    <w:unhideWhenUsed/>
    <w:rsid w:val="001C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1380</Words>
  <Characters>6365</Characters>
  <Application>Microsoft Office Word</Application>
  <DocSecurity>0</DocSecurity>
  <Lines>227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162</cp:revision>
  <cp:lastPrinted>2022-03-24T16:28:00Z</cp:lastPrinted>
  <dcterms:created xsi:type="dcterms:W3CDTF">2022-03-23T14:18:00Z</dcterms:created>
  <dcterms:modified xsi:type="dcterms:W3CDTF">2022-03-24T16:28:00Z</dcterms:modified>
</cp:coreProperties>
</file>